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89ce5460420e" w:history="1">
              <w:r>
                <w:rPr>
                  <w:rStyle w:val="Hyperlink"/>
                </w:rPr>
                <w:t>2026-2032年全球与中国二苯基磷氧行业现状及发展前景分析报告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89ce5460420e" w:history="1">
              <w:r>
                <w:rPr>
                  <w:rStyle w:val="Hyperlink"/>
                </w:rPr>
                <w:t>2026-2032年全球与中国二苯基磷氧行业现状及发展前景分析报告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689ce5460420e" w:history="1">
                <w:r>
                  <w:rPr>
                    <w:rStyle w:val="Hyperlink"/>
                  </w:rPr>
                  <w:t>https://www.20087.com/7/65/ErBenJiLinYangFaZhanQianJingFenXi.html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二苯基磷氧（Diphenylphosphine oxide）作为一种重要的有机磷中间体，广泛应用于医药合成（如激酶抑制剂）、农用化学品、配体设计及阻燃剂改性领域。二苯基磷氧分子结构中的P=O键赋予良好热稳定性与配位能力，常用于构建膦配体或作为Michael受体参与C–P键构筑。当前工业生产主要通过二苯基膦氧化或格氏试剂路线制得，对反应选择性、溶剂回收及产物纯化要求较高。高纯度产品需经重结晶或柱层析处理，以满足电子级或API合成需求。然而，该化合物在潮湿环境中易水解，储存需严格控湿，且部分衍生物存在潜在生态毒性，引发监管关注。</w:t>
      </w:r>
      <w:r>
        <w:rPr>
          <w:rFonts w:hint="eastAsia"/>
        </w:rPr>
        <w:br/>
      </w:r>
      <w:r>
        <w:rPr>
          <w:rFonts w:hint="eastAsia"/>
        </w:rPr>
        <w:t>　　未来，二苯基磷氧的应用将聚焦于精准合成、绿色工艺与高值衍生开发。流动化学与电化学合成路径将提升反应效率并减少副产物；而手性二苯基磷氧衍生物将在不对称催化中展现独特优势。在新型阻燃聚合物领域，其作为协效剂可降低卤系阻燃剂用量，契合无卤化趋势。同时，计算化学辅助的分子设计将加速其在PROTAC降解剂、OLED空穴传输材料等前沿领域的探索。此外，全生命周期毒理评估与绿色替代品筛选将成为合规研发前提。整体而言，二苯基磷氧正从传统中间体升级为多功能分子砌块，在创新药与先进材料交叉领域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689ce5460420e" w:history="1">
        <w:r>
          <w:rPr>
            <w:rStyle w:val="Hyperlink"/>
          </w:rPr>
          <w:t>2026-2032年全球与中国二苯基磷氧行业现状及发展前景分析报告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二苯基磷氧行业的市场规模、竞争格局及技术发展现状。报告详细梳理了二苯基磷氧产业链结构、区域分布特征及二苯基磷氧市场需求变化，重点评估了二苯基磷氧重点企业的市场表现与战略布局。通过对政策环境、技术创新方向及消费趋势的分析，科学预测了二苯基磷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按产品类型细分，全球二苯基磷氧市场规模2021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中间体合成工艺</w:t>
      </w:r>
      <w:r>
        <w:rPr>
          <w:rFonts w:hint="eastAsia"/>
        </w:rPr>
        <w:br/>
      </w:r>
      <w:r>
        <w:rPr>
          <w:rFonts w:hint="eastAsia"/>
        </w:rPr>
        <w:t>　　　　1.3.3 原料合成工艺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按应用细分，全球二苯基磷氧市场规模2021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有机合成与催化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二苯基磷氧行业发展总体概况</w:t>
      </w:r>
      <w:r>
        <w:rPr>
          <w:rFonts w:hint="eastAsia"/>
        </w:rPr>
        <w:br/>
      </w:r>
      <w:r>
        <w:rPr>
          <w:rFonts w:hint="eastAsia"/>
        </w:rPr>
        <w:t>　　　　1.5.2 二苯基磷氧行业发展主要特点</w:t>
      </w:r>
      <w:r>
        <w:rPr>
          <w:rFonts w:hint="eastAsia"/>
        </w:rPr>
        <w:br/>
      </w:r>
      <w:r>
        <w:rPr>
          <w:rFonts w:hint="eastAsia"/>
        </w:rPr>
        <w:t>　　　　1.5.3 二苯基磷氧行业发展影响因素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二苯基磷氧有利因素</w:t>
      </w:r>
      <w:r>
        <w:rPr>
          <w:rFonts w:hint="eastAsia"/>
        </w:rPr>
        <w:br/>
      </w:r>
      <w:r>
        <w:rPr>
          <w:rFonts w:hint="eastAsia"/>
        </w:rPr>
        <w:t>　　　　1.5.3 .2 二苯基磷氧不利因素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全球市场，近三年二苯基磷氧主要企业占有率及排名（按销量）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二苯基磷氧主要企业在国际市场占有率（按销量，2023-2026）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2025年二苯基磷氧主要企业在国际市场排名（按销量）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全球市场主要企业二苯基磷氧销量（2023-2026）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全球市场，近三年二苯基磷氧主要企业占有率及排名（按收入）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二苯基磷氧主要企业在国际市场占有率（按收入，2023-2026）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2025年二苯基磷氧主要企业在国际市场排名（按收入）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全球市场主要企业二苯基磷氧销售收入（2023-2026）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全球市场主要企业二苯基磷氧销售价格（2023-2026）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中国市场，近三年二苯基磷氧主要企业占有率及排名（按销量）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二苯基磷氧主要企业在中国市场占有率（按销量，2023-2026）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2025年二苯基磷氧主要企业在中国市场排名（按销量）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中国市场主要企业二苯基磷氧销量（2023-2026）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中国市场，近三年二苯基磷氧主要企业占有率及排名（按收入）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二苯基磷氧主要企业在中国市场占有率（按收入，2023-2026）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2025年二苯基磷氧主要企业在中国市场排名（按收入）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中国市场主要企业二苯基磷氧销售收入（2023-2026）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全球主要厂商二苯基磷氧总部及产地分布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全球主要厂商成立时间及二苯基磷氧商业化日期</w:t>
      </w:r>
      <w:r>
        <w:rPr>
          <w:rFonts w:hint="eastAsia"/>
        </w:rPr>
        <w:br/>
      </w:r>
      <w:r>
        <w:rPr>
          <w:rFonts w:hint="eastAsia"/>
        </w:rPr>
        <w:t>　　2.8 全球主要厂商二苯基磷氧产品类型及应用</w:t>
      </w:r>
      <w:r>
        <w:rPr>
          <w:rFonts w:hint="eastAsia"/>
        </w:rPr>
        <w:br/>
      </w:r>
      <w:r>
        <w:rPr>
          <w:rFonts w:hint="eastAsia"/>
        </w:rPr>
        <w:t>　　2.9 二苯基磷氧行业集中度、竞争程度分析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二苯基磷氧行业集中度分析：2025年全球Top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全球二苯基磷氧第一梯队、第二梯队和第三梯队生产商（品牌）及市场份额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全球二苯基磷氧总体规模分析</w:t>
      </w:r>
      <w:r>
        <w:rPr>
          <w:rFonts w:hint="eastAsia"/>
        </w:rPr>
        <w:br/>
      </w:r>
      <w:r>
        <w:rPr>
          <w:rFonts w:hint="eastAsia"/>
        </w:rPr>
        <w:t>　　3.1 全球二苯基磷氧供需现状及预测（2021-2032）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全球二苯基磷氧产能、产量、产能利用率及发展趋势（2021-2032）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全球二苯基磷氧产量、需求量及发展趋势（2021-2032）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全球主要地区二苯基磷氧产量及发展趋势（2021-2032）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全球主要地区二苯基磷氧产量（2021-2026）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全球主要地区二苯基磷氧产量（2027-2032）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全球主要地区二苯基磷氧产量市场份额（2021-2032）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中国二苯基磷氧供需现状及预测（2021-2032）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中国二苯基磷氧产能、产量、产能利用率及发展趋势（2021-2032）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中国二苯基磷氧产量、市场需求量及发展趋势（2021-2032）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中国市场二苯基磷氧进出口（2021-2032）</w:t>
      </w:r>
      <w:r>
        <w:rPr>
          <w:rFonts w:hint="eastAsia"/>
        </w:rPr>
        <w:br/>
      </w:r>
      <w:r>
        <w:rPr>
          <w:rFonts w:hint="eastAsia"/>
        </w:rPr>
        <w:t>　　3.4 全球二苯基磷氧销量及销售额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全球市场二苯基磷氧销售额（2021-2032）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全球市场二苯基磷氧销量（2021-2032）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全球市场二苯基磷氧价格趋势（2021-2032）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全球二苯基磷氧主要地区分析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全球主要地区二苯基磷氧市场规模分析：2021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全球主要地区二苯基磷氧销售收入及市场份额（2021-2026）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全球主要地区二苯基磷氧销售收入预测（2027-2032）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全球主要地区二苯基磷氧销量分析：2021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全球主要地区二苯基磷氧销量及市场份额（2021-2026）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全球主要地区二苯基磷氧销量及市场份额预测（2027-2032）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中东市场二苯基磷氧销量、收入及增长率（2021-2032）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二苯基磷氧销量、收入、价格及毛利率（2021-2026）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二苯基磷氧销量、收入、价格及毛利率（2021-2026）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二苯基磷氧销量、收入、价格及毛利率（2021-2026）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二苯基磷氧销量、收入、价格及毛利率（2021-2026）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不同产品类型二苯基磷氧分析</w:t>
      </w:r>
      <w:r>
        <w:rPr>
          <w:rFonts w:hint="eastAsia"/>
        </w:rPr>
        <w:br/>
      </w:r>
      <w:r>
        <w:rPr>
          <w:rFonts w:hint="eastAsia"/>
        </w:rPr>
        <w:t>　　6.1 全球不同产品类型二苯基磷氧销量（2021-2032）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全球不同产品类型二苯基磷氧销量及市场份额（2021-2026）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全球不同产品类型二苯基磷氧销量预测（2027-2032）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全球不同产品类型二苯基磷氧收入（2021-2032）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全球不同产品类型二苯基磷氧收入及市场份额（2021-2026）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全球不同产品类型二苯基磷氧收入预测（2027-2032）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全球不同产品类型二苯基磷氧价格走势（2021-2032）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中国不同产品类型二苯基磷氧销量（2021-2032）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中国不同产品类型二苯基磷氧销量及市场份额（2021-2026）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中国不同产品类型二苯基磷氧销量预测（2027-2032）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中国不同产品类型二苯基磷氧收入（2021-2032）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中国不同产品类型二苯基磷氧收入及市场份额（2021-2026）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中国不同产品类型二苯基磷氧收入预测（2027-2032）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不同应用二苯基磷氧分析</w:t>
      </w:r>
      <w:r>
        <w:rPr>
          <w:rFonts w:hint="eastAsia"/>
        </w:rPr>
        <w:br/>
      </w:r>
      <w:r>
        <w:rPr>
          <w:rFonts w:hint="eastAsia"/>
        </w:rPr>
        <w:t>　　7.1 全球不同应用二苯基磷氧销量（2021-2032）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全球不同应用二苯基磷氧销量及市场份额（2021-2026）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全球不同应用二苯基磷氧销量预测（2027-2032）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全球不同应用二苯基磷氧收入（2021-2032）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全球不同应用二苯基磷氧收入及市场份额（2021-2026）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全球不同应用二苯基磷氧收入预测（2027-2032）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全球不同应用二苯基磷氧价格走势（2021-2032）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中国不同应用二苯基磷氧销量（2021-2032）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中国不同应用二苯基磷氧销量及市场份额（2021-2026）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中国不同应用二苯基磷氧销量预测（2027-2032）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中国不同应用二苯基磷氧收入（2021-2032）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中国不同应用二苯基磷氧收入及市场份额（2021-2026）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中国不同应用二苯基磷氧收入预测（2027-2032）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二苯基磷氧行业发展趋势</w:t>
      </w:r>
      <w:r>
        <w:rPr>
          <w:rFonts w:hint="eastAsia"/>
        </w:rPr>
        <w:br/>
      </w:r>
      <w:r>
        <w:rPr>
          <w:rFonts w:hint="eastAsia"/>
        </w:rPr>
        <w:t>　　8.2 二苯基磷氧行业主要驱动因素</w:t>
      </w:r>
      <w:r>
        <w:rPr>
          <w:rFonts w:hint="eastAsia"/>
        </w:rPr>
        <w:br/>
      </w:r>
      <w:r>
        <w:rPr>
          <w:rFonts w:hint="eastAsia"/>
        </w:rPr>
        <w:t>　　8.3 二苯基磷氧中国企业SWOT分析</w:t>
      </w:r>
      <w:r>
        <w:rPr>
          <w:rFonts w:hint="eastAsia"/>
        </w:rPr>
        <w:br/>
      </w:r>
      <w:r>
        <w:rPr>
          <w:rFonts w:hint="eastAsia"/>
        </w:rPr>
        <w:t>　　8.4 中国二苯基磷氧行业政策环境分析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二苯基磷氧行业产业链简介</w:t>
      </w:r>
      <w:r>
        <w:rPr>
          <w:rFonts w:hint="eastAsia"/>
        </w:rPr>
        <w:br/>
      </w:r>
      <w:r>
        <w:rPr>
          <w:rFonts w:hint="eastAsia"/>
        </w:rPr>
        <w:t>　　　　9.1.1 二苯基磷氧行业供应链分析</w:t>
      </w:r>
      <w:r>
        <w:rPr>
          <w:rFonts w:hint="eastAsia"/>
        </w:rPr>
        <w:br/>
      </w:r>
      <w:r>
        <w:rPr>
          <w:rFonts w:hint="eastAsia"/>
        </w:rPr>
        <w:t>　　　　9.1.2 二苯基磷氧主要原料及供应情况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二苯基磷氧行业采购模式</w:t>
      </w:r>
      <w:r>
        <w:rPr>
          <w:rFonts w:hint="eastAsia"/>
        </w:rPr>
        <w:br/>
      </w:r>
      <w:r>
        <w:rPr>
          <w:rFonts w:hint="eastAsia"/>
        </w:rPr>
        <w:t>　　9.3 二苯基磷氧行业生产模式</w:t>
      </w:r>
      <w:r>
        <w:rPr>
          <w:rFonts w:hint="eastAsia"/>
        </w:rPr>
        <w:br/>
      </w:r>
      <w:r>
        <w:rPr>
          <w:rFonts w:hint="eastAsia"/>
        </w:rPr>
        <w:t>　　9.4 二苯基磷氧行业销售模式及销售渠道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按产品类型细分，全球二苯基磷氧市场规模2021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按应用细分，全球二苯基磷氧市场规模（CAGR）2021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二苯基磷氧行业发展主要特点</w:t>
      </w:r>
      <w:r>
        <w:rPr>
          <w:rFonts w:hint="eastAsia"/>
        </w:rPr>
        <w:br/>
      </w:r>
      <w:r>
        <w:rPr>
          <w:rFonts w:hint="eastAsia"/>
        </w:rPr>
        <w:t>　　表 4： 二苯基磷氧行业发展有利因素分析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二苯基磷氧行业发展不利因素分析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进入二苯基磷氧行业壁垒</w:t>
      </w:r>
      <w:r>
        <w:rPr>
          <w:rFonts w:hint="eastAsia"/>
        </w:rPr>
        <w:br/>
      </w:r>
      <w:r>
        <w:rPr>
          <w:rFonts w:hint="eastAsia"/>
        </w:rPr>
        <w:t>　　表 7： 二苯基磷氧主要企业在国际市场占有率（按销量，2023-2026）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2025年二苯基磷氧主要企业在国际市场排名（按销量）&amp;（吨）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全球市场主要企业二苯基磷氧销量（2023-2026）&amp;（吨）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二苯基磷氧主要企业在国际市场占有率（按收入，2023-2026）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2025年二苯基磷氧主要企业在国际市场排名（按收入）&amp;（万元）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全球市场主要企业二苯基磷氧销售收入（2023-2026）&amp;（万元）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全球市场主要企业二苯基磷氧销售价格（2023-2026）&amp;（元/吨）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二苯基磷氧主要企业在中国市场占有率（按销量，2023-2026）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2025年二苯基磷氧主要企业在中国市场排名（按销量）&amp;（吨）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中国市场主要企业二苯基磷氧销量（2023-2026）&amp;（吨）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二苯基磷氧主要企业在中国市场占有率（按收入，2023-2026）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2025年二苯基磷氧主要企业在中国市场排名（按收入）&amp;（万元）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中国市场主要企业二苯基磷氧销售收入（2023-2026）&amp;（万元）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全球主要厂商二苯基磷氧总部及产地分布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全球主要厂商成立时间及二苯基磷氧商业化日期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全球主要厂商二苯基磷氧产品类型及应用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2025年全球二苯基磷氧主要厂商市场地位（第一梯队、第二梯队和第三梯队）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全球二苯基磷氧市场投资、并购等现状分析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全球主要地区二苯基磷氧产量增速（CAGR）：（2021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全球主要地区二苯基磷氧产量（2021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全球主要地区二苯基磷氧产量（2021-2026）&amp;（吨）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全球主要地区二苯基磷氧产量（2027-2032）&amp;（吨）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全球主要地区二苯基磷氧产量市场份额（2021-2026）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全球主要地区二苯基磷氧产量市场份额（2027-2032）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中国市场二苯基磷氧产量、销量、进出口（2021-2026）&amp;（吨）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中国市场二苯基磷氧产量、销量、进出口预测（2027-2032）&amp;（吨）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全球主要地区二苯基磷氧销售收入增速：（2021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全球主要地区二苯基磷氧销售收入（2021-2026）&amp;（万元）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全球主要地区二苯基磷氧销售收入市场份额（2021-2026）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全球主要地区二苯基磷氧收入（2027-2032）&amp;（万元）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全球主要地区二苯基磷氧收入市场份额（2027-2032）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全球主要地区二苯基磷氧销量（吨）：2021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全球主要地区二苯基磷氧销量（2021-2026）&amp;（吨）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全球主要地区二苯基磷氧销量市场份额（2021-2026）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全球主要地区二苯基磷氧销量（2027-2032）&amp;（吨）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全球主要地区二苯基磷氧销量份额（2027-2032）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二苯基磷氧销量（吨）、收入（万元）、价格（元/吨）及毛利率（2021-2026）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二苯基磷氧销量（吨）、收入（万元）、价格（元/吨）及毛利率（2021-2026）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二苯基磷氧销量（吨）、收入（万元）、价格（元/吨）及毛利率（2021-2026）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二苯基磷氧生产基地、销售区域、竞争对手及市场地位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二苯基磷氧产品规格、参数及市场应用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二苯基磷氧销量（吨）、收入（万元）、价格（元/吨）及毛利率（2021-2026）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全球不同产品类型二苯基磷氧销量（2021-2026）&amp;（吨）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全球不同产品类型二苯基磷氧销量市场份额（2021-2026）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全球不同产品类型二苯基磷氧销量预测（2027-2032）&amp;（吨）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全球市场不同产品类型二苯基磷氧销量市场份额预测（2027-2032）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全球不同产品类型二苯基磷氧收入（2021-2026）&amp;（万元）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全球不同产品类型二苯基磷氧收入市场份额（2021-2026）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全球不同产品类型二苯基磷氧收入预测（2027-2032）&amp;（万元）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全球不同产品类型二苯基磷氧收入市场份额预测（2027-2032）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中国不同产品类型二苯基磷氧销量（2021-2026）&amp;（吨）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中国不同产品类型二苯基磷氧销量市场份额（2021-2026）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中国不同产品类型二苯基磷氧销量预测（2027-2032）&amp;（吨）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全球市场不同产品类型二苯基磷氧销量市场份额预测（2027-2032）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中国不同产品类型二苯基磷氧收入（2021-2026）&amp;（万元）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中国不同产品类型二苯基磷氧收入市场份额（2021-2026）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中国不同产品类型二苯基磷氧收入预测（2027-2032）&amp;（万元）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中国不同产品类型二苯基磷氧收入市场份额预测（2027-2032）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全球不同应用二苯基磷氧销量（2021-2026）&amp;（吨）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全球不同应用二苯基磷氧销量市场份额（2021-2026）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全球不同应用二苯基磷氧销量预测（2027-2032）&amp;（吨）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全球市场不同应用二苯基磷氧销量市场份额预测（2027-2032）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全球不同应用二苯基磷氧收入（2021-2026）&amp;（万元）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全球不同应用二苯基磷氧收入市场份额（2021-2026）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全球不同应用二苯基磷氧收入预测（2027-2032）&amp;（万元）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全球不同应用二苯基磷氧收入市场份额预测（2027-2032）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中国不同应用二苯基磷氧销量（2021-2026）&amp;（吨）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中国不同应用二苯基磷氧销量市场份额（2021-2026）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中国不同应用二苯基磷氧销量预测（2027-2032）&amp;（吨）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中国市场不同应用二苯基磷氧销量市场份额预测（2027-2032）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中国不同应用二苯基磷氧收入（2021-2026）&amp;（万元）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中国不同应用二苯基磷氧收入市场份额（2021-2026）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中国不同应用二苯基磷氧收入预测（2027-2032）&amp;（万元）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中国不同应用二苯基磷氧收入市场份额预测（2027-2032）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二苯基磷氧行业发展趋势</w:t>
      </w:r>
      <w:r>
        <w:rPr>
          <w:rFonts w:hint="eastAsia"/>
        </w:rPr>
        <w:br/>
      </w:r>
      <w:r>
        <w:rPr>
          <w:rFonts w:hint="eastAsia"/>
        </w:rPr>
        <w:t>　　表 96： 二苯基磷氧行业主要驱动因素</w:t>
      </w:r>
      <w:r>
        <w:rPr>
          <w:rFonts w:hint="eastAsia"/>
        </w:rPr>
        <w:br/>
      </w:r>
      <w:r>
        <w:rPr>
          <w:rFonts w:hint="eastAsia"/>
        </w:rPr>
        <w:t>　　表 97： 二苯基磷氧行业供应链分析</w:t>
      </w:r>
      <w:r>
        <w:rPr>
          <w:rFonts w:hint="eastAsia"/>
        </w:rPr>
        <w:br/>
      </w:r>
      <w:r>
        <w:rPr>
          <w:rFonts w:hint="eastAsia"/>
        </w:rPr>
        <w:t>　　表 98： 二苯基磷氧上游原料供应商</w:t>
      </w:r>
      <w:r>
        <w:rPr>
          <w:rFonts w:hint="eastAsia"/>
        </w:rPr>
        <w:br/>
      </w:r>
      <w:r>
        <w:rPr>
          <w:rFonts w:hint="eastAsia"/>
        </w:rPr>
        <w:t>　　表 99： 二苯基磷氧主要地区不同应用客户分析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二苯基磷氧典型经销商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二苯基磷氧产品图片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全球不同产品类型二苯基磷氧销售额2021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全球不同产品类型二苯基磷氧市场份额2025 &amp; 2032</w:t>
      </w:r>
      <w:r>
        <w:rPr>
          <w:rFonts w:hint="eastAsia"/>
        </w:rPr>
        <w:br/>
      </w:r>
      <w:r>
        <w:rPr>
          <w:rFonts w:hint="eastAsia"/>
        </w:rPr>
        <w:t>　　图 4： 中间体合成工艺产品图片</w:t>
      </w:r>
      <w:r>
        <w:rPr>
          <w:rFonts w:hint="eastAsia"/>
        </w:rPr>
        <w:br/>
      </w:r>
      <w:r>
        <w:rPr>
          <w:rFonts w:hint="eastAsia"/>
        </w:rPr>
        <w:t>　　图 5： 原料合成工艺产品图片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全球不同应用二苯基磷氧市场份额2025 &amp; 2032</w:t>
      </w:r>
      <w:r>
        <w:rPr>
          <w:rFonts w:hint="eastAsia"/>
        </w:rPr>
        <w:br/>
      </w:r>
      <w:r>
        <w:rPr>
          <w:rFonts w:hint="eastAsia"/>
        </w:rPr>
        <w:t>　　图 8： 阻燃剂</w:t>
      </w:r>
      <w:r>
        <w:rPr>
          <w:rFonts w:hint="eastAsia"/>
        </w:rPr>
        <w:br/>
      </w:r>
      <w:r>
        <w:rPr>
          <w:rFonts w:hint="eastAsia"/>
        </w:rPr>
        <w:t>　　图 9： 有机合成与催化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2025年全球前五大生产商二苯基磷氧市场份额</w:t>
      </w:r>
      <w:r>
        <w:rPr>
          <w:rFonts w:hint="eastAsia"/>
        </w:rPr>
        <w:br/>
      </w:r>
      <w:r>
        <w:rPr>
          <w:rFonts w:hint="eastAsia"/>
        </w:rPr>
        <w:t>　　图 11： 2025年全球二苯基磷氧第一梯队、第二梯队和第三梯队厂商及市场份额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全球二苯基磷氧产能、产量、产能利用率及发展趋势（2021-2032）&amp;（吨）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全球二苯基磷氧产量、需求量及发展趋势（2021-2032）&amp;（吨）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全球主要地区二苯基磷氧产量市场份额（2021-2032）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中国二苯基磷氧产能、产量、产能利用率及发展趋势（2021-2032）&amp;（吨）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中国二苯基磷氧产量、市场需求量及发展趋势（2021-2032）&amp;（吨）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全球二苯基磷氧市场销售额及增长率：（2021-2032）&amp;（万元）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全球市场二苯基磷氧市场规模：2021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全球市场二苯基磷氧价格趋势（2021-2032）&amp;（元/吨）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全球主要地区二苯基磷氧销售收入（2021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全球主要地区二苯基磷氧销售收入市场份额（2021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中东市场二苯基磷氧销量及增长率（2021-2032）&amp;（吨）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中东市场二苯基磷氧收入及增长率（2021-2032）&amp;（万元）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全球不同产品类型二苯基磷氧价格走势（2021-2032）&amp;（元/吨）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全球不同应用二苯基磷氧价格走势（2021-2032）&amp;（元/吨）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二苯基磷氧中国企业SWOT分析</w:t>
      </w:r>
      <w:r>
        <w:rPr>
          <w:rFonts w:hint="eastAsia"/>
        </w:rPr>
        <w:br/>
      </w:r>
      <w:r>
        <w:rPr>
          <w:rFonts w:hint="eastAsia"/>
        </w:rPr>
        <w:t>　　图 42： 二苯基磷氧产业链</w:t>
      </w:r>
      <w:r>
        <w:rPr>
          <w:rFonts w:hint="eastAsia"/>
        </w:rPr>
        <w:br/>
      </w:r>
      <w:r>
        <w:rPr>
          <w:rFonts w:hint="eastAsia"/>
        </w:rPr>
        <w:t>　　图 43： 二苯基磷氧行业采购模式分析</w:t>
      </w:r>
      <w:r>
        <w:rPr>
          <w:rFonts w:hint="eastAsia"/>
        </w:rPr>
        <w:br/>
      </w:r>
      <w:r>
        <w:rPr>
          <w:rFonts w:hint="eastAsia"/>
        </w:rPr>
        <w:t>　　图 44： 二苯基磷氧行业生产模式</w:t>
      </w:r>
      <w:r>
        <w:rPr>
          <w:rFonts w:hint="eastAsia"/>
        </w:rPr>
        <w:br/>
      </w:r>
      <w:r>
        <w:rPr>
          <w:rFonts w:hint="eastAsia"/>
        </w:rPr>
        <w:t>　　图 45： 二苯基磷氧行业销售模式分析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89ce5460420e" w:history="1">
        <w:r>
          <w:rPr>
            <w:rStyle w:val="Hyperlink"/>
          </w:rPr>
          <w:t>2026-2032年全球与中国二苯基磷氧行业现状及发展前景分析报告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689ce5460420e" w:history="1">
        <w:r>
          <w:rPr>
            <w:rStyle w:val="Hyperlink"/>
          </w:rPr>
          <w:t>https://www.20087.com/7/65/ErBenJiLinYangFaZhanQianJingFenXi.html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热点：二甲氧基苯甲酸、二苯基磷氧专利、氯代二苯基膦、二苯基磷氧沸点、二苯基磷氧合成工艺、二苯基磷氧溶于、三苯基膦、二苯基磷氧的应用、二苯基氧膦在空气中稳定吗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b2f2d3f2948d6" w:history="1">
      <w:r>
        <w:rPr>
          <w:rStyle w:val="Hyperlink"/>
        </w:rPr>
        <w:t>2026-2032年全球与中国二苯基磷氧行业现状及发展前景分析报告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ErBenJiLinYangFaZhanQianJingFenXi.html" TargetMode="External" Id="R952689ce5460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ErBenJiLinYangFaZhanQianJingFenXi.html" TargetMode="External" Id="Reeab2f2d3f2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2026-01-02T03:36:10Z</dcterms:created>
  <dcterms:modified xsi:type="dcterms:W3CDTF">2026-01-02T04:36:10Z</dcterms:modified>
  <dc:subject>2026-2032年全球与中国二苯基磷氧行业现状及发展前景分析报告</dc:subject>
  <dc:title>2026-2032年全球与中国二苯基磷氧行业现状及发展前景分析报告</dc:title>
  <cp:keywords>2026-2032年全球与中国二苯基磷氧行业现状及发展前景分析报告</cp:keywords>
  <dc:description>2026-2032年全球与中国二苯基磷氧行业现状及发展前景分析报告</dc:description>
</cp:coreProperties>
</file>