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2b891a8b984662" w:history="1">
              <w:r>
                <w:rPr>
                  <w:rStyle w:val="Hyperlink"/>
                </w:rPr>
                <w:t>2026-2032年中国五水棉子糖发展现状及前景趋势报告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2b891a8b984662" w:history="1">
              <w:r>
                <w:rPr>
                  <w:rStyle w:val="Hyperlink"/>
                </w:rPr>
                <w:t>2026-2032年中国五水棉子糖发展现状及前景趋势报告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5809757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2b891a8b984662" w:history="1">
                <w:r>
                  <w:rPr>
                    <w:rStyle w:val="Hyperlink"/>
                  </w:rPr>
                  <w:t>https://www.20087.com/7/75/WuShuiMianZiTangShiChangQianJing.html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五水棉子糖是一种天然存在于植物中的低聚糖，主要来源于棉花籽，具有多种生理活性和健康益处。近年来，随着人们对功能性食品和天然甜味剂的兴趣增加，五水棉子糖逐渐成为市场上的一种热门原料。五水棉子糖不仅具有低热量、高甜度的特点，还具有调节肠道菌群、增强免疫力等功效。五水棉子糖常用于制作功能性食品、膳食补充剂和特殊医学用途食品，满足消费者对健康和美味的双重需求。然而，由于其提取工艺复杂，产量有限，目前市场供应相对紧张。</w:t>
      </w:r>
      <w:r>
        <w:rPr>
          <w:rFonts w:hint="eastAsia"/>
        </w:rPr>
        <w:br/>
      </w:r>
      <w:r>
        <w:rPr>
          <w:rFonts w:hint="eastAsia"/>
        </w:rPr>
        <w:t>　　未来，五水棉子糖的发展前景十分光明。市场调研网指出，一方面，随着消费者对天然、有机产品的认可度不断提高，五水棉子糖将朝着更加纯净、无添加的方向发展。例如，采用更先进的提取技术和质量控制体系，确保产品的纯度和有效性。此外，随着科研投入的增加，更多的临床研究将进一步揭示五水棉子糖的潜在健康益处，推动其在更多领域的应用，如运动营养、美容护肤等。另一方面，随着全球化进程的加快，五水棉子糖将有机会进入更多国家和地区，特别是新兴市场国家，满足当地消费者对高品质健康产品的需求。同时，通过建立透明的供应链管理体系和严格的质量认证标准，五水棉子糖行业将赢得更多消费者的信任和支持。此外，随着食品科技的进步，五水棉子糖的生产工艺将不断改进，降低成本，扩大应用范围，进一步推动行业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d2b891a8b984662" w:history="1">
        <w:r>
          <w:rPr>
            <w:rStyle w:val="Hyperlink"/>
          </w:rPr>
          <w:t>2026-2032年中国五水棉子糖发展现状及前景趋势报告</w:t>
        </w:r>
      </w:hyperlink>
      <w:r>
        <w:rPr>
          <w:rFonts w:hint="eastAsia"/>
        </w:rPr>
        <w:t>》，2025年五水棉子糖行业市场规模达 亿元，预计2032年市场规模将达 亿元，期间年均复合增长率（CAGR）达 %。报告依托权威数据资源与长期市场监测，系统分析了五水棉子糖行业的市场规模、市场需求及产业链结构，深入探讨了五水棉子糖价格变动与细分市场特征。报告科学预测了五水棉子糖市场前景及未来发展趋势，重点剖析了行业集中度、竞争格局及重点企业的市场地位，并通过SWOT分析揭示了五水棉子糖行业机遇与潜在风险。报告为投资者及业内企业提供了全面的市场洞察与决策参考，助力把握五水棉子糖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五水棉子糖市场概述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按照不同产品类型，五水棉子糖主要可以分为如下几个类别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中国不同产品类型五水棉子糖增长趋势2021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98% 纯度</w:t>
      </w:r>
      <w:r>
        <w:rPr>
          <w:rFonts w:hint="eastAsia"/>
        </w:rPr>
        <w:br/>
      </w:r>
      <w:r>
        <w:rPr>
          <w:rFonts w:hint="eastAsia"/>
        </w:rPr>
        <w:t>　　　　1.2.3 99% 纯度</w:t>
      </w:r>
      <w:r>
        <w:rPr>
          <w:rFonts w:hint="eastAsia"/>
        </w:rPr>
        <w:br/>
      </w:r>
      <w:r>
        <w:rPr>
          <w:rFonts w:hint="eastAsia"/>
        </w:rPr>
        <w:t>　　1.3 从不同应用，五水棉子糖主要包括如下几个方面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中国不同应用五水棉子糖增长趋势2021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膳食补充剂</w:t>
      </w:r>
      <w:r>
        <w:rPr>
          <w:rFonts w:hint="eastAsia"/>
        </w:rPr>
        <w:br/>
      </w:r>
      <w:r>
        <w:rPr>
          <w:rFonts w:hint="eastAsia"/>
        </w:rPr>
        <w:t>　　　　1.3.3 药品</w:t>
      </w:r>
      <w:r>
        <w:rPr>
          <w:rFonts w:hint="eastAsia"/>
        </w:rPr>
        <w:br/>
      </w:r>
      <w:r>
        <w:rPr>
          <w:rFonts w:hint="eastAsia"/>
        </w:rPr>
        <w:t>　　　　1.3.4 食品添加剂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中国五水棉子糖发展现状及未来趋势（2021-2032）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中国市场五水棉子糖收入及增长率（2021-2032）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中国市场五水棉子糖销量及增长率（2021-2032）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中国市场主要五水棉子糖厂商分析</w:t>
      </w:r>
      <w:r>
        <w:rPr>
          <w:rFonts w:hint="eastAsia"/>
        </w:rPr>
        <w:br/>
      </w:r>
      <w:r>
        <w:rPr>
          <w:rFonts w:hint="eastAsia"/>
        </w:rPr>
        <w:t>　　2.1 中国市场主要厂商五水棉子糖销量及市场占有率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中国市场主要厂商五水棉子糖销量（2021-2026）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中国市场主要厂商五水棉子糖销量市场份额（2021-2026）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中国市场主要厂商五水棉子糖收入及市场占有率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中国市场主要厂商五水棉子糖收入（2021-2026）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中国市场主要厂商五水棉子糖收入市场份额（2021-2026）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2025年中国市场主要厂商五水棉子糖收入排名</w:t>
      </w:r>
      <w:r>
        <w:rPr>
          <w:rFonts w:hint="eastAsia"/>
        </w:rPr>
        <w:br/>
      </w:r>
      <w:r>
        <w:rPr>
          <w:rFonts w:hint="eastAsia"/>
        </w:rPr>
        <w:t>　　2.3 中国市场主要厂商五水棉子糖价格（2021-2026）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中国市场主要厂商五水棉子糖总部及产地分布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中国市场主要厂商成立时间及五水棉子糖商业化日期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中国市场主要厂商五水棉子糖产品类型及应用</w:t>
      </w:r>
      <w:r>
        <w:rPr>
          <w:rFonts w:hint="eastAsia"/>
        </w:rPr>
        <w:br/>
      </w:r>
      <w:r>
        <w:rPr>
          <w:rFonts w:hint="eastAsia"/>
        </w:rPr>
        <w:t>　　2.7 五水棉子糖行业集中度、竞争程度分析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五水棉子糖行业集中度分析：2025年中国Top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中国市场五水棉子糖第一梯队、第二梯队和第三梯队厂商（品牌）及2025年市场份额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重点企业（1）基本信息、五水棉子糖生产基地、总部、竞争对手及市场地位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重点企业（1）在中国市场五水棉子糖销量、收入、价格及毛利率（2021-2026）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重点企业（2）基本信息、五水棉子糖生产基地、总部、竞争对手及市场地位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重点企业（2）在中国市场五水棉子糖销量、收入、价格及毛利率（2021-2026）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重点企业（3）基本信息、五水棉子糖生产基地、总部、竞争对手及市场地位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重点企业（3）在中国市场五水棉子糖销量、收入、价格及毛利率（2021-2026）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重点企业（4）基本信息、五水棉子糖生产基地、总部、竞争对手及市场地位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重点企业（4）在中国市场五水棉子糖销量、收入、价格及毛利率（2021-2026）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不同产品类型五水棉子糖分析</w:t>
      </w:r>
      <w:r>
        <w:rPr>
          <w:rFonts w:hint="eastAsia"/>
        </w:rPr>
        <w:br/>
      </w:r>
      <w:r>
        <w:rPr>
          <w:rFonts w:hint="eastAsia"/>
        </w:rPr>
        <w:t>　　4.1 中国市场不同产品类型五水棉子糖销量（2021-2032）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中国市场不同产品类型五水棉子糖销量及市场份额（2021-2026）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中国市场不同产品类型五水棉子糖销量预测（2027-2032）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中国市场不同产品类型五水棉子糖规模（2021-2032）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中国市场不同产品类型五水棉子糖规模及市场份额（2021-2026）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中国市场不同产品类型五水棉子糖规模预测（2027-2032）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中国市场不同产品类型五水棉子糖价格走势（2021-2032）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不同应用五水棉子糖分析</w:t>
      </w:r>
      <w:r>
        <w:rPr>
          <w:rFonts w:hint="eastAsia"/>
        </w:rPr>
        <w:br/>
      </w:r>
      <w:r>
        <w:rPr>
          <w:rFonts w:hint="eastAsia"/>
        </w:rPr>
        <w:t>　　5.1 中国市场不同应用五水棉子糖销量（2021-2032）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中国市场不同应用五水棉子糖销量及市场份额（2021-2026）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中国市场不同应用五水棉子糖销量预测（2027-2032）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中国市场不同应用五水棉子糖规模（2021-2032）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中国市场不同应用五水棉子糖规模及市场份额（2021-2026）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中国市场不同应用五水棉子糖规模预测（2027-2032）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中国市场不同应用五水棉子糖价格走势（2021-2032）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五水棉子糖行业发展分析---发展趋势</w:t>
      </w:r>
      <w:r>
        <w:rPr>
          <w:rFonts w:hint="eastAsia"/>
        </w:rPr>
        <w:br/>
      </w:r>
      <w:r>
        <w:rPr>
          <w:rFonts w:hint="eastAsia"/>
        </w:rPr>
        <w:t>　　6.2 五水棉子糖行业发展分析---厂商壁垒</w:t>
      </w:r>
      <w:r>
        <w:rPr>
          <w:rFonts w:hint="eastAsia"/>
        </w:rPr>
        <w:br/>
      </w:r>
      <w:r>
        <w:rPr>
          <w:rFonts w:hint="eastAsia"/>
        </w:rPr>
        <w:t>　　6.3 五水棉子糖行业发展分析---驱动因素</w:t>
      </w:r>
      <w:r>
        <w:rPr>
          <w:rFonts w:hint="eastAsia"/>
        </w:rPr>
        <w:br/>
      </w:r>
      <w:r>
        <w:rPr>
          <w:rFonts w:hint="eastAsia"/>
        </w:rPr>
        <w:t>　　6.4 五水棉子糖行业发展分析---制约因素</w:t>
      </w:r>
      <w:r>
        <w:rPr>
          <w:rFonts w:hint="eastAsia"/>
        </w:rPr>
        <w:br/>
      </w:r>
      <w:r>
        <w:rPr>
          <w:rFonts w:hint="eastAsia"/>
        </w:rPr>
        <w:t>　　6.5 五水棉子糖中国企业SWOT分析</w:t>
      </w:r>
      <w:r>
        <w:rPr>
          <w:rFonts w:hint="eastAsia"/>
        </w:rPr>
        <w:br/>
      </w:r>
      <w:r>
        <w:rPr>
          <w:rFonts w:hint="eastAsia"/>
        </w:rPr>
        <w:t>　　6.6 五水棉子糖行业发展分析---行业政策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五水棉子糖行业产业链简介</w:t>
      </w:r>
      <w:r>
        <w:rPr>
          <w:rFonts w:hint="eastAsia"/>
        </w:rPr>
        <w:br/>
      </w:r>
      <w:r>
        <w:rPr>
          <w:rFonts w:hint="eastAsia"/>
        </w:rPr>
        <w:t>　　7.2 五水棉子糖产业链分析-上游</w:t>
      </w:r>
      <w:r>
        <w:rPr>
          <w:rFonts w:hint="eastAsia"/>
        </w:rPr>
        <w:br/>
      </w:r>
      <w:r>
        <w:rPr>
          <w:rFonts w:hint="eastAsia"/>
        </w:rPr>
        <w:t>　　7.3 五水棉子糖产业链分析-中游</w:t>
      </w:r>
      <w:r>
        <w:rPr>
          <w:rFonts w:hint="eastAsia"/>
        </w:rPr>
        <w:br/>
      </w:r>
      <w:r>
        <w:rPr>
          <w:rFonts w:hint="eastAsia"/>
        </w:rPr>
        <w:t>　　7.4 五水棉子糖产业链分析-下游</w:t>
      </w:r>
      <w:r>
        <w:rPr>
          <w:rFonts w:hint="eastAsia"/>
        </w:rPr>
        <w:br/>
      </w:r>
      <w:r>
        <w:rPr>
          <w:rFonts w:hint="eastAsia"/>
        </w:rPr>
        <w:t>　　7.5 五水棉子糖行业采购模式</w:t>
      </w:r>
      <w:r>
        <w:rPr>
          <w:rFonts w:hint="eastAsia"/>
        </w:rPr>
        <w:br/>
      </w:r>
      <w:r>
        <w:rPr>
          <w:rFonts w:hint="eastAsia"/>
        </w:rPr>
        <w:t>　　7.6 五水棉子糖行业生产模式</w:t>
      </w:r>
      <w:r>
        <w:rPr>
          <w:rFonts w:hint="eastAsia"/>
        </w:rPr>
        <w:br/>
      </w:r>
      <w:r>
        <w:rPr>
          <w:rFonts w:hint="eastAsia"/>
        </w:rPr>
        <w:t>　　7.7 五水棉子糖行业销售模式及销售渠道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中国本土五水棉子糖产能、产量分析</w:t>
      </w:r>
      <w:r>
        <w:rPr>
          <w:rFonts w:hint="eastAsia"/>
        </w:rPr>
        <w:br/>
      </w:r>
      <w:r>
        <w:rPr>
          <w:rFonts w:hint="eastAsia"/>
        </w:rPr>
        <w:t>　　8.1 中国五水棉子糖供需现状及预测（2021-2032）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中国五水棉子糖产能、产量、产能利用率及发展趋势（2021-2032）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中国五水棉子糖产量、市场需求量及发展趋势（2021-2032）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中国五水棉子糖进出口分析</w:t>
      </w:r>
      <w:r>
        <w:rPr>
          <w:rFonts w:hint="eastAsia"/>
        </w:rPr>
        <w:br/>
      </w:r>
      <w:r>
        <w:rPr>
          <w:rFonts w:hint="eastAsia"/>
        </w:rPr>
        <w:t>　　　　8.2.1 中国市场五水棉子糖主要进口来源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中国市场五水棉子糖主要出口目的地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不同产品类型五水棉子糖市场规模2021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不同应用五水棉子糖市场规模2021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中国市场主要厂商五水棉子糖销量（2021-2026）&amp;（吨）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中国市场主要厂商五水棉子糖销量市场份额（2021-2026）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中国市场主要厂商五水棉子糖收入（2021-2026）&amp;（万元）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中国市场主要厂商五水棉子糖收入份额（2021-2026）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2025年中国主要生产商五水棉子糖收入排名（万元）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中国市场主要厂商五水棉子糖价格（2021-2026）&amp;（元/吨）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中国市场主要厂商五水棉子糖总部及产地分布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中国市场主要厂商成立时间及五水棉子糖商业化日期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中国市场主要厂商五水棉子糖产品类型及应用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2025年中国市场五水棉子糖主要厂商市场地位（第一梯队、第二梯队和第三梯队）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五水棉子糖市场投资、并购等现状分析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五水棉子糖生产基地、总部、竞争对手及市场地位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五水棉子糖销量（吨）、收入（万元）、价格（元/吨）及毛利率（2021-2026）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五水棉子糖生产基地、总部、竞争对手及市场地位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五水棉子糖销量（吨）、收入（万元）、价格（元/吨）及毛利率（2021-2026）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五水棉子糖生产基地、总部、竞争对手及市场地位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五水棉子糖销量（吨）、收入（万元）、价格（元/吨）及毛利率（2021-2026）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五水棉子糖生产基地、总部、竞争对手及市场地位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五水棉子糖产品规格、参数及市场应用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五水棉子糖销量（吨）、收入（万元）、价格（元/吨）及毛利率（2021-2026）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中国市场不同产品类型五水棉子糖销量（2021-2026）&amp;（吨）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35： 中国市场不同产品类型五水棉子糖销量市场份额（2021-2026）</w:t>
      </w:r>
      <w:r>
        <w:rPr>
          <w:rFonts w:hint="eastAsia"/>
        </w:rPr>
        <w:br/>
      </w:r>
      <w:r>
        <w:rPr>
          <w:rFonts w:hint="eastAsia"/>
        </w:rPr>
        <w:t>　　表 36： 中国市场不同产品类型五水棉子糖销量预测（2027-2032）&amp;（吨）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37： 中国市场不同产品类型五水棉子糖销量市场份额预测（2027-2032）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中国市场不同产品类型五水棉子糖规模（2021-2026）&amp;（万元）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中国市场不同产品类型五水棉子糖规模市场份额（2021-2026）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中国市场不同产品类型五水棉子糖规模预测（2027-2032）&amp;（万元）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中国市场不同产品类型五水棉子糖规模市场份额预测（2027-2032）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中国市场不同应用五水棉子糖销量（2021-2026）&amp;（吨）</w:t>
      </w:r>
      <w:r>
        <w:rPr>
          <w:rFonts w:hint="eastAsia"/>
        </w:rPr>
        <w:br/>
      </w:r>
      <w:r>
        <w:rPr>
          <w:rFonts w:hint="eastAsia"/>
        </w:rPr>
        <w:t>　　表 43： 中国市场不同应用五水棉子糖销量市场份额（2021-2026）</w:t>
      </w:r>
      <w:r>
        <w:rPr>
          <w:rFonts w:hint="eastAsia"/>
        </w:rPr>
        <w:br/>
      </w:r>
      <w:r>
        <w:rPr>
          <w:rFonts w:hint="eastAsia"/>
        </w:rPr>
        <w:t>　　表 44： 中国市场不同应用五水棉子糖销量预测（2027-2032）&amp;（吨）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45： 中国市场不同应用五水棉子糖销量市场份额预测（2027-2032）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46： 中国市场不同应用五水棉子糖规模（2021-2026）&amp;（万元）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47： 中国市场不同应用五水棉子糖规模市场份额（2021-2026）</w:t>
      </w:r>
      <w:r>
        <w:rPr>
          <w:rFonts w:hint="eastAsia"/>
        </w:rPr>
        <w:br/>
      </w:r>
      <w:r>
        <w:rPr>
          <w:rFonts w:hint="eastAsia"/>
        </w:rPr>
        <w:t>　　表 48： 中国市场不同应用五水棉子糖规模预测（2027-2032）&amp;（万元）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中国市场不同应用五水棉子糖规模市场份额预测（2027-2032）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50： 五水棉子糖行业发展分析---发展趋势</w:t>
      </w:r>
      <w:r>
        <w:rPr>
          <w:rFonts w:hint="eastAsia"/>
        </w:rPr>
        <w:br/>
      </w:r>
      <w:r>
        <w:rPr>
          <w:rFonts w:hint="eastAsia"/>
        </w:rPr>
        <w:t>　　表 51： 五水棉子糖行业发展分析---厂商壁垒</w:t>
      </w:r>
      <w:r>
        <w:rPr>
          <w:rFonts w:hint="eastAsia"/>
        </w:rPr>
        <w:br/>
      </w:r>
      <w:r>
        <w:rPr>
          <w:rFonts w:hint="eastAsia"/>
        </w:rPr>
        <w:t>　　表 52： 五水棉子糖行业发展分析---驱动因素</w:t>
      </w:r>
      <w:r>
        <w:rPr>
          <w:rFonts w:hint="eastAsia"/>
        </w:rPr>
        <w:br/>
      </w:r>
      <w:r>
        <w:rPr>
          <w:rFonts w:hint="eastAsia"/>
        </w:rPr>
        <w:t>　　表 53： 五水棉子糖行业发展分析---制约因素</w:t>
      </w:r>
      <w:r>
        <w:rPr>
          <w:rFonts w:hint="eastAsia"/>
        </w:rPr>
        <w:br/>
      </w:r>
      <w:r>
        <w:rPr>
          <w:rFonts w:hint="eastAsia"/>
        </w:rPr>
        <w:t>　　表 54： 五水棉子糖行业相关重点政策一览</w:t>
      </w:r>
      <w:r>
        <w:rPr>
          <w:rFonts w:hint="eastAsia"/>
        </w:rPr>
        <w:br/>
      </w:r>
      <w:r>
        <w:rPr>
          <w:rFonts w:hint="eastAsia"/>
        </w:rPr>
        <w:t>　　表 55： 五水棉子糖行业供应链分析</w:t>
      </w:r>
      <w:r>
        <w:rPr>
          <w:rFonts w:hint="eastAsia"/>
        </w:rPr>
        <w:br/>
      </w:r>
      <w:r>
        <w:rPr>
          <w:rFonts w:hint="eastAsia"/>
        </w:rPr>
        <w:t>　　表 56： 五水棉子糖上游原料供应商</w:t>
      </w:r>
      <w:r>
        <w:rPr>
          <w:rFonts w:hint="eastAsia"/>
        </w:rPr>
        <w:br/>
      </w:r>
      <w:r>
        <w:rPr>
          <w:rFonts w:hint="eastAsia"/>
        </w:rPr>
        <w:t>　　表 57： 五水棉子糖行业主要下游客户</w:t>
      </w:r>
      <w:r>
        <w:rPr>
          <w:rFonts w:hint="eastAsia"/>
        </w:rPr>
        <w:br/>
      </w:r>
      <w:r>
        <w:rPr>
          <w:rFonts w:hint="eastAsia"/>
        </w:rPr>
        <w:t>　　表 58： 五水棉子糖典型经销商</w:t>
      </w:r>
      <w:r>
        <w:rPr>
          <w:rFonts w:hint="eastAsia"/>
        </w:rPr>
        <w:br/>
      </w:r>
      <w:r>
        <w:rPr>
          <w:rFonts w:hint="eastAsia"/>
        </w:rPr>
        <w:t>　　表 59： 中国五水棉子糖产量、销量、进口量及出口量（2021-2026）&amp;（吨）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60： 中国五水棉子糖产量、销量、进口量及出口量预测（2027-2032）&amp;（吨）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61： 中国市场五水棉子糖主要进口来源</w:t>
      </w:r>
      <w:r>
        <w:rPr>
          <w:rFonts w:hint="eastAsia"/>
        </w:rPr>
        <w:br/>
      </w:r>
      <w:r>
        <w:rPr>
          <w:rFonts w:hint="eastAsia"/>
        </w:rPr>
        <w:t>　　表 62： 中国市场五水棉子糖主要出口目的地</w:t>
      </w:r>
      <w:r>
        <w:rPr>
          <w:rFonts w:hint="eastAsia"/>
        </w:rPr>
        <w:br/>
      </w:r>
      <w:r>
        <w:rPr>
          <w:rFonts w:hint="eastAsia"/>
        </w:rPr>
        <w:t>　　表 63： 研究范围</w:t>
      </w:r>
      <w:r>
        <w:rPr>
          <w:rFonts w:hint="eastAsia"/>
        </w:rPr>
        <w:br/>
      </w:r>
      <w:r>
        <w:rPr>
          <w:rFonts w:hint="eastAsia"/>
        </w:rPr>
        <w:t>　　表 64：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五水棉子糖产品图片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中国不同产品类型五水棉子糖市场规模市场份额2025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98% 纯度产品图片</w:t>
      </w:r>
      <w:r>
        <w:rPr>
          <w:rFonts w:hint="eastAsia"/>
        </w:rPr>
        <w:br/>
      </w:r>
      <w:r>
        <w:rPr>
          <w:rFonts w:hint="eastAsia"/>
        </w:rPr>
        <w:t>　　图 4： 99% 纯度产品图片</w:t>
      </w:r>
      <w:r>
        <w:rPr>
          <w:rFonts w:hint="eastAsia"/>
        </w:rPr>
        <w:br/>
      </w:r>
      <w:r>
        <w:rPr>
          <w:rFonts w:hint="eastAsia"/>
        </w:rPr>
        <w:t>　　图 5： 中国不同应用五水棉子糖市场份额2025 &amp; 2032</w:t>
      </w:r>
      <w:r>
        <w:rPr>
          <w:rFonts w:hint="eastAsia"/>
        </w:rPr>
        <w:br/>
      </w:r>
      <w:r>
        <w:rPr>
          <w:rFonts w:hint="eastAsia"/>
        </w:rPr>
        <w:t>　　图 6： 膳食补充剂</w:t>
      </w:r>
      <w:r>
        <w:rPr>
          <w:rFonts w:hint="eastAsia"/>
        </w:rPr>
        <w:br/>
      </w:r>
      <w:r>
        <w:rPr>
          <w:rFonts w:hint="eastAsia"/>
        </w:rPr>
        <w:t>　　图 7： 药品</w:t>
      </w:r>
      <w:r>
        <w:rPr>
          <w:rFonts w:hint="eastAsia"/>
        </w:rPr>
        <w:br/>
      </w:r>
      <w:r>
        <w:rPr>
          <w:rFonts w:hint="eastAsia"/>
        </w:rPr>
        <w:t>　　图 8： 食品添加剂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中国市场五水棉子糖市场规模，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中国市场五水棉子糖收入及增长率（2021-2032）&amp;（万元）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中国市场五水棉子糖销量及增长率（2021-2032）&amp;（吨）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2025年中国市场主要厂商五水棉子糖销量市场份额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2025年中国市场主要厂商五水棉子糖收入市场份额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2025年中国市场前五大厂商五水棉子糖市场份额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2025年中国市场五水棉子糖第一梯队、第二梯队和第三梯队厂商（品牌）及市场份额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中国市场不同产品类型五水棉子糖价格走势（2021-2032）&amp;（元/吨）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中国市场不同应用五水棉子糖价格走势（2021-2032）&amp;（元/吨）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19： 五水棉子糖中国企业SWOT分析</w:t>
      </w:r>
      <w:r>
        <w:rPr>
          <w:rFonts w:hint="eastAsia"/>
        </w:rPr>
        <w:br/>
      </w:r>
      <w:r>
        <w:rPr>
          <w:rFonts w:hint="eastAsia"/>
        </w:rPr>
        <w:t>　　图 20： 五水棉子糖产业链</w:t>
      </w:r>
      <w:r>
        <w:rPr>
          <w:rFonts w:hint="eastAsia"/>
        </w:rPr>
        <w:br/>
      </w:r>
      <w:r>
        <w:rPr>
          <w:rFonts w:hint="eastAsia"/>
        </w:rPr>
        <w:t>　　图 21： 五水棉子糖行业采购模式分析</w:t>
      </w:r>
      <w:r>
        <w:rPr>
          <w:rFonts w:hint="eastAsia"/>
        </w:rPr>
        <w:br/>
      </w:r>
      <w:r>
        <w:rPr>
          <w:rFonts w:hint="eastAsia"/>
        </w:rPr>
        <w:t>　　图 22： 五水棉子糖行业生产模式分析</w:t>
      </w:r>
      <w:r>
        <w:rPr>
          <w:rFonts w:hint="eastAsia"/>
        </w:rPr>
        <w:br/>
      </w:r>
      <w:r>
        <w:rPr>
          <w:rFonts w:hint="eastAsia"/>
        </w:rPr>
        <w:t>　　图 23： 五水棉子糖行业销售模式分析</w:t>
      </w:r>
      <w:r>
        <w:rPr>
          <w:rFonts w:hint="eastAsia"/>
        </w:rPr>
        <w:br/>
      </w:r>
      <w:r>
        <w:rPr>
          <w:rFonts w:hint="eastAsia"/>
        </w:rPr>
        <w:t>　　图 24： 中国五水棉子糖产能、产量、产能利用率及发展趋势（2021-2032）&amp;（吨）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中国五水棉子糖产量、市场需求量及发展趋势（2021-2032）&amp;（吨）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2b891a8b984662" w:history="1">
        <w:r>
          <w:rPr>
            <w:rStyle w:val="Hyperlink"/>
          </w:rPr>
          <w:t>2026-2032年中国五水棉子糖发展现状及前景趋势报告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5809757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2b891a8b984662" w:history="1">
        <w:r>
          <w:rPr>
            <w:rStyle w:val="Hyperlink"/>
          </w:rPr>
          <w:t>https://www.20087.com/7/75/WuShuiMianZiTangShiChangQianJing.html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热点：五水是哪五水、五水棉子糖厂家、棉花糖是什么糖、糖一包果一包童谣、棉花糖专用白砂糖、棉花软糖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b0f7ef87c8b4677" w:history="1">
      <w:r>
        <w:rPr>
          <w:rStyle w:val="Hyperlink"/>
        </w:rPr>
        <w:t>2026-2032年中国五水棉子糖发展现状及前景趋势报告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5/WuShuiMianZiTangShiChangQianJing.html" TargetMode="External" Id="Rcd2b891a8b98466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5/WuShuiMianZiTangShiChangQianJing.html" TargetMode="External" Id="Rdb0f7ef87c8b46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2026-02-05T04:32:46Z</dcterms:created>
  <dcterms:modified xsi:type="dcterms:W3CDTF">2026-02-05T05:32:46Z</dcterms:modified>
  <dc:subject>2026-2032年中国五水棉子糖发展现状及前景趋势报告</dc:subject>
  <dc:title>2026-2032年中国五水棉子糖发展现状及前景趋势报告</dc:title>
  <cp:keywords>2026-2032年中国五水棉子糖发展现状及前景趋势报告</cp:keywords>
  <dc:description>2026-2032年中国五水棉子糖发展现状及前景趋势报告</dc:description>
</cp:coreProperties>
</file>