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62c8c8af2479a" w:history="1">
              <w:r>
                <w:rPr>
                  <w:rStyle w:val="Hyperlink"/>
                </w:rPr>
                <w:t>2024-2030年全球与中国亚磷酸钾行业发展全面调研与未来趋势报告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62c8c8af2479a" w:history="1">
              <w:r>
                <w:rPr>
                  <w:rStyle w:val="Hyperlink"/>
                </w:rPr>
                <w:t>2024-2030年全球与中国亚磷酸钾行业发展全面调研与未来趋势报告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62c8c8af2479a" w:history="1">
                <w:r>
                  <w:rPr>
                    <w:rStyle w:val="Hyperlink"/>
                  </w:rPr>
                  <w:t>https://www.20087.com/7/35/YaLinSuanJiaXianZhuangYuFaZhanQu.html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钾是一种高效磷肥，因其优异的病害防治和植物生长促进作用，在现代农业中得到广泛应用。近年来，随着对可持续农业和精准施肥技术的重视，亚磷酸钾的配方和施用策略不断优化，以提高磷素利用率和作物产量。目前，亚磷酸钾正朝着更精准的营养供给、更环保的生产过程和更广泛的作物适用性方向发展。</w:t>
      </w:r>
      <w:r>
        <w:rPr>
          <w:rFonts w:hint="eastAsia"/>
        </w:rPr>
        <w:br/>
      </w:r>
      <w:r>
        <w:rPr>
          <w:rFonts w:hint="eastAsia"/>
        </w:rPr>
        <w:t>　　未来，亚磷酸钾将更加注重功能化和生物强化。功能化体现在开发具有额外生物活性成分的亚磷酸钾产品，如结合微生物菌剂，以增强植物的抗逆性和生物防御能力。生物强化则指向培育富含特定营养素的作物品种，利用亚磷酸钾促进这些营养素的吸收和积累，提高食物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62c8c8af2479a" w:history="1">
        <w:r>
          <w:rPr>
            <w:rStyle w:val="Hyperlink"/>
          </w:rPr>
          <w:t>2024-2030年全球与中国亚磷酸钾行业发展全面调研与未来趋势报告</w:t>
        </w:r>
      </w:hyperlink>
      <w:r>
        <w:rPr>
          <w:rFonts w:hint="eastAsia"/>
        </w:rPr>
        <w:t>》依托国家统计局、发改委及亚磷酸钾相关行业协会的详实数据，对亚磷酸钾行业的现状、市场需求、市场规模、产业链结构、价格变动、细分市场进行了全面调研。亚磷酸钾报告还详细剖析了亚磷酸钾市场竞争格局，重点关注了品牌影响力、市场集中度及重点企业运营情况，并在预测亚磷酸钾市场发展前景和发展趋势的同时，识别了亚磷酸钾行业潜在的风险与机遇。亚磷酸钾报告以专业、科学、规范的研究方法和客观、权威的分析，为亚磷酸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亚磷酸钾市场概述</w:t>
      </w:r>
      <w:r>
        <w:rPr>
          <w:rFonts w:hint="eastAsia"/>
        </w:rPr>
        <w:br/>
      </w:r>
      <w:r>
        <w:rPr>
          <w:rFonts w:hint="eastAsia"/>
        </w:rPr>
        <w:t>　　1.1 亚磷酸钾产品定义及统计范围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按照不同产品类型，亚磷酸钾主要可以分为如下几个类别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不同产品类型亚磷酸钾增长趋势2023年VS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从不同应用，亚磷酸钾主要包括如下几个方面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杀菌剂</w:t>
      </w:r>
      <w:r>
        <w:rPr>
          <w:rFonts w:hint="eastAsia"/>
        </w:rPr>
        <w:br/>
      </w:r>
      <w:r>
        <w:rPr>
          <w:rFonts w:hint="eastAsia"/>
        </w:rPr>
        <w:t>　　　　1.3.2 施肥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全球亚磷酸钾供需现状及预测（2018-2030年）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全球亚磷酸钾产能、产量、产能利用率及发展趋势（2018-2030年）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全球亚磷酸钾产量、表观消费量及发展趋势（2018-2030年）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中国亚磷酸钾供需现状及预测（2018-2030年）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中国亚磷酸钾产能、产量、产能利用率及发展趋势（2018-2030年）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中国亚磷酸钾产量、表观消费量及发展趋势（2018-2030年）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中国亚磷酸钾产量、市场需求量及发展趋势（2018-2030年）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亚磷酸钾中国及欧美日等行业政策分析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全球与中国主要厂商亚磷酸钾产量、产值及竞争分析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全球亚磷酸钾主要厂商列表（2018-2023年）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全球亚磷酸钾主要厂商产量列表（2018-2023年）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全球亚磷酸钾主要厂商产值列表（2018-2023年）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2023年全球主要生产商亚磷酸钾收入排名</w:t>
      </w:r>
      <w:r>
        <w:rPr>
          <w:rFonts w:hint="eastAsia"/>
        </w:rPr>
        <w:br/>
      </w:r>
      <w:r>
        <w:rPr>
          <w:rFonts w:hint="eastAsia"/>
        </w:rPr>
        <w:t>　　　　2.1.4 全球亚磷酸钾主要厂商产品价格列表（2018-2023年）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中国亚磷酸钾主要厂商产量、产值及市场份额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中国亚磷酸钾主要厂商产量列表（2018-2023年）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中国亚磷酸钾主要厂商产值列表（2018-2023年）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亚磷酸钾厂商产地分布及商业化日期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亚磷酸钾行业集中度、竞争程度分析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亚磷酸钾行业集中度分析：全球Top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全球亚磷酸钾第一梯队、第二梯队和第三梯队生产商（品牌）及市场份额（2022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亚磷酸钾全球领先企业SWOT分析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全球主要亚磷酸钾企业采访及观点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全球亚磷酸钾主要生产地区分析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全球主要地区亚磷酸钾市场规模分析：2022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全球主要地区亚磷酸钾产量及市场份额（2018-2030年）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全球主要地区亚磷酸钾产量及市场份额预测（2018-2030年）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全球主要地区亚磷酸钾产值及市场份额（2018-2030年）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全球主要地区亚磷酸钾产值及市场份额预测（2018-2030年）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北美市场亚磷酸钾产量、产值及增长率（2018-2030年）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欧洲市场亚磷酸钾产量、产值及增长率（2018-2030年）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日本市场亚磷酸钾产量、产值及增长率（2018-2030年）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东南亚市场亚磷酸钾产量、产值及增长率（2018-2030年）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印度市场亚磷酸钾产量、产值及增长率（2018-2030年）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中国市场亚磷酸钾产量、产值及增长率（2018-2030年）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全球主要地区亚磷酸钾消费展望2022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全球主要地区亚磷酸钾消费量及增长率（2018-2023年）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全球主要地区亚磷酸钾消费量预测（2024-2030年）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中国市场亚磷酸钾消费量、增长率及发展预测（2018-2030年）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北美市场亚磷酸钾消费量、增长率及发展预测（2018-2030年）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欧洲市场亚磷酸钾消费量、增长率及发展预测（2018-2030年）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日本市场亚磷酸钾消费量、增长率及发展预测（2018-2030年）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东南亚市场亚磷酸钾消费量、增长率及发展预测（2018-2030年）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印度市场亚磷酸钾消费量、增长率及发展预测（2018-2030年）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全球亚磷酸钾主要生产商概况分析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重点企业（13）基本信息、亚磷酸钾生产基地、销售区域、竞争对手及市场地位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重点企业（13）亚磷酸钾产能、产量、产值、价格及毛利率（2018-2023年）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不同类型亚磷酸钾分析</w:t>
      </w:r>
      <w:r>
        <w:rPr>
          <w:rFonts w:hint="eastAsia"/>
        </w:rPr>
        <w:br/>
      </w:r>
      <w:r>
        <w:rPr>
          <w:rFonts w:hint="eastAsia"/>
        </w:rPr>
        <w:t>　　6.1 全球不同类型亚磷酸钾产量（2018-2030年）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全球亚磷酸钾不同类型亚磷酸钾产量及市场份额（2018-2023年）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全球不同类型亚磷酸钾产量预测（2024-2030年）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全球不同类型亚磷酸钾产值（2018-2030年）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全球亚磷酸钾不同类型亚磷酸钾产值及市场份额（2018-2023年）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全球不同类型亚磷酸钾产值预测（2024-2030年）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全球不同类型亚磷酸钾价格走势（2018-2030年）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不同价格区间亚磷酸钾市场份额对比（2018-2023年）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中国不同类型亚磷酸钾产量（2018-2030年）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中国亚磷酸钾不同类型亚磷酸钾产量及市场份额（2018-2023年）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中国不同类型亚磷酸钾产量预测（2024-2030年）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中国不同类型亚磷酸钾产值（2018-2030年）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中国亚磷酸钾不同类型亚磷酸钾产值及市场份额（2018-2023年）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中国不同类型亚磷酸钾产值预测（2024-2030年）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亚磷酸钾产业链分析</w:t>
      </w:r>
      <w:r>
        <w:rPr>
          <w:rFonts w:hint="eastAsia"/>
        </w:rPr>
        <w:br/>
      </w:r>
      <w:r>
        <w:rPr>
          <w:rFonts w:hint="eastAsia"/>
        </w:rPr>
        <w:t>　　7.2 亚磷酸钾产业上游供应分析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全球不同应用亚磷酸钾消费量、市场份额及增长率（2018-2030年）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全球不同应用亚磷酸钾消费量（2018-2023年）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全球不同应用亚磷酸钾消费量预测（2024-2030年）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中国不同应用亚磷酸钾消费量、市场份额及增长率（2018-2030年）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中国不同应用亚磷酸钾消费量（2018-2023年）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中国不同应用亚磷酸钾消费量预测（2024-2030年）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中国亚磷酸钾产量、消费量、进出口分析及未来趋势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中国亚磷酸钾产量、消费量、进出口分析及未来趋势（2018-2030年）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中国亚磷酸钾进出口贸易趋势</w:t>
      </w:r>
      <w:r>
        <w:rPr>
          <w:rFonts w:hint="eastAsia"/>
        </w:rPr>
        <w:br/>
      </w:r>
      <w:r>
        <w:rPr>
          <w:rFonts w:hint="eastAsia"/>
        </w:rPr>
        <w:t>　　8.3 中国亚磷酸钾主要进口来源</w:t>
      </w:r>
      <w:r>
        <w:rPr>
          <w:rFonts w:hint="eastAsia"/>
        </w:rPr>
        <w:br/>
      </w:r>
      <w:r>
        <w:rPr>
          <w:rFonts w:hint="eastAsia"/>
        </w:rPr>
        <w:t>　　8.4 中国亚磷酸钾主要出口目的地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中国亚磷酸钾主要地区分布</w:t>
      </w:r>
      <w:r>
        <w:rPr>
          <w:rFonts w:hint="eastAsia"/>
        </w:rPr>
        <w:br/>
      </w:r>
      <w:r>
        <w:rPr>
          <w:rFonts w:hint="eastAsia"/>
        </w:rPr>
        <w:t>　　9.1 中国亚磷酸钾生产地区分布</w:t>
      </w:r>
      <w:r>
        <w:rPr>
          <w:rFonts w:hint="eastAsia"/>
        </w:rPr>
        <w:br/>
      </w:r>
      <w:r>
        <w:rPr>
          <w:rFonts w:hint="eastAsia"/>
        </w:rPr>
        <w:t>　　9.2 中国亚磷酸钾消费地区分布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亚磷酸钾技术及相关行业技术发展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国内市场亚磷酸钾销售渠道</w:t>
      </w:r>
      <w:r>
        <w:rPr>
          <w:rFonts w:hint="eastAsia"/>
        </w:rPr>
        <w:br/>
      </w:r>
      <w:r>
        <w:rPr>
          <w:rFonts w:hint="eastAsia"/>
        </w:rPr>
        <w:t>　　12.2 企业海外亚磷酸钾销售渠道</w:t>
      </w:r>
      <w:r>
        <w:rPr>
          <w:rFonts w:hint="eastAsia"/>
        </w:rPr>
        <w:br/>
      </w:r>
      <w:r>
        <w:rPr>
          <w:rFonts w:hint="eastAsia"/>
        </w:rPr>
        <w:t>　　12.3 亚磷酸钾销售/营销策略建议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按照不同产品类型，亚磷酸钾主要可以分为如下几个类别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不同种类亚磷酸钾增长趋势2022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从不同应用，亚磷酸钾主要包括如下几个方面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不同应用亚磷酸钾消费量（吨）增长趋势2023年VS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亚磷酸钾中国及欧美日等地区政策分析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全球亚磷酸钾主要厂商产量列表（吨）（2018-2023年）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全球亚磷酸钾主要厂商产量市场份额列表（2018-2023年）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全球亚磷酸钾主要厂商产值列表（2018-2023年）（万元）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全球亚磷酸钾主要厂商产值市场份额列表（万元）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2023年全球主要生产商亚磷酸钾收入排名（万元）</w:t>
      </w:r>
      <w:r>
        <w:rPr>
          <w:rFonts w:hint="eastAsia"/>
        </w:rPr>
        <w:br/>
      </w:r>
      <w:r>
        <w:rPr>
          <w:rFonts w:hint="eastAsia"/>
        </w:rPr>
        <w:t>　　表11 全球亚磷酸钾主要厂商产品价格列表（2018-2023年）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中国亚磷酸钾全球亚磷酸钾主要厂商产品价格列表（吨）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中国亚磷酸钾主要厂商产量市场份额列表（2018-2023年）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中国亚磷酸钾主要厂商产值列表（2018-2023年）（万元）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中国亚磷酸钾主要厂商产值市场份额列表（2018-2023年）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全球主要厂商亚磷酸钾厂商产地分布及商业化日期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全球主要亚磷酸钾企业采访及观点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全球主要地区亚磷酸钾产值（万元）：2022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全球主要地区亚磷酸钾2018-2023年产量市场份额列表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全球主要地区亚磷酸钾产量列表（2024-2030年）（吨）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全球主要地区亚磷酸钾产量份额（2024-2030年）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全球主要地区亚磷酸钾产值列表（2018-2023年）（万元）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全球主要地区亚磷酸钾产值份额列表（2018-2023年）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全球主要地区亚磷酸钾消费量列表（2018-2023年）（吨）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全球主要地区亚磷酸钾消费量市场份额列表（2018-2023年）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重点企业（1）亚磷酸钾产能（吨）、产量（吨）、产值（万元）、价格及毛利率（2018-2023年）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重点企业（1）亚磷酸钾产品规格及价格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重点企业（2）亚磷酸钾产能（吨）、产量（吨）、产值（万元）、价格及毛利率（2018-2023年）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重点企业（2）亚磷酸钾产品规格及价格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重点企业（3）亚磷酸钾产能（吨）、产量（吨）、产值（万元）、价格及毛利率（2018-2023年）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重点企业（3）亚磷酸钾产品规格及价格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重点企业（4）亚磷酸钾产能（吨）、产量（吨）、产值（万元）、价格及毛利率（2018-2023年）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重点企业（4）亚磷酸钾产品规格及价格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重点企业（5）亚磷酸钾产能（吨）、产量（吨）、产值（万元）、价格及毛利率（2018-2023年）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重点企业（5）亚磷酸钾产品规格及价格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重点企业（6）亚磷酸钾产能（吨）、产量（吨）、产值（万元）、价格及毛利率（2018-2023年）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重点企业（6）亚磷酸钾产品规格及价格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重点企业（7）亚磷酸钾产能（吨）、产量（吨）、产值（万元）、价格及毛利率（2018-2023年）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重点企业（7）亚磷酸钾产品规格及价格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重点企业（8）亚磷酸钾产能（吨）、产量（吨）、产值（万元）、价格及毛利率（2018-2023年）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重点企业（8）亚磷酸钾产品规格及价格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重点企业（9）亚磷酸钾产能（吨）、产量（吨）、产值（万元）、价格及毛利率（2018-2023年）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重点企业（9）亚磷酸钾产品规格及价格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重点企业（10）亚磷酸钾产品规格、参数及市场应用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重点企业（10）亚磷酸钾产能（吨）、产量（吨）、产值（万元）、价格及毛利率（2018-2023年）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重点企业（10）亚磷酸钾产品规格及价格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全球不同产品类型亚磷酸钾产量（2018-2023年）（吨）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全球不同产品类型亚磷酸钾产量市场份额（2018-2023年）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全球不同产品类型亚磷酸钾产量预测（2024-2030年）（吨）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全球不同产品类型亚磷酸钾产量市场份额预测（2018-2023年）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全球不同类型亚磷酸钾产值（万元）（2018-2023年）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全球不同类型亚磷酸钾产值市场份额（2018-2023年）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全球不同类型亚磷酸钾产值预测（万元）（2024-2030年）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全球不同类型亚磷酸钾产值市场预测份额（2024-2030年）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全球不同价格区间亚磷酸钾市场份额对比（2018-2023年）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中国不同产品类型亚磷酸钾产量（2018-2023年）（吨）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中国不同产品类型亚磷酸钾产量市场份额（2018-2023年）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中国不同产品类型亚磷酸钾产量预测（2024-2030年）（吨）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中国不同产品类型亚磷酸钾产量市场份额预测（2024-2030年）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中国不同产品类型亚磷酸钾产值（2018-2023年）（万元）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中国不同产品类型亚磷酸钾产值市场份额（2018-2023年）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中国不同产品类型亚磷酸钾产值预测（2024-2030年）（万元）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中国不同产品类型亚磷酸钾产值市场份额预测（2024-2030年）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亚磷酸钾上游原料供应商及联系方式列表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全球不同应用亚磷酸钾消费量（2018-2023年）（吨）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全球不同应用亚磷酸钾消费量市场份额（2018-2023年）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全球不同应用亚磷酸钾消费量预测（2024-2030年）（吨）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表100 全球不同应用亚磷酸钾消费量市场份额预测（2024-2030年）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中国不同应用亚磷酸钾消费量（2018-2023年）（吨）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中国不同应用亚磷酸钾消费量市场份额（2018-2023年）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中国不同应用亚磷酸钾消费量预测（2024-2030年）（吨）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表104 中国不同应用亚磷酸钾消费量市场份额预测（2024-2030年）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中国亚磷酸钾产量、消费量、进出口（2018-2023年）（吨）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中国亚磷酸钾产量、消费量、进出口预测（2024-2030年）（吨）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中国市场亚磷酸钾进出口贸易趋势</w:t>
      </w:r>
      <w:r>
        <w:rPr>
          <w:rFonts w:hint="eastAsia"/>
        </w:rPr>
        <w:br/>
      </w:r>
      <w:r>
        <w:rPr>
          <w:rFonts w:hint="eastAsia"/>
        </w:rPr>
        <w:t>　　表108 中国市场亚磷酸钾主要进口来源</w:t>
      </w:r>
      <w:r>
        <w:rPr>
          <w:rFonts w:hint="eastAsia"/>
        </w:rPr>
        <w:br/>
      </w:r>
      <w:r>
        <w:rPr>
          <w:rFonts w:hint="eastAsia"/>
        </w:rPr>
        <w:t>　　表109 中国市场亚磷酸钾主要出口目的地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中国亚磷酸钾生产地区分布</w:t>
      </w:r>
      <w:r>
        <w:rPr>
          <w:rFonts w:hint="eastAsia"/>
        </w:rPr>
        <w:br/>
      </w:r>
      <w:r>
        <w:rPr>
          <w:rFonts w:hint="eastAsia"/>
        </w:rPr>
        <w:t>　　表112 中国亚磷酸钾消费地区分布</w:t>
      </w:r>
      <w:r>
        <w:rPr>
          <w:rFonts w:hint="eastAsia"/>
        </w:rPr>
        <w:br/>
      </w:r>
      <w:r>
        <w:rPr>
          <w:rFonts w:hint="eastAsia"/>
        </w:rPr>
        <w:t>　　表113 亚磷酸钾行业及市场环境发展趋势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表114 亚磷酸钾产品及技术发展趋势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国内当前及未来亚磷酸钾主要销售模式及销售渠道趋势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欧美日等地区当前及未来亚磷酸钾主要销售模式及销售渠道趋势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亚磷酸钾产品市场定位及目标消费者分析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亚磷酸钾产品图片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2023年全球不同产品类型亚磷酸钾产量市场份额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固体产品图片</w:t>
      </w:r>
      <w:r>
        <w:rPr>
          <w:rFonts w:hint="eastAsia"/>
        </w:rPr>
        <w:br/>
      </w:r>
      <w:r>
        <w:rPr>
          <w:rFonts w:hint="eastAsia"/>
        </w:rPr>
        <w:t>　　图5 全球产品类型亚磷酸钾消费量市场份额2023年Vs</w:t>
      </w:r>
      <w:r>
        <w:rPr>
          <w:rFonts w:hint="eastAsia"/>
        </w:rPr>
        <w:br/>
      </w:r>
      <w:r>
        <w:rPr>
          <w:rFonts w:hint="eastAsia"/>
        </w:rPr>
        <w:t>　　图6 杀菌剂产品图片</w:t>
      </w:r>
      <w:r>
        <w:rPr>
          <w:rFonts w:hint="eastAsia"/>
        </w:rPr>
        <w:br/>
      </w:r>
      <w:r>
        <w:rPr>
          <w:rFonts w:hint="eastAsia"/>
        </w:rPr>
        <w:t>　　图7 施肥产品图片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全球亚磷酸钾产量及增长率（2018-2030年）（吨）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全球亚磷酸钾产值及增长率（2018-2030年）（万元）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中国亚磷酸钾产量及发展趋势（2018-2030年）（吨）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中国亚磷酸钾产值及未来发展趋势（2018-2030年）（万元）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全球亚磷酸钾产能、产量、产能利用率及发展趋势（2018-2030年）（吨）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全球亚磷酸钾产量、市场需求量及发展趋势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中国亚磷酸钾产能、产量、产能利用率及发展趋势（2018-2030年）（吨）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中国亚磷酸钾产量、市场需求量及发展趋势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全球亚磷酸钾主要厂商2023年产量市场份额列表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全球亚磷酸钾主要厂商2023年产值市场份额列表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中国市场亚磷酸钾主要厂商2023年产量市场份额列表（2018-2023年）（万元）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中国亚磷酸钾主要厂商2023年产量市场份额列表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中国亚磷酸钾主要厂商2023年产值市场份额列表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2023年全球前五及前十大生产商亚磷酸钾市场份额</w:t>
      </w:r>
      <w:r>
        <w:rPr>
          <w:rFonts w:hint="eastAsia"/>
        </w:rPr>
        <w:br/>
      </w:r>
      <w:r>
        <w:rPr>
          <w:rFonts w:hint="eastAsia"/>
        </w:rPr>
        <w:t>　　图23 全球亚磷酸钾第一梯队、第二梯队和第三梯队生产商（品牌）及市场份额（2022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亚磷酸钾全球领先企业SWOT分析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全球主要地区亚磷酸钾消费量市场份额（2022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北美市场亚磷酸钾产量及增长率（2018-2030年）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北美市场亚磷酸钾产值及增长率（2018-2030年）（万元）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欧洲市场亚磷酸钾产量及增长率（2018-2030年）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欧洲市场亚磷酸钾产值及增长率（2018-2030年）（万元）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日本市场亚磷酸钾产量及增长率（2018-2030年）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日本市场亚磷酸钾产值及增长率（2018-2030年）（万元）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东南亚市场亚磷酸钾产量及增长率（2018-2030年）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东南亚市场亚磷酸钾产值及增长率（2018-2030年）（万元）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印度市场亚磷酸钾产量及增长率（2018-2030年）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印度市场亚磷酸钾产值及增长率（2018-2030年）（万元）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中国市场亚磷酸钾产量及增长率（2018-2030年）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中国市场亚磷酸钾产值及增长率（2018-2030年）（万元）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全球主要地区亚磷酸钾消费量市场份额（2022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全球主要地区亚磷酸钾消费量市场份额（2022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中国市场亚磷酸钾消费量、增长率及发展预测（2018-2030年）（吨）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北美市场亚磷酸钾消费量、增长率及发展预测（2018-2030年）（吨）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欧洲市场亚磷酸钾消费量、增长率及发展预测（2018-2030年）（吨）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日本市场亚磷酸钾消费量、增长率及发展预测（2018-2030年）（吨）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东南亚市场亚磷酸钾消费量、增长率及发展预测（2018-2030年）（吨）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印度市场亚磷酸钾消费量、增长率及发展预测（2018-2030年）（吨）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亚磷酸钾产业链图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亚磷酸钾产品价格走势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62c8c8af2479a" w:history="1">
        <w:r>
          <w:rPr>
            <w:rStyle w:val="Hyperlink"/>
          </w:rPr>
          <w:t>2024-2030年全球与中国亚磷酸钾行业发展全面调研与未来趋势报告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62c8c8af2479a" w:history="1">
        <w:r>
          <w:rPr>
            <w:rStyle w:val="Hyperlink"/>
          </w:rPr>
          <w:t>https://www.20087.com/7/35/YaLinSuanJiaXianZhuangYuFaZhanQu.html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573de5cd34a65" w:history="1">
      <w:r>
        <w:rPr>
          <w:rStyle w:val="Hyperlink"/>
        </w:rPr>
        <w:t>2024-2030年全球与中国亚磷酸钾行业发展全面调研与未来趋势报告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aLinSuanJiaXianZhuangYuFaZhanQu.html" TargetMode="External" Id="Rcae62c8c8af2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aLinSuanJiaXianZhuangYuFaZhanQu.html" TargetMode="External" Id="R8bb573de5cd3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2023-10-10T08:38:00Z</dcterms:created>
  <dcterms:modified xsi:type="dcterms:W3CDTF">2023-10-10T09:38:00Z</dcterms:modified>
  <dc:subject>2024-2030年全球与中国亚磷酸钾行业发展全面调研与未来趋势报告</dc:subject>
  <dc:title>2024-2030年全球与中国亚磷酸钾行业发展全面调研与未来趋势报告</dc:title>
  <cp:keywords>2024-2030年全球与中国亚磷酸钾行业发展全面调研与未来趋势报告</cp:keywords>
  <dc:description>2024-2030年全球与中国亚磷酸钾行业发展全面调研与未来趋势报告</dc:description>
</cp:coreProperties>
</file>