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c4a8ca7a43e5" w:history="1">
              <w:r>
                <w:rPr>
                  <w:rStyle w:val="Hyperlink"/>
                </w:rPr>
                <w:t>2025-2031年全球与中国冶金用石灰石发展现状及市场前景分析报告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c4a8ca7a43e5" w:history="1">
              <w:r>
                <w:rPr>
                  <w:rStyle w:val="Hyperlink"/>
                </w:rPr>
                <w:t>2025-2031年全球与中国冶金用石灰石发展现状及市场前景分析报告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0c4a8ca7a43e5" w:history="1">
                <w:r>
                  <w:rPr>
                    <w:rStyle w:val="Hyperlink"/>
                  </w:rPr>
                  <w:t>https://www.20087.com/7/05/YeJinYongShiHuiShiDeXianZhuangYuFaZhanQianJing.html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石灰石是钢铁生产中的重要辅料，主要用于脱硫、造渣等过程，对提高钢铁质量和降低成本起到关键作用。目前，随着钢铁行业节能减排政策的实施，对高品质、低杂质含量的石灰石需求增加，促使生产商优化开采技术和提升产品纯度。</w:t>
      </w:r>
      <w:r>
        <w:rPr>
          <w:rFonts w:hint="eastAsia"/>
        </w:rPr>
        <w:br/>
      </w:r>
      <w:r>
        <w:rPr>
          <w:rFonts w:hint="eastAsia"/>
        </w:rPr>
        <w:t>　　未来，冶金用石灰石行业的发展将更加注重环保和资源高效利用。研发新型破碎、煅烧技术以减少能耗和排放，同时，探索石灰石副产品的高值化利用，如生产碳酸钙、石灰制品等，形成循环经济产业链。此外，智能化矿山管理和物流系统将提高生产效率，确保供应链的稳定性和安全性，满足钢铁行业对石灰石品质和供应稳定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c4a8ca7a43e5" w:history="1">
        <w:r>
          <w:rPr>
            <w:rStyle w:val="Hyperlink"/>
          </w:rPr>
          <w:t>2025-2031年全球与中国冶金用石灰石发展现状及市场前景分析报告</w:t>
        </w:r>
      </w:hyperlink>
      <w:r>
        <w:rPr>
          <w:rFonts w:hint="eastAsia"/>
        </w:rPr>
        <w:t>》基于权威数据与一手调研资料，系统分析了冶金用石灰石行业的产业链结构、市场规模、需求特征及价格体系，客观呈现了冶金用石灰石行业发展现状。报告科学预测了冶金用石灰石市场前景与未来趋势，重点剖析了主要企业的竞争格局、市场集中度及品牌影响力。同时，通过对冶金用石灰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冶金用石灰石市场概述</w:t>
      </w:r>
      <w:r>
        <w:rPr>
          <w:rFonts w:hint="eastAsia"/>
        </w:rPr>
        <w:br/>
      </w:r>
      <w:r>
        <w:rPr>
          <w:rFonts w:hint="eastAsia"/>
        </w:rPr>
        <w:t>　　1.1 冶金用石灰石行业概述及统计范围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按照不同产品类型，冶金用石灰石主要可以分为如下几个类别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不同产品类型冶金用石灰石规模增长趋势2020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从不同应用，冶金用石灰石主要包括如下几个方面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不同应用冶金用石灰石规模增长趋势2020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冶金用石灰石行业发展总体概况</w:t>
      </w:r>
      <w:r>
        <w:rPr>
          <w:rFonts w:hint="eastAsia"/>
        </w:rPr>
        <w:br/>
      </w:r>
      <w:r>
        <w:rPr>
          <w:rFonts w:hint="eastAsia"/>
        </w:rPr>
        <w:t>　　　　1.4.2 冶金用石灰石行业发展主要特点</w:t>
      </w:r>
      <w:r>
        <w:rPr>
          <w:rFonts w:hint="eastAsia"/>
        </w:rPr>
        <w:br/>
      </w:r>
      <w:r>
        <w:rPr>
          <w:rFonts w:hint="eastAsia"/>
        </w:rPr>
        <w:t>　　　　1.4.3 冶金用石灰石行业发展影响因素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全球冶金用石灰石供需现状及预测（2020-2031）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全球冶金用石灰石产能、产量、产能利用率及发展趋势（2020-2031）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全球冶金用石灰石产量、需求量及发展趋势（2020-2031）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全球主要地区冶金用石灰石产量及发展趋势（2020-2031）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中国冶金用石灰石供需现状及预测（2020-2031）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中国冶金用石灰石产能、产量、产能利用率及发展趋势（2020-2031）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中国冶金用石灰石产量、市场需求量及发展趋势（2020-2031）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中国冶金用石灰石产能和产量占全球的比重（2020-2031）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全球冶金用石灰石销量及收入（2020-2031）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全球市场冶金用石灰石收入（2020-2031）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全球市场冶金用石灰石价格趋势（2020-2031）</w:t>
      </w:r>
      <w:r>
        <w:rPr>
          <w:rFonts w:hint="eastAsia"/>
        </w:rPr>
        <w:br/>
      </w:r>
      <w:r>
        <w:rPr>
          <w:rFonts w:hint="eastAsia"/>
        </w:rPr>
        <w:t>　　2.4 中国冶金用石灰石销量及收入（2020-2031）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中国市场冶金用石灰石收入（2020-2031）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中国市场冶金用石灰石销量和收入占全球的比重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全球冶金用石灰石主要地区分析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全球主要地区冶金用石灰石市场规模分析：2020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全球主要地区冶金用石灰石销售收入及市场份额（2020-2025年）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全球主要地区冶金用石灰石销售收入预测（2025-2031）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全球主要地区冶金用石灰石销量分析：2020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全球主要地区冶金用石灰石销量及市场份额（2020-2025年）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全球主要地区冶金用石灰石销量及市场份额预测（2025-2031）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北美（美国和加拿大）冶金用石灰石收入（2020-2031）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欧洲（德国、英国、法国和意大利等国家）冶金用石灰石收入（2020-2031）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亚太（中国、日本、韩国、中国台湾、印度和东南亚等）冶金用石灰石收入（2020-2031）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拉美地区（墨西哥、巴西等国家）冶金用石灰石收入（2020-2031）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中东及非洲（土耳其、沙特等国家）冶金用石灰石收入（2020-2031）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全球市场主要厂商冶金用石灰石产能市场份额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全球市场主要厂商冶金用石灰石销量（2020-2025）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全球市场主要厂商冶金用石灰石销售收入（2020-2025）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全球市场主要厂商冶金用石灰石销售价格（2020-2025）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2025年全球主要生产商冶金用石灰石收入排名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中国市场主要厂商冶金用石灰石销量（2020-2025）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中国市场主要厂商冶金用石灰石销售收入（2020-2025）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中国市场主要厂商冶金用石灰石销售价格（2020-2025）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2025年中国主要生产商冶金用石灰石收入排名</w:t>
      </w:r>
      <w:r>
        <w:rPr>
          <w:rFonts w:hint="eastAsia"/>
        </w:rPr>
        <w:br/>
      </w:r>
      <w:r>
        <w:rPr>
          <w:rFonts w:hint="eastAsia"/>
        </w:rPr>
        <w:t>　　4.3 全球主要厂商冶金用石灰石总部及产地分布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全球主要厂商冶金用石灰石商业化日期</w:t>
      </w:r>
      <w:r>
        <w:rPr>
          <w:rFonts w:hint="eastAsia"/>
        </w:rPr>
        <w:br/>
      </w:r>
      <w:r>
        <w:rPr>
          <w:rFonts w:hint="eastAsia"/>
        </w:rPr>
        <w:t>　　4.5 全球主要厂商冶金用石灰石产品类型及应用</w:t>
      </w:r>
      <w:r>
        <w:rPr>
          <w:rFonts w:hint="eastAsia"/>
        </w:rPr>
        <w:br/>
      </w:r>
      <w:r>
        <w:rPr>
          <w:rFonts w:hint="eastAsia"/>
        </w:rPr>
        <w:t>　　4.6 冶金用石灰石行业集中度、竞争程度分析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冶金用石灰石行业集中度分析：全球头部厂商份额（Top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全球冶金用石灰石第一梯队、第二梯队和第三梯队生产商（品牌）及市场份额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不同产品类型冶金用石灰石分析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全球市场不同产品类型冶金用石灰石销量及市场份额（2020-2025）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全球市场不同产品类型冶金用石灰石销量预测（2025-2031）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全球市场不同产品类型冶金用石灰石收入（2020-2031）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全球市场不同产品类型冶金用石灰石收入及市场份额（2020-2025）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全球市场不同产品类型冶金用石灰石收入预测（2025-2031）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全球市场不同产品类型冶金用石灰石价格走势（2020-2031）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中国市场不同产品类型冶金用石灰石销量及市场份额（2020-2025）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中国市场不同产品类型冶金用石灰石销量预测（2025-2031）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中国市场不同产品类型冶金用石灰石收入（2020-2031）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中国市场不同产品类型冶金用石灰石收入及市场份额（2020-2025）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中国市场不同产品类型冶金用石灰石收入预测（2025-2031）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不同应用冶金用石灰石分析</w:t>
      </w:r>
      <w:r>
        <w:rPr>
          <w:rFonts w:hint="eastAsia"/>
        </w:rPr>
        <w:br/>
      </w:r>
      <w:r>
        <w:rPr>
          <w:rFonts w:hint="eastAsia"/>
        </w:rPr>
        <w:t>　　6.1 全球市场不同应用冶金用石灰石销量（2020-2031）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全球市场不同应用冶金用石灰石销量及市场份额（2020-2025）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全球市场不同应用冶金用石灰石销量预测（2025-2031）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全球市场不同应用冶金用石灰石收入（2020-2031）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全球市场不同应用冶金用石灰石收入及市场份额（2020-2025）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全球市场不同应用冶金用石灰石收入预测（2025-2031）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全球市场不同应用冶金用石灰石价格走势（2020-2031）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中国市场不同应用冶金用石灰石销量（2020-2031）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中国市场不同应用冶金用石灰石销量及市场份额（2020-2025）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中国市场不同应用冶金用石灰石销量预测（2025-2031）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中国市场不同应用冶金用石灰石收入（2020-2031）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中国市场不同应用冶金用石灰石收入及市场份额（2020-2025）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中国市场不同应用冶金用石灰石收入预测（2025-2031）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冶金用石灰石行业发展趋势</w:t>
      </w:r>
      <w:r>
        <w:rPr>
          <w:rFonts w:hint="eastAsia"/>
        </w:rPr>
        <w:br/>
      </w:r>
      <w:r>
        <w:rPr>
          <w:rFonts w:hint="eastAsia"/>
        </w:rPr>
        <w:t>　　7.2 冶金用石灰石行业主要驱动因素</w:t>
      </w:r>
      <w:r>
        <w:rPr>
          <w:rFonts w:hint="eastAsia"/>
        </w:rPr>
        <w:br/>
      </w:r>
      <w:r>
        <w:rPr>
          <w:rFonts w:hint="eastAsia"/>
        </w:rPr>
        <w:t>　　7.3 冶金用石灰石中国企业SWOT分析</w:t>
      </w:r>
      <w:r>
        <w:rPr>
          <w:rFonts w:hint="eastAsia"/>
        </w:rPr>
        <w:br/>
      </w:r>
      <w:r>
        <w:rPr>
          <w:rFonts w:hint="eastAsia"/>
        </w:rPr>
        <w:t>　　7.4 中国冶金用石灰石行业政策环境分析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冶金用石灰石行业产业链简介</w:t>
      </w:r>
      <w:r>
        <w:rPr>
          <w:rFonts w:hint="eastAsia"/>
        </w:rPr>
        <w:br/>
      </w:r>
      <w:r>
        <w:rPr>
          <w:rFonts w:hint="eastAsia"/>
        </w:rPr>
        <w:t>　　　　8.1.1 冶金用石灰石行业供应链分析</w:t>
      </w:r>
      <w:r>
        <w:rPr>
          <w:rFonts w:hint="eastAsia"/>
        </w:rPr>
        <w:br/>
      </w:r>
      <w:r>
        <w:rPr>
          <w:rFonts w:hint="eastAsia"/>
        </w:rPr>
        <w:t>　　　　8.1.2 冶金用石灰石主要原料及供应情况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冶金用石灰石行业主要下游客户</w:t>
      </w:r>
      <w:r>
        <w:rPr>
          <w:rFonts w:hint="eastAsia"/>
        </w:rPr>
        <w:br/>
      </w:r>
      <w:r>
        <w:rPr>
          <w:rFonts w:hint="eastAsia"/>
        </w:rPr>
        <w:t>　　8.2 冶金用石灰石行业采购模式</w:t>
      </w:r>
      <w:r>
        <w:rPr>
          <w:rFonts w:hint="eastAsia"/>
        </w:rPr>
        <w:br/>
      </w:r>
      <w:r>
        <w:rPr>
          <w:rFonts w:hint="eastAsia"/>
        </w:rPr>
        <w:t>　　8.3 冶金用石灰石行业生产模式</w:t>
      </w:r>
      <w:r>
        <w:rPr>
          <w:rFonts w:hint="eastAsia"/>
        </w:rPr>
        <w:br/>
      </w:r>
      <w:r>
        <w:rPr>
          <w:rFonts w:hint="eastAsia"/>
        </w:rPr>
        <w:t>　　8.4 冶金用石灰石行业销售模式及销售渠道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全球市场主要冶金用石灰石厂商简介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中国市场冶金用石灰石产量、销量、进出口分析及未来趋势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中国市场冶金用石灰石产量、销量、进出口分析及未来趋势（2020-2031）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中国市场冶金用石灰石进出口贸易趋势</w:t>
      </w:r>
      <w:r>
        <w:rPr>
          <w:rFonts w:hint="eastAsia"/>
        </w:rPr>
        <w:br/>
      </w:r>
      <w:r>
        <w:rPr>
          <w:rFonts w:hint="eastAsia"/>
        </w:rPr>
        <w:t>　　10.3 中国市场冶金用石灰石主要进口来源</w:t>
      </w:r>
      <w:r>
        <w:rPr>
          <w:rFonts w:hint="eastAsia"/>
        </w:rPr>
        <w:br/>
      </w:r>
      <w:r>
        <w:rPr>
          <w:rFonts w:hint="eastAsia"/>
        </w:rPr>
        <w:t>　　10.4 中国市场冶金用石灰石主要出口目的地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中国市场冶金用石灰石主要地区分布</w:t>
      </w:r>
      <w:r>
        <w:rPr>
          <w:rFonts w:hint="eastAsia"/>
        </w:rPr>
        <w:br/>
      </w:r>
      <w:r>
        <w:rPr>
          <w:rFonts w:hint="eastAsia"/>
        </w:rPr>
        <w:t>　　11.1 中国冶金用石灰石生产地区分布</w:t>
      </w:r>
      <w:r>
        <w:rPr>
          <w:rFonts w:hint="eastAsia"/>
        </w:rPr>
        <w:br/>
      </w:r>
      <w:r>
        <w:rPr>
          <w:rFonts w:hint="eastAsia"/>
        </w:rPr>
        <w:t>　　11.2 中国冶金用石灰石消费地区分布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冶金用石灰石产品图片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全球不同产品类型冶金用石灰石销售额2020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全球不同产品类型冶金用石灰石市场份额2025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全球不同应用冶金用石灰石销售额2020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全球不同应用冶金用石灰石市场份额2024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2025年全球前五大品牌冶金用石灰石市场份额</w:t>
      </w:r>
      <w:r>
        <w:rPr>
          <w:rFonts w:hint="eastAsia"/>
        </w:rPr>
        <w:br/>
      </w:r>
      <w:r>
        <w:rPr>
          <w:rFonts w:hint="eastAsia"/>
        </w:rPr>
        <w:t>　　图 2025年全球冶金用石灰石第一梯队、第二梯队和第三梯队厂商及市场份额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全球冶金用石灰石产能、产量、产能利用率及发展趋势（2020-2031）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全球冶金用石灰石产量、需求量及发展趋势（2020-2031）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全球主要地区冶金用石灰石产量市场份额（2020-2031）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中国冶金用石灰石产能、产量、产能利用率及发展趋势（2020-2031）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中国冶金用石灰石产量、市场需求量及发展趋势（2020-2031）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全球冶金用石灰石市场销售额及增长率（2020-2031）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全球市场冶金用石灰石市场规模：2020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全球市场冶金用石灰石价格趋势（2020-2031）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全球主要地区冶金用石灰石销售收入（2020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全球主要地区冶金用石灰石销售收入市场份额（2024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北美市场冶金用石灰石收入及增长率（2020-2031）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欧洲市场冶金用石灰石收入及增长率（2020-2031）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中国市场冶金用石灰石收入及增长率（2020-2031）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日本市场冶金用石灰石收入及增长率（2020-2031）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东南亚市场冶金用石灰石收入及增长率（2020-2031）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印度市场冶金用石灰石销量及增长率（2020-2031）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印度市场冶金用石灰石收入及增长率（2020-2031）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全球不同产品类型冶金用石灰石价格走势（2020-2031）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全球不同应用冶金用石灰石价格走势（2020-2031）</w:t>
      </w:r>
      <w:r>
        <w:rPr>
          <w:rFonts w:hint="eastAsia"/>
        </w:rPr>
        <w:br/>
      </w:r>
      <w:r>
        <w:rPr>
          <w:rFonts w:hint="eastAsia"/>
        </w:rPr>
        <w:t>　　图 中国冶金用石灰石企业冶金用石灰石优势、劣势、机会、威胁分析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冶金用石灰石产业链</w:t>
      </w:r>
      <w:r>
        <w:rPr>
          <w:rFonts w:hint="eastAsia"/>
        </w:rPr>
        <w:br/>
      </w:r>
      <w:r>
        <w:rPr>
          <w:rFonts w:hint="eastAsia"/>
        </w:rPr>
        <w:t>　　图 冶金用石灰石行业采购模式分析</w:t>
      </w:r>
      <w:r>
        <w:rPr>
          <w:rFonts w:hint="eastAsia"/>
        </w:rPr>
        <w:br/>
      </w:r>
      <w:r>
        <w:rPr>
          <w:rFonts w:hint="eastAsia"/>
        </w:rPr>
        <w:t>　　图 冶金用石灰石行业生产模式分析</w:t>
      </w:r>
      <w:r>
        <w:rPr>
          <w:rFonts w:hint="eastAsia"/>
        </w:rPr>
        <w:br/>
      </w:r>
      <w:r>
        <w:rPr>
          <w:rFonts w:hint="eastAsia"/>
        </w:rPr>
        <w:t>　　图 冶金用石灰石行业销售模式分析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按产品类型细分，全球冶金用石灰石市场规模2020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按应用细分，全球冶金用石灰石市场规模2020 VS 2025 VS 2031</w:t>
      </w:r>
      <w:r>
        <w:rPr>
          <w:rFonts w:hint="eastAsia"/>
        </w:rPr>
        <w:br/>
      </w:r>
      <w:r>
        <w:rPr>
          <w:rFonts w:hint="eastAsia"/>
        </w:rPr>
        <w:t>　　表 冶金用石灰石行业发展主要特点</w:t>
      </w:r>
      <w:r>
        <w:rPr>
          <w:rFonts w:hint="eastAsia"/>
        </w:rPr>
        <w:br/>
      </w:r>
      <w:r>
        <w:rPr>
          <w:rFonts w:hint="eastAsia"/>
        </w:rPr>
        <w:t>　　表 冶金用石灰石行业发展有利因素分析</w:t>
      </w:r>
      <w:r>
        <w:rPr>
          <w:rFonts w:hint="eastAsia"/>
        </w:rPr>
        <w:br/>
      </w:r>
      <w:r>
        <w:rPr>
          <w:rFonts w:hint="eastAsia"/>
        </w:rPr>
        <w:t>　　表 冶金用石灰石行业发展不利因素分析</w:t>
      </w:r>
      <w:r>
        <w:rPr>
          <w:rFonts w:hint="eastAsia"/>
        </w:rPr>
        <w:br/>
      </w:r>
      <w:r>
        <w:rPr>
          <w:rFonts w:hint="eastAsia"/>
        </w:rPr>
        <w:t>　　表 冶金用石灰石技术 标准</w:t>
      </w:r>
      <w:r>
        <w:rPr>
          <w:rFonts w:hint="eastAsia"/>
        </w:rPr>
        <w:br/>
      </w:r>
      <w:r>
        <w:rPr>
          <w:rFonts w:hint="eastAsia"/>
        </w:rPr>
        <w:t>　　表 进入冶金用石灰石行业壁垒</w:t>
      </w:r>
      <w:r>
        <w:rPr>
          <w:rFonts w:hint="eastAsia"/>
        </w:rPr>
        <w:br/>
      </w:r>
      <w:r>
        <w:rPr>
          <w:rFonts w:hint="eastAsia"/>
        </w:rPr>
        <w:t>　　表 冶金用石灰石主要企业在国际市场占有率（按销量，2020-2025）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2025年冶金用石灰石主要企业在国际市场排名（按销量）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全球市场主要企业冶金用石灰石销量（2020-2025）</w:t>
      </w:r>
      <w:r>
        <w:rPr>
          <w:rFonts w:hint="eastAsia"/>
        </w:rPr>
        <w:br/>
      </w:r>
      <w:r>
        <w:rPr>
          <w:rFonts w:hint="eastAsia"/>
        </w:rPr>
        <w:t>　　表 冶金用石灰石主要企业在国际市场占有率（按收入，2020-2025）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2025年冶金用石灰石主要企业在国际市场排名（按收入）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全球市场主要企业冶金用石灰石销售收入（2020-2025）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全球市场主要企业冶金用石灰石销售价格（2020-2025）</w:t>
      </w:r>
      <w:r>
        <w:rPr>
          <w:rFonts w:hint="eastAsia"/>
        </w:rPr>
        <w:br/>
      </w:r>
      <w:r>
        <w:rPr>
          <w:rFonts w:hint="eastAsia"/>
        </w:rPr>
        <w:t>　　表 冶金用石灰石主要企业在中国市场占有率（按销量，2020-2025）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2025年冶金用石灰石主要企业在中国市场排名（按销量）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中国市场主要企业冶金用石灰石销量（2020-2025）</w:t>
      </w:r>
      <w:r>
        <w:rPr>
          <w:rFonts w:hint="eastAsia"/>
        </w:rPr>
        <w:br/>
      </w:r>
      <w:r>
        <w:rPr>
          <w:rFonts w:hint="eastAsia"/>
        </w:rPr>
        <w:t>　　表 冶金用石灰石主要企业在中国市场占有率（按收入，2020-2025）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2025年冶金用石灰石主要企业在中国市场排名（按收入）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中国市场主要企业冶金用石灰石销售收入（2020-2025）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全球主要厂商冶金用石灰石总部及产地分布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全球主要厂商成立时间及冶金用石灰石商业化日期</w:t>
      </w:r>
      <w:r>
        <w:rPr>
          <w:rFonts w:hint="eastAsia"/>
        </w:rPr>
        <w:br/>
      </w:r>
      <w:r>
        <w:rPr>
          <w:rFonts w:hint="eastAsia"/>
        </w:rPr>
        <w:t>　　表 全球主要厂商冶金用石灰石产品类型及应用</w:t>
      </w:r>
      <w:r>
        <w:rPr>
          <w:rFonts w:hint="eastAsia"/>
        </w:rPr>
        <w:br/>
      </w:r>
      <w:r>
        <w:rPr>
          <w:rFonts w:hint="eastAsia"/>
        </w:rPr>
        <w:t>　　表 2025年全球冶金用石灰石主要厂商市场地位（第一梯队、第二梯队和第三梯队）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全球冶金用石灰石市场投资、并购等现状分析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全球主要地区冶金用石灰石产量增速（CAGR）（2020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全球主要地区冶金用石灰石销量份额（2025-2031）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冶金用石灰石生产基地、销售区域、竞争对手及市场地位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冶金用石灰石产品规格、参数及市场应用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冶金用石灰石销量、收入、价格及毛利率（2020-2025）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全球市场不同产品类型冶金用石灰石销量市场份额预测（2025-2031）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全球不同产品类型冶金用石灰石收入市场份额预测（2025-2031）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全球市场不同应用冶金用石灰石销量市场份额预测（2025-2031）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全球不同应用冶金用石灰石收入市场份额预测（2025-2031）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冶金用石灰石行业发展趋势</w:t>
      </w:r>
      <w:r>
        <w:rPr>
          <w:rFonts w:hint="eastAsia"/>
        </w:rPr>
        <w:br/>
      </w:r>
      <w:r>
        <w:rPr>
          <w:rFonts w:hint="eastAsia"/>
        </w:rPr>
        <w:t>　　表 冶金用石灰石市场前景</w:t>
      </w:r>
      <w:r>
        <w:rPr>
          <w:rFonts w:hint="eastAsia"/>
        </w:rPr>
        <w:br/>
      </w:r>
      <w:r>
        <w:rPr>
          <w:rFonts w:hint="eastAsia"/>
        </w:rPr>
        <w:t>　　表 冶金用石灰石行业主要驱动因素</w:t>
      </w:r>
      <w:r>
        <w:rPr>
          <w:rFonts w:hint="eastAsia"/>
        </w:rPr>
        <w:br/>
      </w:r>
      <w:r>
        <w:rPr>
          <w:rFonts w:hint="eastAsia"/>
        </w:rPr>
        <w:t>　　表 冶金用石灰石行业供应链分析</w:t>
      </w:r>
      <w:r>
        <w:rPr>
          <w:rFonts w:hint="eastAsia"/>
        </w:rPr>
        <w:br/>
      </w:r>
      <w:r>
        <w:rPr>
          <w:rFonts w:hint="eastAsia"/>
        </w:rPr>
        <w:t>　　表 冶金用石灰石上游原料供应商</w:t>
      </w:r>
      <w:r>
        <w:rPr>
          <w:rFonts w:hint="eastAsia"/>
        </w:rPr>
        <w:br/>
      </w:r>
      <w:r>
        <w:rPr>
          <w:rFonts w:hint="eastAsia"/>
        </w:rPr>
        <w:t>　　表 冶金用石灰石行业主要下游客户</w:t>
      </w:r>
      <w:r>
        <w:rPr>
          <w:rFonts w:hint="eastAsia"/>
        </w:rPr>
        <w:br/>
      </w:r>
      <w:r>
        <w:rPr>
          <w:rFonts w:hint="eastAsia"/>
        </w:rPr>
        <w:t>　　表 冶金用石灰石行业典型经销商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c4a8ca7a43e5" w:history="1">
        <w:r>
          <w:rPr>
            <w:rStyle w:val="Hyperlink"/>
          </w:rPr>
          <w:t>2025-2031年全球与中国冶金用石灰石发展现状及市场前景分析报告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0c4a8ca7a43e5" w:history="1">
        <w:r>
          <w:rPr>
            <w:rStyle w:val="Hyperlink"/>
          </w:rPr>
          <w:t>https://www.20087.com/7/05/YeJinYongShiHuiShiDeXianZhuangYuFaZhanQianJing.html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的作用是什么、冶金用石灰石化学成份要求(zbd60001-85)、石灰石四大用途、冶金用石灰石出让公告、炼铁为什么要用石灰石、冶金用石灰石sio2要求标准、钢铁厂用石灰石的用途、冶金用石灰石生石灰和熟石灰化学分析方法、石灰岩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c99dba92b446f" w:history="1">
      <w:r>
        <w:rPr>
          <w:rStyle w:val="Hyperlink"/>
        </w:rPr>
        <w:t>2025-2031年全球与中国冶金用石灰石发展现状及市场前景分析报告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eJinYongShiHuiShiDeXianZhuangYuFaZhanQianJing.html" TargetMode="External" Id="R3e90c4a8ca7a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eJinYongShiHuiShiDeXianZhuangYuFaZhanQianJing.html" TargetMode="External" Id="Rcd9c99dba92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2025-04-16T23:29:00Z</dcterms:created>
  <dcterms:modified xsi:type="dcterms:W3CDTF">2025-04-17T00:29:00Z</dcterms:modified>
  <dc:subject>2025-2031年全球与中国冶金用石灰石发展现状及市场前景分析报告</dc:subject>
  <dc:title>2025-2031年全球与中国冶金用石灰石发展现状及市场前景分析报告</dc:title>
  <cp:keywords>2025-2031年全球与中国冶金用石灰石发展现状及市场前景分析报告</cp:keywords>
  <dc:description>2025-2031年全球与中国冶金用石灰石发展现状及市场前景分析报告</dc:description>
</cp:coreProperties>
</file>