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540902b2e462a" w:history="1">
              <w:r>
                <w:rPr>
                  <w:rStyle w:val="Hyperlink"/>
                </w:rPr>
                <w:t>2024-2030年全球与中国冷轧精密不锈钢带市场调查研究及发展前景报告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540902b2e462a" w:history="1">
              <w:r>
                <w:rPr>
                  <w:rStyle w:val="Hyperlink"/>
                </w:rPr>
                <w:t>2024-2030年全球与中国冷轧精密不锈钢带市场调查研究及发展前景报告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540902b2e462a" w:history="1">
                <w:r>
                  <w:rPr>
                    <w:rStyle w:val="Hyperlink"/>
                  </w:rPr>
                  <w:t>https://www.20087.com/7/05/LengYaJingMiBuXiuGangDaiHangYeXianZhuangJiQianJing.html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精密不锈钢带是一种用于制造精密零件的材料，广泛应用于航空航天、精密机械等领域。冷轧精密不锈钢带不仅具备良好的力学性能和耐腐蚀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冷轧精密不锈钢带的发展将更加注重轻量化和多功能性。一方面，通过研发新型轻质材料和优化生产工艺，减轻部件重量，提高能效；另一方面，随着新技术的发展，能够提供特殊功能（如提高耐热性、改善加工性能）的冷轧精密不锈钢带将成为重要趋势。此外，随着新技术的发展，能够支持更多应用场景的冷轧精密不锈钢带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540902b2e462a" w:history="1">
        <w:r>
          <w:rPr>
            <w:rStyle w:val="Hyperlink"/>
          </w:rPr>
          <w:t>2024-2030年全球与中国冷轧精密不锈钢带市场调查研究及发展前景报告</w:t>
        </w:r>
      </w:hyperlink>
      <w:r>
        <w:rPr>
          <w:rFonts w:hint="eastAsia"/>
        </w:rPr>
        <w:t>》通过严谨的内容、翔实的分析、权威的数据和直观的图表，全面解析了冷轧精密不锈钢带行业的市场规模、需求变化、价格波动以及产业链构成。冷轧精密不锈钢带报告深入剖析了当前市场现状，科学预测了未来冷轧精密不锈钢带市场前景与发展趋势，特别关注了冷轧精密不锈钢带细分市场的机会与挑战。同时，对冷轧精密不锈钢带重点企业的竞争地位、品牌影响力和市场集中度进行了全面评估。冷轧精密不锈钢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冷轧精密不锈钢带市场概述</w:t>
      </w:r>
      <w:r>
        <w:rPr>
          <w:rFonts w:hint="eastAsia"/>
        </w:rPr>
        <w:br/>
      </w:r>
      <w:r>
        <w:rPr>
          <w:rFonts w:hint="eastAsia"/>
        </w:rPr>
        <w:t>　　1.1 冷轧精密不锈钢带行业概述及统计范围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按照不同厚度，冷轧精密不锈钢带主要可以分为如下几个类别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不同厚度冷轧精密不锈钢带增长趋势2019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小于0.1mm</w:t>
      </w:r>
      <w:r>
        <w:rPr>
          <w:rFonts w:hint="eastAsia"/>
        </w:rPr>
        <w:br/>
      </w:r>
      <w:r>
        <w:rPr>
          <w:rFonts w:hint="eastAsia"/>
        </w:rPr>
        <w:t>　　　　1.2.3 0.1-0.4mm</w:t>
      </w:r>
      <w:r>
        <w:rPr>
          <w:rFonts w:hint="eastAsia"/>
        </w:rPr>
        <w:br/>
      </w:r>
      <w:r>
        <w:rPr>
          <w:rFonts w:hint="eastAsia"/>
        </w:rPr>
        <w:t>　　　　1.2.4 0.4-0.8mm</w:t>
      </w:r>
      <w:r>
        <w:rPr>
          <w:rFonts w:hint="eastAsia"/>
        </w:rPr>
        <w:br/>
      </w:r>
      <w:r>
        <w:rPr>
          <w:rFonts w:hint="eastAsia"/>
        </w:rPr>
        <w:t>　　　　1.2.5 0.8-1.2mm</w:t>
      </w:r>
      <w:r>
        <w:rPr>
          <w:rFonts w:hint="eastAsia"/>
        </w:rPr>
        <w:br/>
      </w:r>
      <w:r>
        <w:rPr>
          <w:rFonts w:hint="eastAsia"/>
        </w:rPr>
        <w:t>　　　　1.2.6 1.2-1.5mm</w:t>
      </w:r>
      <w:r>
        <w:rPr>
          <w:rFonts w:hint="eastAsia"/>
        </w:rPr>
        <w:br/>
      </w:r>
      <w:r>
        <w:rPr>
          <w:rFonts w:hint="eastAsia"/>
        </w:rPr>
        <w:t>　　　　1.2.7 大于1.5mm</w:t>
      </w:r>
      <w:r>
        <w:rPr>
          <w:rFonts w:hint="eastAsia"/>
        </w:rPr>
        <w:br/>
      </w:r>
      <w:r>
        <w:rPr>
          <w:rFonts w:hint="eastAsia"/>
        </w:rPr>
        <w:t>　　1.3 从不同应用，冷轧精密不锈钢带主要包括如下几个方面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不同应用冷轧精密不锈钢带增长趋势2019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电子行业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消费品行业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冷轧精密不锈钢带行业发展总体概况</w:t>
      </w:r>
      <w:r>
        <w:rPr>
          <w:rFonts w:hint="eastAsia"/>
        </w:rPr>
        <w:br/>
      </w:r>
      <w:r>
        <w:rPr>
          <w:rFonts w:hint="eastAsia"/>
        </w:rPr>
        <w:t>　　　　1.4.2 冷轧精密不锈钢带行业发展主要特点</w:t>
      </w:r>
      <w:r>
        <w:rPr>
          <w:rFonts w:hint="eastAsia"/>
        </w:rPr>
        <w:br/>
      </w:r>
      <w:r>
        <w:rPr>
          <w:rFonts w:hint="eastAsia"/>
        </w:rPr>
        <w:t>　　　　1.4.3 冷轧精密不锈钢带行业发展影响因素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全球冷轧精密不锈钢带行业供需及预测分析（2019-2030）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全球冷轧精密不锈钢带产能、产量、产能利用率及发展趋势（2019-2030）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全球冷轧精密不锈钢带产量、需求量及发展趋势（2019-2030）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全球主要地区冷轧精密不锈钢带产量及发展趋势（2019-2030）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中国冷轧精密不锈钢带供需及预测分析（2019-2030）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中国冷轧精密不锈钢带产能、产量、产能利用率及发展趋势（2019-2030）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中国冷轧精密不锈钢带产量、市场需求量及发展趋势（2019-2030）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中国冷轧精密不锈钢带产能和产量占全球的比重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全球冷轧精密不锈钢带销量及收入</w:t>
      </w:r>
      <w:r>
        <w:rPr>
          <w:rFonts w:hint="eastAsia"/>
        </w:rPr>
        <w:br/>
      </w:r>
      <w:r>
        <w:rPr>
          <w:rFonts w:hint="eastAsia"/>
        </w:rPr>
        <w:t>　　　　2.3.1 全球市场冷轧精密不锈钢带收入（2019-2030）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全球市场冷轧精密不锈钢带销量（2019-2030）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全球市场冷轧精密不锈钢带价格趋势（2019-2030）</w:t>
      </w:r>
      <w:r>
        <w:rPr>
          <w:rFonts w:hint="eastAsia"/>
        </w:rPr>
        <w:br/>
      </w:r>
      <w:r>
        <w:rPr>
          <w:rFonts w:hint="eastAsia"/>
        </w:rPr>
        <w:t>　　2.4 中国冷轧精密不锈钢带销量及收入</w:t>
      </w:r>
      <w:r>
        <w:rPr>
          <w:rFonts w:hint="eastAsia"/>
        </w:rPr>
        <w:br/>
      </w:r>
      <w:r>
        <w:rPr>
          <w:rFonts w:hint="eastAsia"/>
        </w:rPr>
        <w:t>　　　　2.4.1 中国市场冷轧精密不锈钢带收入（2019-2030）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中国市场冷轧精密不锈钢带销量（2019-2030）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中国市场冷轧精密不锈钢带销量和收入占全球的比重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全球冷轧精密不锈钢带主要地区分析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全球主要地区冷轧精密不锈钢带市场规模分析：2019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全球主要地区冷轧精密不锈钢带销售收入及市场份额（2019-2024年）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全球主要地区冷轧精密不锈钢带销售收入预测（2024-2030年）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全球主要地区冷轧精密不锈钢带销量分析：2019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全球主要地区冷轧精密不锈钢带销量及市场份额（2019-2024年）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全球主要地区冷轧精密不锈钢带销量及市场份额预测（2024-2030）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北美（美国和加拿大）冷轧精密不锈钢带销量（2019-2030）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北美（美国和加拿大）冷轧精密不锈钢带收入（2019-2030）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欧洲（德国、英国、法国和意大利等国家）冷轧精密不锈钢带销量（2019-2030）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欧洲（德国、英国、法国和意大利等国家）冷轧精密不锈钢带收入（2019-2030）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亚太（中国、日本、韩国、中国台湾、印度和东南亚等）冷轧精密不锈钢带销量（2019-2030）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亚太（中国、日本、韩国、中国台湾、印度和东南亚等）冷轧精密不锈钢带收入（2019-2030）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拉美地区（墨西哥、巴西等国家）冷轧精密不锈钢带销量（2019-2030）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拉美地区（墨西哥、巴西等国家）冷轧精密不锈钢带收入（2019-2030）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中东及非洲（土耳其、沙特等国家）冷轧精密不锈钢带销量（2019-2030）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中东及非洲（土耳其、沙特等国家）冷轧精密不锈钢带收入（2019-2030）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全球市场主要厂商冷轧精密不锈钢带产能市场份额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全球市场主要厂商冷轧精密不锈钢带销量（2019-2024）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全球市场主要厂商冷轧精密不锈钢带销售收入（2019-2024）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全球市场主要厂商冷轧精密不锈钢带销售价格（2019-2024）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2023年全球主要生产商冷轧精密不锈钢带收入排名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中国市场主要厂商冷轧精密不锈钢带销量（2019-2024）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中国市场主要厂商冷轧精密不锈钢带销售收入（2019-2024）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中国市场主要厂商冷轧精密不锈钢带销售价格（2019-2024）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2023年中国主要生产商冷轧精密不锈钢带收入排名</w:t>
      </w:r>
      <w:r>
        <w:rPr>
          <w:rFonts w:hint="eastAsia"/>
        </w:rPr>
        <w:br/>
      </w:r>
      <w:r>
        <w:rPr>
          <w:rFonts w:hint="eastAsia"/>
        </w:rPr>
        <w:t>　　4.3 全球主要厂商冷轧精密不锈钢带产地分布及商业化日期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全球主要厂商冷轧精密不锈钢带产品类型列表</w:t>
      </w:r>
      <w:r>
        <w:rPr>
          <w:rFonts w:hint="eastAsia"/>
        </w:rPr>
        <w:br/>
      </w:r>
      <w:r>
        <w:rPr>
          <w:rFonts w:hint="eastAsia"/>
        </w:rPr>
        <w:t>　　4.5 冷轧精密不锈钢带行业集中度、竞争程度分析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冷轧精密不锈钢带行业集中度分析：全球头部厂商份额（Top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全球冷轧精密不锈钢带第一梯队、第二梯队和第三梯队生产商（品牌）及市场份额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不同厚度冷轧精密不锈钢带分析</w:t>
      </w:r>
      <w:r>
        <w:rPr>
          <w:rFonts w:hint="eastAsia"/>
        </w:rPr>
        <w:br/>
      </w:r>
      <w:r>
        <w:rPr>
          <w:rFonts w:hint="eastAsia"/>
        </w:rPr>
        <w:t>　　5.1 全球市场不同厚度冷轧精密不锈钢带销量（2019-2030）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全球市场不同厚度冷轧精密不锈钢带销量及市场份额（2019-2024）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全球市场不同厚度冷轧精密不锈钢带销量预测（2024-2030）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全球市场不同厚度冷轧精密不锈钢带收入（2019-2030）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全球市场不同厚度冷轧精密不锈钢带收入及市场份额（2019-2024）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全球市场不同厚度冷轧精密不锈钢带收入预测（2024-2030）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全球市场不同厚度冷轧精密不锈钢带价格走势（2019-2030）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中国市场不同厚度冷轧精密不锈钢带销量（2019-2030）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中国市场不同厚度冷轧精密不锈钢带销量及市场份额（2019-2024）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中国市场不同厚度冷轧精密不锈钢带销量预测（2024-2030）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中国市场不同厚度冷轧精密不锈钢带收入（2019-2030）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中国市场不同厚度冷轧精密不锈钢带收入及市场份额（2019-2024）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中国市场不同厚度冷轧精密不锈钢带收入预测（2024-2030）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不同应用冷轧精密不锈钢带分析</w:t>
      </w:r>
      <w:r>
        <w:rPr>
          <w:rFonts w:hint="eastAsia"/>
        </w:rPr>
        <w:br/>
      </w:r>
      <w:r>
        <w:rPr>
          <w:rFonts w:hint="eastAsia"/>
        </w:rPr>
        <w:t>　　6.1 全球市场不同应用冷轧精密不锈钢带销量（2019-2030）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全球市场不同应用冷轧精密不锈钢带销量及市场份额（2019-2024）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全球市场不同应用冷轧精密不锈钢带销量预测（2024-2030）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全球市场不同应用冷轧精密不锈钢带收入（2019-2030）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全球市场不同应用冷轧精密不锈钢带收入及市场份额（2019-2024）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全球市场不同应用冷轧精密不锈钢带收入预测（2024-2030）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全球市场不同应用冷轧精密不锈钢带价格走势（2019-2030）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中国市场不同应用冷轧精密不锈钢带销量（2019-2030）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中国市场不同应用冷轧精密不锈钢带销量及市场份额（2019-2024）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中国市场不同应用冷轧精密不锈钢带销量预测（2024-2030）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中国市场不同应用冷轧精密不锈钢带收入（2019-2030）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中国市场不同应用冷轧精密不锈钢带收入及市场份额（2019-2024）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中国市场不同应用冷轧精密不锈钢带收入预测（2024-2030）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冷轧精密不锈钢带行业技术发展趋势</w:t>
      </w:r>
      <w:r>
        <w:rPr>
          <w:rFonts w:hint="eastAsia"/>
        </w:rPr>
        <w:br/>
      </w:r>
      <w:r>
        <w:rPr>
          <w:rFonts w:hint="eastAsia"/>
        </w:rPr>
        <w:t>　　7.2 冷轧精密不锈钢带行业主要的增长驱动因素</w:t>
      </w:r>
      <w:r>
        <w:rPr>
          <w:rFonts w:hint="eastAsia"/>
        </w:rPr>
        <w:br/>
      </w:r>
      <w:r>
        <w:rPr>
          <w:rFonts w:hint="eastAsia"/>
        </w:rPr>
        <w:t>　　7.3 冷轧精密不锈钢带中国企业SWOT分析</w:t>
      </w:r>
      <w:r>
        <w:rPr>
          <w:rFonts w:hint="eastAsia"/>
        </w:rPr>
        <w:br/>
      </w:r>
      <w:r>
        <w:rPr>
          <w:rFonts w:hint="eastAsia"/>
        </w:rPr>
        <w:t>　　7.4 中国冷轧精密不锈钢带行业政策环境分析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政策环境对冷轧精密不锈钢带行业的影响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冷轧精密不锈钢带行业产业链简介</w:t>
      </w:r>
      <w:r>
        <w:rPr>
          <w:rFonts w:hint="eastAsia"/>
        </w:rPr>
        <w:br/>
      </w:r>
      <w:r>
        <w:rPr>
          <w:rFonts w:hint="eastAsia"/>
        </w:rPr>
        <w:t>　　8.3 冷轧精密不锈钢带行业供应链分析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上下游行业对冷轧精密不锈钢带行业的影响</w:t>
      </w:r>
      <w:r>
        <w:rPr>
          <w:rFonts w:hint="eastAsia"/>
        </w:rPr>
        <w:br/>
      </w:r>
      <w:r>
        <w:rPr>
          <w:rFonts w:hint="eastAsia"/>
        </w:rPr>
        <w:t>　　8.4 冷轧精密不锈钢带行业采购模式</w:t>
      </w:r>
      <w:r>
        <w:rPr>
          <w:rFonts w:hint="eastAsia"/>
        </w:rPr>
        <w:br/>
      </w:r>
      <w:r>
        <w:rPr>
          <w:rFonts w:hint="eastAsia"/>
        </w:rPr>
        <w:t>　　8.5 冷轧精密不锈钢带行业生产模式</w:t>
      </w:r>
      <w:r>
        <w:rPr>
          <w:rFonts w:hint="eastAsia"/>
        </w:rPr>
        <w:br/>
      </w:r>
      <w:r>
        <w:rPr>
          <w:rFonts w:hint="eastAsia"/>
        </w:rPr>
        <w:t>　　8.6 冷轧精密不锈钢带行业销售模式及销售渠道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冷轧精密不锈钢带主要企业分析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重点企业（17）冷轧精密不锈钢带销量、收入、价格及毛利率（2019-2024）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中国市场冷轧精密不锈钢带产量、销量、进出口分析及未来趋势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中国市场冷轧精密不锈钢带产量、销量、进出口分析及未来趋势（2019-2030）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中国市场冷轧精密不锈钢带进出口贸易趋势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中国市场冷轧精密不锈钢带主要进口来源</w:t>
      </w:r>
      <w:r>
        <w:rPr>
          <w:rFonts w:hint="eastAsia"/>
        </w:rPr>
        <w:br/>
      </w:r>
      <w:r>
        <w:rPr>
          <w:rFonts w:hint="eastAsia"/>
        </w:rPr>
        <w:t>　　10.4 中国市场冷轧精密不锈钢带主要出口目的地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中国市场冷轧精密不锈钢带主要地区分布</w:t>
      </w:r>
      <w:r>
        <w:rPr>
          <w:rFonts w:hint="eastAsia"/>
        </w:rPr>
        <w:br/>
      </w:r>
      <w:r>
        <w:rPr>
          <w:rFonts w:hint="eastAsia"/>
        </w:rPr>
        <w:t>　　11.1 中国冷轧精密不锈钢带生产地区分布</w:t>
      </w:r>
      <w:r>
        <w:rPr>
          <w:rFonts w:hint="eastAsia"/>
        </w:rPr>
        <w:br/>
      </w:r>
      <w:r>
        <w:rPr>
          <w:rFonts w:hint="eastAsia"/>
        </w:rPr>
        <w:t>　　11.2 中国冷轧精密不锈钢带消费地区分布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不同厚度冷轧精密不锈钢带增长趋势2019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不同应用冷轧精密不锈钢带增长趋势2019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冷轧精密不锈钢带行业发展主要特点</w:t>
      </w:r>
      <w:r>
        <w:rPr>
          <w:rFonts w:hint="eastAsia"/>
        </w:rPr>
        <w:br/>
      </w:r>
      <w:r>
        <w:rPr>
          <w:rFonts w:hint="eastAsia"/>
        </w:rPr>
        <w:t>　　表4 冷轧精密不锈钢带行业发展有利因素分析</w:t>
      </w:r>
      <w:r>
        <w:rPr>
          <w:rFonts w:hint="eastAsia"/>
        </w:rPr>
        <w:br/>
      </w:r>
      <w:r>
        <w:rPr>
          <w:rFonts w:hint="eastAsia"/>
        </w:rPr>
        <w:t>　　表5 冷轧精密不锈钢带行业发展不利因素分析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进入冷轧精密不锈钢带行业壁垒</w:t>
      </w:r>
      <w:r>
        <w:rPr>
          <w:rFonts w:hint="eastAsia"/>
        </w:rPr>
        <w:br/>
      </w:r>
      <w:r>
        <w:rPr>
          <w:rFonts w:hint="eastAsia"/>
        </w:rPr>
        <w:t>　　表7 冷轧精密不锈钢带发展趋势及建议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全球主要地区冷轧精密不锈钢带产量（吨）：2019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全球主要地区冷轧精密不锈钢带产量（2019-2024）&amp;（吨）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全球主要地区冷轧精密不锈钢带产量市场份额（2019-2024）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全球主要地区冷轧精密不锈钢带产量（2024-2030）&amp;（吨）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全球主要地区冷轧精密不锈钢带销售收入（百万美元）：2019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全球主要地区冷轧精密不锈钢带销售收入（2019-2024）&amp;（百万美元）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全球主要地区冷轧精密不锈钢带销售收入市场份额（2019-2024）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全球主要地区冷轧精密不锈钢带收入（2024-2030）&amp;（百万美元）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全球主要地区冷轧精密不锈钢带收入市场份额（2024-2030）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全球主要地区冷轧精密不锈钢带销量（吨）：2019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全球主要地区冷轧精密不锈钢带销量（2019-2024）&amp;（吨）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全球主要地区冷轧精密不锈钢带销量市场份额（2019-2024）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全球主要地区冷轧精密不锈钢带销量（2024-2030）&amp;（吨）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全球主要地区冷轧精密不锈钢带销量份额（2024-2030）</w:t>
      </w:r>
      <w:r>
        <w:rPr>
          <w:rFonts w:hint="eastAsia"/>
        </w:rPr>
        <w:br/>
      </w:r>
      <w:r>
        <w:rPr>
          <w:rFonts w:hint="eastAsia"/>
        </w:rPr>
        <w:t>　　表22 北美冷轧精密不锈钢带基本情况分析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北美（美国和加拿大）冷轧精密不锈钢带销量（2019-2030）&amp;（吨）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北美（美国和加拿大）冷轧精密不锈钢带收入（2019-2030）&amp;（百万美元）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欧洲冷轧精密不锈钢带基本情况分析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欧洲（德国、英国、法国和意大利等国家）冷轧精密不锈钢带销量（2019-2030）&amp;（吨）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欧洲（德国、英国、法国和意大利等国家）冷轧精密不锈钢带收入（2019-2030）&amp;（百万美元）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亚太地区冷轧精密不锈钢带基本情况分析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亚太（中国、日本、韩国、中国台湾、印度和东南亚等）冷轧精密不锈钢带销量（2019-2030）&amp;（吨）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亚太（中国、日本、韩国、中国台湾、印度和东南亚等）冷轧精密不锈钢带收入（2019-2030）&amp;（百万美元）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拉美地区冷轧精密不锈钢带基本情况分析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拉美地区（墨西哥、巴西等国家）冷轧精密不锈钢带销量（2019-2030）&amp;（吨）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拉美地区（墨西哥、巴西等国家）冷轧精密不锈钢带收入（2019-2030）&amp;（百万美元）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中东及非洲冷轧精密不锈钢带基本情况分析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中东及非洲（土耳其、沙特等国家）冷轧精密不锈钢带销量（2019-2030）&amp;（吨）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中东及非洲（土耳其、沙特等国家）冷轧精密不锈钢带收入（2019-2030）&amp;（百万美元）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全球市场主要厂商冷轧精密不锈钢带产能（2023-2024）&amp;（吨）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全球市场主要厂商冷轧精密不锈钢带销量（2019-2024）&amp;（吨）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全球市场主要厂商冷轧精密不锈钢带产量市场份额（2019-2024）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全球市场主要厂商冷轧精密不锈钢带销售收入（2019-2024）&amp;（百万美元）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全球市场主要厂商冷轧精密不锈钢带销售收入市场份额（2019-2024）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2023年全球主要生产商冷轧精密不锈钢带收入排名（百万美元）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中国市场主要厂商冷轧精密不锈钢带销量（2019-2024）&amp;（吨）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中国市场主要厂商冷轧精密不锈钢带销量市场份额（2019-2024）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中国市场主要厂商冷轧精密不锈钢带销售收入（2019-2024）&amp;（百万美元）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中国市场主要厂商冷轧精密不锈钢带销售收入市场份额（2019-2024）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中国市场主要厂商冷轧精密不锈钢带销售价格（2019-2024）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2023年中国主要生产商冷轧精密不锈钢带收入排名（百万美元）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全球主要厂商冷轧精密不锈钢带产地分布及商业化日期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全球不同厚度冷轧精密不锈钢带销量（2019-2024年）&amp;（吨）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全球不同厚度冷轧精密不锈钢带销量市场份额（2019-2024）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全球不同厚度冷轧精密不锈钢带销量预测（2024-2030）&amp;（吨）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全球市场不同厚度冷轧精密不锈钢带销量市场份额预测（2024-2030）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全球不同厚度冷轧精密不锈钢带收入（2019-2024年）&amp;（百万美元）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全球不同厚度冷轧精密不锈钢带收入市场份额（2019-2024）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全球不同厚度冷轧精密不锈钢带收入预测（2024-2030）&amp;（百万美元）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全球不同厚度冷轧精密不锈钢带收入市场份额预测（2024-2030）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全球不同厚度冷轧精密不锈钢带价格走势（2019-2030）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中国不同厚度冷轧精密不锈钢带销量（2019-2024年）&amp;（吨）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中国不同厚度冷轧精密不锈钢带销量市场份额（2019-2024）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中国不同厚度冷轧精密不锈钢带销量预测（2024-2030）&amp;（吨）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中国不同厚度冷轧精密不锈钢带销量市场份额预测（2024-2030）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中国不同厚度冷轧精密不锈钢带收入（2019-2024年）&amp;（百万美元）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中国不同厚度冷轧精密不锈钢带收入市场份额（2019-2024）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中国不同厚度冷轧精密不锈钢带收入预测（2024-2030）&amp;（百万美元）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中国不同厚度冷轧精密不锈钢带收入市场份额预测（2024-2030）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全球不同应用冷轧精密不锈钢带销量（2019-2024年）&amp;（吨）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全球不同应用冷轧精密不锈钢带销量市场份额（2019-2024）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全球不同应用冷轧精密不锈钢带销量预测（2024-2030）&amp;（吨）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全球市场不同应用冷轧精密不锈钢带销量市场份额预测（2024-2030）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全球不同应用冷轧精密不锈钢带收入（2019-2024年）&amp;（百万美元）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全球不同应用冷轧精密不锈钢带收入市场份额（2019-2024）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全球不同应用冷轧精密不锈钢带收入预测（2024-2030）&amp;（百万美元）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全球不同应用冷轧精密不锈钢带收入市场份额预测（2024-2030）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全球不同应用冷轧精密不锈钢带价格走势（2019-2030）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中国不同应用冷轧精密不锈钢带销量（2019-2024年）&amp;（吨）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中国不同应用冷轧精密不锈钢带销量市场份额（2019-2024）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中国不同应用冷轧精密不锈钢带销量预测（2024-2030）&amp;（吨）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中国不同应用冷轧精密不锈钢带销量市场份额预测（2024-2030）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中国不同应用冷轧精密不锈钢带收入（2019-2024年）&amp;（百万美元）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中国不同应用冷轧精密不锈钢带收入市场份额（2019-2024）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中国不同应用冷轧精密不锈钢带收入预测（2024-2030）&amp;（百万美元）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中国不同应用冷轧精密不锈钢带收入市场份额预测（2024-2030）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冷轧精密不锈钢带行业技术发展趋势</w:t>
      </w:r>
      <w:r>
        <w:rPr>
          <w:rFonts w:hint="eastAsia"/>
        </w:rPr>
        <w:br/>
      </w:r>
      <w:r>
        <w:rPr>
          <w:rFonts w:hint="eastAsia"/>
        </w:rPr>
        <w:t>　　表85 冷轧精密不锈钢带行业主要的增长驱动因素</w:t>
      </w:r>
      <w:r>
        <w:rPr>
          <w:rFonts w:hint="eastAsia"/>
        </w:rPr>
        <w:br/>
      </w:r>
      <w:r>
        <w:rPr>
          <w:rFonts w:hint="eastAsia"/>
        </w:rPr>
        <w:t>　　表86 冷轧精密不锈钢带行业供应链分析</w:t>
      </w:r>
      <w:r>
        <w:rPr>
          <w:rFonts w:hint="eastAsia"/>
        </w:rPr>
        <w:br/>
      </w:r>
      <w:r>
        <w:rPr>
          <w:rFonts w:hint="eastAsia"/>
        </w:rPr>
        <w:t>　　表87 冷轧精密不锈钢带上游原料供应商</w:t>
      </w:r>
      <w:r>
        <w:rPr>
          <w:rFonts w:hint="eastAsia"/>
        </w:rPr>
        <w:br/>
      </w:r>
      <w:r>
        <w:rPr>
          <w:rFonts w:hint="eastAsia"/>
        </w:rPr>
        <w:t>　　表88 冷轧精密不锈钢带行业下游客户分析</w:t>
      </w:r>
      <w:r>
        <w:rPr>
          <w:rFonts w:hint="eastAsia"/>
        </w:rPr>
        <w:br/>
      </w:r>
      <w:r>
        <w:rPr>
          <w:rFonts w:hint="eastAsia"/>
        </w:rPr>
        <w:t>　　表89 冷轧精密不锈钢带行业主要下游客户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上下游行业对冷轧精密不锈钢带行业的影响</w:t>
      </w:r>
      <w:r>
        <w:rPr>
          <w:rFonts w:hint="eastAsia"/>
        </w:rPr>
        <w:br/>
      </w:r>
      <w:r>
        <w:rPr>
          <w:rFonts w:hint="eastAsia"/>
        </w:rPr>
        <w:t>　　表91 冷轧精密不锈钢带行业主要经销商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重点企业（17）冷轧精密不锈钢带生产基地、销售区域、竞争对手及市场地位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重点企业（17）冷轧精密不锈钢带产品规格、参数及市场应用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重点企业（17）冷轧精密不锈钢带销量（吨）、收入（百万美元）、价格及毛利率（2019-2024）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中国市场冷轧精密不锈钢带产量、销量、进出口（2019-2024年）&amp;（吨）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中国市场冷轧精密不锈钢带产量、销量、进出口预测（2024-2030）&amp;（吨）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中国市场冷轧精密不锈钢带进出口贸易趋势</w:t>
      </w:r>
      <w:r>
        <w:rPr>
          <w:rFonts w:hint="eastAsia"/>
        </w:rPr>
        <w:br/>
      </w:r>
      <w:r>
        <w:rPr>
          <w:rFonts w:hint="eastAsia"/>
        </w:rPr>
        <w:t>　　表180 中国市场冷轧精密不锈钢带主要进口来源</w:t>
      </w:r>
      <w:r>
        <w:rPr>
          <w:rFonts w:hint="eastAsia"/>
        </w:rPr>
        <w:br/>
      </w:r>
      <w:r>
        <w:rPr>
          <w:rFonts w:hint="eastAsia"/>
        </w:rPr>
        <w:t>　　表181 中国市场冷轧精密不锈钢带主要出口目的地</w:t>
      </w:r>
      <w:r>
        <w:rPr>
          <w:rFonts w:hint="eastAsia"/>
        </w:rPr>
        <w:br/>
      </w:r>
      <w:r>
        <w:rPr>
          <w:rFonts w:hint="eastAsia"/>
        </w:rPr>
        <w:t>　　表182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表183 中国冷轧精密不锈钢带生产地区分布</w:t>
      </w:r>
      <w:r>
        <w:rPr>
          <w:rFonts w:hint="eastAsia"/>
        </w:rPr>
        <w:br/>
      </w:r>
      <w:r>
        <w:rPr>
          <w:rFonts w:hint="eastAsia"/>
        </w:rPr>
        <w:t>　　表184 中国冷轧精密不锈钢带消费地区分布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冷轧精密不锈钢带产品图片</w:t>
      </w:r>
      <w:r>
        <w:rPr>
          <w:rFonts w:hint="eastAsia"/>
        </w:rPr>
        <w:br/>
      </w:r>
      <w:r>
        <w:rPr>
          <w:rFonts w:hint="eastAsia"/>
        </w:rPr>
        <w:t>　　图2 全球不同厚度冷轧精密不锈钢带市场份额2023 &amp; 2024</w:t>
      </w:r>
      <w:r>
        <w:rPr>
          <w:rFonts w:hint="eastAsia"/>
        </w:rPr>
        <w:br/>
      </w:r>
      <w:r>
        <w:rPr>
          <w:rFonts w:hint="eastAsia"/>
        </w:rPr>
        <w:t>　　图3 小于0.1mm产品图片</w:t>
      </w:r>
      <w:r>
        <w:rPr>
          <w:rFonts w:hint="eastAsia"/>
        </w:rPr>
        <w:br/>
      </w:r>
      <w:r>
        <w:rPr>
          <w:rFonts w:hint="eastAsia"/>
        </w:rPr>
        <w:t>　　图4 0.1-0.4mm产品图片</w:t>
      </w:r>
      <w:r>
        <w:rPr>
          <w:rFonts w:hint="eastAsia"/>
        </w:rPr>
        <w:br/>
      </w:r>
      <w:r>
        <w:rPr>
          <w:rFonts w:hint="eastAsia"/>
        </w:rPr>
        <w:t>　　图5 0.4-0.8mm产品图片</w:t>
      </w:r>
      <w:r>
        <w:rPr>
          <w:rFonts w:hint="eastAsia"/>
        </w:rPr>
        <w:br/>
      </w:r>
      <w:r>
        <w:rPr>
          <w:rFonts w:hint="eastAsia"/>
        </w:rPr>
        <w:t>　　图6 0.8-1.2mm产品图片</w:t>
      </w:r>
      <w:r>
        <w:rPr>
          <w:rFonts w:hint="eastAsia"/>
        </w:rPr>
        <w:br/>
      </w:r>
      <w:r>
        <w:rPr>
          <w:rFonts w:hint="eastAsia"/>
        </w:rPr>
        <w:t>　　图7 1.2-1.5mm产品图片</w:t>
      </w:r>
      <w:r>
        <w:rPr>
          <w:rFonts w:hint="eastAsia"/>
        </w:rPr>
        <w:br/>
      </w:r>
      <w:r>
        <w:rPr>
          <w:rFonts w:hint="eastAsia"/>
        </w:rPr>
        <w:t>　　图8 大于1.5mm产品图片</w:t>
      </w:r>
      <w:r>
        <w:rPr>
          <w:rFonts w:hint="eastAsia"/>
        </w:rPr>
        <w:br/>
      </w:r>
      <w:r>
        <w:rPr>
          <w:rFonts w:hint="eastAsia"/>
        </w:rPr>
        <w:t>　　图9 全球不同应用冷轧精密不锈钢带市场份额2023 vs 2024</w:t>
      </w:r>
      <w:r>
        <w:rPr>
          <w:rFonts w:hint="eastAsia"/>
        </w:rPr>
        <w:br/>
      </w:r>
      <w:r>
        <w:rPr>
          <w:rFonts w:hint="eastAsia"/>
        </w:rPr>
        <w:t>　　图10 建筑行业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机械设备</w:t>
      </w:r>
      <w:r>
        <w:rPr>
          <w:rFonts w:hint="eastAsia"/>
        </w:rPr>
        <w:br/>
      </w:r>
      <w:r>
        <w:rPr>
          <w:rFonts w:hint="eastAsia"/>
        </w:rPr>
        <w:t>　　图13 电子行业</w:t>
      </w:r>
      <w:r>
        <w:rPr>
          <w:rFonts w:hint="eastAsia"/>
        </w:rPr>
        <w:br/>
      </w:r>
      <w:r>
        <w:rPr>
          <w:rFonts w:hint="eastAsia"/>
        </w:rPr>
        <w:t>　　图14 医疗设备</w:t>
      </w:r>
      <w:r>
        <w:rPr>
          <w:rFonts w:hint="eastAsia"/>
        </w:rPr>
        <w:br/>
      </w:r>
      <w:r>
        <w:rPr>
          <w:rFonts w:hint="eastAsia"/>
        </w:rPr>
        <w:t>　　图15 消费品行业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全球冷轧精密不锈钢带产能、产量、产能利用率及发展趋势（2019-2030）&amp;（吨）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全球冷轧精密不锈钢带产量、需求量及发展趋势（2019-2030）&amp;（吨）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全球主要地区冷轧精密不锈钢带产量市场份额（2019-2030）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中国冷轧精密不锈钢带产能、产量、产能利用率及发展趋势（2019-2030）&amp;（吨）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中国冷轧精密不锈钢带产量、市场需求量及发展趋势（2019-2030）&amp;（吨）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中国冷轧精密不锈钢带总产能占全球比重（2019-2030）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中国冷轧精密不锈钢带总产量占全球比重（2019-2030）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全球冷轧精密不锈钢带市场收入及增长率：（2019-2030）&amp;（百万美元）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全球市场冷轧精密不锈钢带市场规模：2019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全球市场冷轧精密不锈钢带销量及增长率（2019-2030）&amp;（吨）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全球市场冷轧精密不锈钢带价格趋势（2019-2030）</w:t>
      </w:r>
      <w:r>
        <w:rPr>
          <w:rFonts w:hint="eastAsia"/>
        </w:rPr>
        <w:br/>
      </w:r>
      <w:r>
        <w:rPr>
          <w:rFonts w:hint="eastAsia"/>
        </w:rPr>
        <w:t>　　图28 中国冷轧精密不锈钢带市场收入及增长率：（2019-2030）&amp;（百万美元）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中国市场冷轧精密不锈钢带市场规模：2019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中国市场冷轧精密不锈钢带销量及增长率（2019-2030）&amp;（吨）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中国市场冷轧精密不锈钢带销量占全球比重（2019-2030）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中国冷轧精密不锈钢带收入占全球比重（2019-2030）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全球主要地区冷轧精密不锈钢带销售收入市场份额（2019-2024）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全球主要地区冷轧精密不锈钢带销售收入市场份额（2023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全球主要地区冷轧精密不锈钢带收入市场份额（2024-2030）</w:t>
      </w:r>
      <w:r>
        <w:rPr>
          <w:rFonts w:hint="eastAsia"/>
        </w:rPr>
        <w:br/>
      </w:r>
      <w:r>
        <w:rPr>
          <w:rFonts w:hint="eastAsia"/>
        </w:rPr>
        <w:t>　　图36 全球主要地区冷轧精密不锈钢带销量市场份额（2023 vs 2024）</w:t>
      </w:r>
      <w:r>
        <w:rPr>
          <w:rFonts w:hint="eastAsia"/>
        </w:rPr>
        <w:br/>
      </w:r>
      <w:r>
        <w:rPr>
          <w:rFonts w:hint="eastAsia"/>
        </w:rPr>
        <w:t>　　图37 北美（美国和加拿大）冷轧精密不锈钢带销量份额（2019-2030）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北美（美国和加拿大）冷轧精密不锈钢带收入份额（2019-2030）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欧洲（德国、英国、法国和意大利等国家）冷轧精密不锈钢带销量份额（2019-2030）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欧洲（德国、英国、法国和意大利等国家）冷轧精密不锈钢带收入份额（2019-2030）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亚太（中国、日本、韩国、中国台湾、印度和东南亚等）冷轧精密不锈钢带销量份额（2019-2030）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亚太（中国、日本、韩国、中国台湾、印度和东南亚等）冷轧精密不锈钢带收入份额（2019-2030）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拉美地区（墨西哥、巴西等国家）冷轧精密不锈钢带销量份额（2019-2030）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拉美地区（墨西哥、巴西等国家）冷轧精密不锈钢带收入份额（2019-2030）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中东及非洲（土耳其、沙特等国家）冷轧精密不锈钢带销量份额（2019-2030）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中东及非洲（土耳其、沙特等国家）冷轧精密不锈钢带收入份额（2019-2030）</w:t>
      </w:r>
      <w:r>
        <w:rPr>
          <w:rFonts w:hint="eastAsia"/>
        </w:rPr>
        <w:br/>
      </w:r>
      <w:r>
        <w:rPr>
          <w:rFonts w:hint="eastAsia"/>
        </w:rPr>
        <w:t>　　图47 2023年全球市场主要厂商冷轧精密不锈钢带销量市场份额</w:t>
      </w:r>
      <w:r>
        <w:rPr>
          <w:rFonts w:hint="eastAsia"/>
        </w:rPr>
        <w:br/>
      </w:r>
      <w:r>
        <w:rPr>
          <w:rFonts w:hint="eastAsia"/>
        </w:rPr>
        <w:t>　　图48 2023年全球市场主要厂商冷轧精密不锈钢带收入市场份额</w:t>
      </w:r>
      <w:r>
        <w:rPr>
          <w:rFonts w:hint="eastAsia"/>
        </w:rPr>
        <w:br/>
      </w:r>
      <w:r>
        <w:rPr>
          <w:rFonts w:hint="eastAsia"/>
        </w:rPr>
        <w:t>　　图49 2023年中国市场主要厂商冷轧精密不锈钢带销量市场份额</w:t>
      </w:r>
      <w:r>
        <w:rPr>
          <w:rFonts w:hint="eastAsia"/>
        </w:rPr>
        <w:br/>
      </w:r>
      <w:r>
        <w:rPr>
          <w:rFonts w:hint="eastAsia"/>
        </w:rPr>
        <w:t>　　图50 2023年中国市场主要厂商冷轧精密不锈钢带收入市场份额</w:t>
      </w:r>
      <w:r>
        <w:rPr>
          <w:rFonts w:hint="eastAsia"/>
        </w:rPr>
        <w:br/>
      </w:r>
      <w:r>
        <w:rPr>
          <w:rFonts w:hint="eastAsia"/>
        </w:rPr>
        <w:t>　　图51 2023年全球前五大生产商冷轧精密不锈钢带市场份额</w:t>
      </w:r>
      <w:r>
        <w:rPr>
          <w:rFonts w:hint="eastAsia"/>
        </w:rPr>
        <w:br/>
      </w:r>
      <w:r>
        <w:rPr>
          <w:rFonts w:hint="eastAsia"/>
        </w:rPr>
        <w:t>　　图52 全球冷轧精密不锈钢带第一梯队、第二梯队和第三梯队生产商（品牌）及市场份额（2023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图53 冷轧精密不锈钢带中国企业SWOT分析</w:t>
      </w:r>
      <w:r>
        <w:rPr>
          <w:rFonts w:hint="eastAsia"/>
        </w:rPr>
        <w:br/>
      </w:r>
      <w:r>
        <w:rPr>
          <w:rFonts w:hint="eastAsia"/>
        </w:rPr>
        <w:t>　　图54 冷轧精密不锈钢带产业链</w:t>
      </w:r>
      <w:r>
        <w:rPr>
          <w:rFonts w:hint="eastAsia"/>
        </w:rPr>
        <w:br/>
      </w:r>
      <w:r>
        <w:rPr>
          <w:rFonts w:hint="eastAsia"/>
        </w:rPr>
        <w:t>　　图55 冷轧精密不锈钢带行业采购模式分析</w:t>
      </w:r>
      <w:r>
        <w:rPr>
          <w:rFonts w:hint="eastAsia"/>
        </w:rPr>
        <w:br/>
      </w:r>
      <w:r>
        <w:rPr>
          <w:rFonts w:hint="eastAsia"/>
        </w:rPr>
        <w:t>　　图56 冷轧精密不锈钢带行业销售模式分析</w:t>
      </w:r>
      <w:r>
        <w:rPr>
          <w:rFonts w:hint="eastAsia"/>
        </w:rPr>
        <w:br/>
      </w:r>
      <w:r>
        <w:rPr>
          <w:rFonts w:hint="eastAsia"/>
        </w:rPr>
        <w:t>　　图57 冷轧精密不锈钢带行业销售模式分析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540902b2e462a" w:history="1">
        <w:r>
          <w:rPr>
            <w:rStyle w:val="Hyperlink"/>
          </w:rPr>
          <w:t>2024-2030年全球与中国冷轧精密不锈钢带市场调查研究及发展前景报告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540902b2e462a" w:history="1">
        <w:r>
          <w:rPr>
            <w:rStyle w:val="Hyperlink"/>
          </w:rPr>
          <w:t>https://www.20087.com/7/05/LengYaJingMiBuXiuGangDaiHangYeXianZhuangJiQianJing.html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58f5306564de1" w:history="1">
      <w:r>
        <w:rPr>
          <w:rStyle w:val="Hyperlink"/>
        </w:rPr>
        <w:t>2024-2030年全球与中国冷轧精密不锈钢带市场调查研究及发展前景报告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engYaJingMiBuXiuGangDaiHangYeXianZhuangJiQianJing.html" TargetMode="External" Id="Rff1540902b2e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engYaJingMiBuXiuGangDaiHangYeXianZhuangJiQianJing.html" TargetMode="External" Id="Rda958f530656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2024-01-24T23:15:00Z</dcterms:created>
  <dcterms:modified xsi:type="dcterms:W3CDTF">2024-01-25T00:15:00Z</dcterms:modified>
  <dc:subject>2024-2030年全球与中国冷轧精密不锈钢带市场调查研究及发展前景报告</dc:subject>
  <dc:title>2024-2030年全球与中国冷轧精密不锈钢带市场调查研究及发展前景报告</dc:title>
  <cp:keywords>2024-2030年全球与中国冷轧精密不锈钢带市场调查研究及发展前景报告</cp:keywords>
  <dc:description>2024-2030年全球与中国冷轧精密不锈钢带市场调查研究及发展前景报告</dc:description>
</cp:coreProperties>
</file>