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f33c541854040" w:history="1">
              <w:r>
                <w:rPr>
                  <w:rStyle w:val="Hyperlink"/>
                </w:rPr>
                <w:t>2024-2030年全球与中国可回收PE袋行业发展全面调研及未来趋势预测报告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f33c541854040" w:history="1">
              <w:r>
                <w:rPr>
                  <w:rStyle w:val="Hyperlink"/>
                </w:rPr>
                <w:t>2024-2030年全球与中国可回收PE袋行业发展全面调研及未来趋势预测报告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2731657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df33c541854040" w:history="1">
                <w:r>
                  <w:rPr>
                    <w:rStyle w:val="Hyperlink"/>
                  </w:rPr>
                  <w:t>https://www.20087.com/7/65/KeHuiShouPEDaiFaZhanQuShi.html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回收PE袋是一种用于包装和运输的环保材料，近年来随着环保意识的增强和技术的进步，市场需求持续增长。目前，可回收PE袋不仅在强度、耐用性方面有了显著提升，还在环保性能、加工简便性方面实现了优化。随着新材料和新技术的应用，这些袋子能够更好地适应不同包装需求，提高产品的环保性和经济性。</w:t>
      </w:r>
      <w:r>
        <w:rPr>
          <w:rFonts w:hint="eastAsia"/>
        </w:rPr>
        <w:br/>
      </w:r>
      <w:r>
        <w:rPr>
          <w:rFonts w:hint="eastAsia"/>
        </w:rPr>
        <w:t>　　未来，可回收PE袋的发展将更加注重高效性和可持续性。一方面，通过材料改性技术和工艺优化，开发具有更高强度、更好耐用性的新型可回收PE袋，以适应更加苛刻的应用环境；另一方面，随着可持续发展理念的普及，开发使用可再生资源或采用更加环保的制造工艺，减少对环境的影响。此外，随着对包装材料环保性和服务要求的提高，开发能够快速适应不同包装需求的高效可回收PE袋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f33c541854040" w:history="1">
        <w:r>
          <w:rPr>
            <w:rStyle w:val="Hyperlink"/>
          </w:rPr>
          <w:t>2024-2030年全球与中国可回收PE袋行业发展全面调研及未来趋势预测报告</w:t>
        </w:r>
      </w:hyperlink>
      <w:r>
        <w:rPr>
          <w:rFonts w:hint="eastAsia"/>
        </w:rPr>
        <w:t>》依托详实的数据支撑，全面剖析了可回收PE袋行业的市场规模、需求动态与价格走势。可回收PE袋报告深入挖掘产业链上下游关联，评估当前市场现状，并对未来可回收PE袋市场前景作出科学预测。通过对可回收PE袋细分市场的划分和重点企业的剖析，揭示了行业竞争格局、品牌影响力和市场集中度。此外，可回收PE袋报告还为投资者提供了关于可回收PE袋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可回收PE袋市场概述</w:t>
      </w:r>
      <w:r>
        <w:rPr>
          <w:rFonts w:hint="eastAsia"/>
        </w:rPr>
        <w:br/>
      </w:r>
      <w:r>
        <w:rPr>
          <w:rFonts w:hint="eastAsia"/>
        </w:rPr>
        <w:t>　　1.1 可回收PE袋产品定义及统计范围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按照不同产品类型，可回收PE袋主要可以分为如下几个类别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不同产品类型可回收PE袋增长趋势2023年VS</w:t>
      </w:r>
      <w:r>
        <w:rPr>
          <w:rFonts w:hint="eastAsia"/>
        </w:rPr>
        <w:br/>
      </w:r>
      <w:r>
        <w:rPr>
          <w:rFonts w:hint="eastAsia"/>
        </w:rPr>
        <w:t>　　　　1.2.2 高密度聚乙烯（HDPE）可回收PE袋</w:t>
      </w:r>
      <w:r>
        <w:rPr>
          <w:rFonts w:hint="eastAsia"/>
        </w:rPr>
        <w:br/>
      </w:r>
      <w:r>
        <w:rPr>
          <w:rFonts w:hint="eastAsia"/>
        </w:rPr>
        <w:t>　　　　1.2.3 低密度聚乙烯（LDPE）可回收PE袋</w:t>
      </w:r>
      <w:r>
        <w:rPr>
          <w:rFonts w:hint="eastAsia"/>
        </w:rPr>
        <w:br/>
      </w:r>
      <w:r>
        <w:rPr>
          <w:rFonts w:hint="eastAsia"/>
        </w:rPr>
        <w:t>　　1.3 从不同应用，可回收PE袋主要包括如下几个方面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化妆品和个人护理行业</w:t>
      </w:r>
      <w:r>
        <w:rPr>
          <w:rFonts w:hint="eastAsia"/>
        </w:rPr>
        <w:br/>
      </w:r>
      <w:r>
        <w:rPr>
          <w:rFonts w:hint="eastAsia"/>
        </w:rPr>
        <w:t>　　　　1.3.2 食品和饮料行业</w:t>
      </w:r>
      <w:r>
        <w:rPr>
          <w:rFonts w:hint="eastAsia"/>
        </w:rPr>
        <w:br/>
      </w:r>
      <w:r>
        <w:rPr>
          <w:rFonts w:hint="eastAsia"/>
        </w:rPr>
        <w:t>　　　　1.3.3 其他用途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全球可回收PE袋供需现状及预测（2018-2023年）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全球可回收PE袋产能、产量、产能利用率及发展趋势（2018-2023年）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全球可回收PE袋产量、表观消费量及发展趋势（2018-2023年）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中国可回收PE袋供需现状及预测（2018-2023年）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中国可回收PE袋产能、产量、产能利用率及发展趋势（2018-2023年）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中国可回收PE袋产量、表观消费量及发展趋势（2018-2023年）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中国可回收PE袋产量、市场需求量及发展趋势（2018-2023年）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可回收PE袋中国及欧美日等行业政策分析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全球与中国主要厂商可回收PE袋产量、产值及竞争分析</w:t>
      </w:r>
      <w:r>
        <w:rPr>
          <w:rFonts w:hint="eastAsia"/>
        </w:rPr>
        <w:br/>
      </w:r>
      <w:r>
        <w:rPr>
          <w:rFonts w:hint="eastAsia"/>
        </w:rPr>
        <w:t>　　2.1 全球可回收PE袋主要厂商列表（2018-2023年）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全球可回收PE袋主要厂商产量列表（2018-2023年）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全球可回收PE袋主要厂商产值列表（2018-2023年）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2024年全球主要生产商可回收PE袋收入排名</w:t>
      </w:r>
      <w:r>
        <w:rPr>
          <w:rFonts w:hint="eastAsia"/>
        </w:rPr>
        <w:br/>
      </w:r>
      <w:r>
        <w:rPr>
          <w:rFonts w:hint="eastAsia"/>
        </w:rPr>
        <w:t>　　　　2.1.4 全球可回收PE袋主要厂商产品价格列表（2018-2023年）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中国可回收PE袋主要厂商产量、产值及市场份额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中国可回收PE袋主要厂商产量列表（2018-2023年）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中国可回收PE袋主要厂商产值列表（2018-2023年）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可回收PE袋厂商产地分布及商业化日期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可回收PE袋行业集中度、竞争程度分析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可回收PE袋行业集中度分析：全球Top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全球可回收PE袋第一梯队、第二梯队和第三梯队生产商（品牌）及市场份额（2022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可回收PE袋全球领先企业SWOT分析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全球主要可回收PE袋企业采访及观点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全球可回收PE袋主要生产地区分析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全球主要地区可回收PE袋市场规模分析：2022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全球主要地区可回收PE袋产量及市场份额（2018-2023年）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全球主要地区可回收PE袋产量及市场份额预测（2018-2023年）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全球主要地区可回收PE袋产值及市场份额（2018-2023年）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全球主要地区可回收PE袋产值及市场份额预测（2018-2023年）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北美市场可回收PE袋产量、产值及增长率（2018-2023年）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欧洲市场可回收PE袋产量、产值及增长率（2018-2023年）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中国市场可回收PE袋产量、产值及增长率（2018-2023年）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日本市场可回收PE袋产量、产值及增长率（2018-2023年）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东南亚市场可回收PE袋产量、产值及增长率（2018-2023年）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印度市场可回收PE袋产量、产值及增长率（2018-2023年）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全球主要地区可回收PE袋消费展望2022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全球主要地区可回收PE袋消费量及增长率（2018-2023年）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全球主要地区可回收PE袋消费量预测（2018-2023年）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中国市场可回收PE袋消费量、增长率及发展预测（2018-2023年）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北美市场可回收PE袋消费量、增长率及发展预测（2018-2023年）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欧洲市场可回收PE袋消费量、增长率及发展预测（2018-2023年）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日本市场可回收PE袋消费量、增长率及发展预测（2018-2023年）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东南亚市场可回收PE袋消费量、增长率及发展预测（2018-2023年）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印度市场可回收PE袋消费量、增长率及发展预测（2018-2023年）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全球可回收PE袋主要生产商概况分析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重点企业（1）基本信息、可回收PE袋生产基地、销售区域、竞争对手及市场地位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重点企业（1）可回收PE袋产品规格、参数及市场应用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重点企业（1）可回收PE袋产能、产量、产值、价格及毛利率（2018-2023年）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重点企业（2）基本信息、可回收PE袋生产基地、销售区域、竞争对手及市场地位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重点企业（2）可回收PE袋产品规格、参数及市场应用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重点企业（2）可回收PE袋产能、产量、产值、价格及毛利率（2018-2023年）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重点企业（3）基本信息、可回收PE袋生产基地、销售区域、竞争对手及市场地位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重点企业（3）可回收PE袋产品规格、参数及市场应用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重点企业（3）可回收PE袋产能、产量、产值、价格及毛利率（2018-2023年）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重点企业（4）基本信息、可回收PE袋生产基地、销售区域、竞争对手及市场地位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重点企业（4）可回收PE袋产品规格、参数及市场应用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重点企业（4）可回收PE袋产能、产量、产值、价格及毛利率（2018-2023年）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重点企业（5）基本信息、可回收PE袋生产基地、销售区域、竞争对手及市场地位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重点企业（5）可回收PE袋产品规格、参数及市场应用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重点企业（5）可回收PE袋产能、产量、产值、价格及毛利率（2018-2023年）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重点企业（6）基本信息、可回收PE袋生产基地、销售区域、竞争对手及市场地位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重点企业（6）可回收PE袋产品规格、参数及市场应用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重点企业（6）可回收PE袋产能、产量、产值、价格及毛利率（2018-2023年）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重点企业（7）基本信息、可回收PE袋生产基地、销售区域、竞争对手及市场地位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重点企业（7）可回收PE袋产品规格、参数及市场应用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重点企业（7）可回收PE袋产能、产量、产值、价格及毛利率（2018-2023年）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重点企业（8）基本信息、可回收PE袋生产基地、销售区域、竞争对手及市场地位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重点企业（8）可回收PE袋产品规格、参数及市场应用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重点企业（8）可回收PE袋产能、产量、产值、价格及毛利率（2018-2023年）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不同类型可回收PE袋分析</w:t>
      </w:r>
      <w:r>
        <w:rPr>
          <w:rFonts w:hint="eastAsia"/>
        </w:rPr>
        <w:br/>
      </w:r>
      <w:r>
        <w:rPr>
          <w:rFonts w:hint="eastAsia"/>
        </w:rPr>
        <w:t>　　6.1 全球不同类型可回收PE袋产量（2018-2023年）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全球可回收PE袋不同类型可回收PE袋产量及市场份额（2018-2023年）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全球不同类型可回收PE袋产量预测（2018-2023年）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全球不同类型可回收PE袋产值（2018-2023年）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全球可回收PE袋不同类型可回收PE袋产值及市场份额（2018-2023年）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全球不同类型可回收PE袋产值预测（2018-2023年）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全球不同类型可回收PE袋价格走势（2018-2023年）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不同价格区间可回收PE袋市场份额对比（2018-2023年）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中国不同类型可回收PE袋产量（2018-2023年）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中国可回收PE袋不同类型可回收PE袋产量及市场份额（2018-2023年）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中国不同类型可回收PE袋产量预测（2018-2023年）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中国不同类型可回收PE袋产值（2018-2023年）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中国可回收PE袋不同类型可回收PE袋产值及市场份额（2018-2023年）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中国不同类型可回收PE袋产值预测（2018-2023年）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可回收PE袋上游原料及下游主要应用分析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可回收PE袋产业链分析</w:t>
      </w:r>
      <w:r>
        <w:rPr>
          <w:rFonts w:hint="eastAsia"/>
        </w:rPr>
        <w:br/>
      </w:r>
      <w:r>
        <w:rPr>
          <w:rFonts w:hint="eastAsia"/>
        </w:rPr>
        <w:t>　　7.2 可回收PE袋产业上游供应分析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全球不同应用可回收PE袋消费量、市场份额及增长率（2018-2023年）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全球不同应用可回收PE袋消费量（2018-2023年）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全球不同应用可回收PE袋消费量预测（2018-2023年）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中国不同应用可回收PE袋消费量、市场份额及增长率（2018-2023年）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中国不同应用可回收PE袋消费量（2018-2023年）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中国不同应用可回收PE袋消费量预测（2018-2023年）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中国可回收PE袋产量、消费量、进出口分析及未来趋势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中国可回收PE袋产量、消费量、进出口分析及未来趋势（2018-2023年）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中国可回收PE袋进出口贸易趋势</w:t>
      </w:r>
      <w:r>
        <w:rPr>
          <w:rFonts w:hint="eastAsia"/>
        </w:rPr>
        <w:br/>
      </w:r>
      <w:r>
        <w:rPr>
          <w:rFonts w:hint="eastAsia"/>
        </w:rPr>
        <w:t>　　8.3 中国可回收PE袋主要进口来源</w:t>
      </w:r>
      <w:r>
        <w:rPr>
          <w:rFonts w:hint="eastAsia"/>
        </w:rPr>
        <w:br/>
      </w:r>
      <w:r>
        <w:rPr>
          <w:rFonts w:hint="eastAsia"/>
        </w:rPr>
        <w:t>　　8.4 中国可回收PE袋主要出口目的地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中国可回收PE袋主要地区分布</w:t>
      </w:r>
      <w:r>
        <w:rPr>
          <w:rFonts w:hint="eastAsia"/>
        </w:rPr>
        <w:br/>
      </w:r>
      <w:r>
        <w:rPr>
          <w:rFonts w:hint="eastAsia"/>
        </w:rPr>
        <w:t>　　9.1 中国可回收PE袋生产地区分布</w:t>
      </w:r>
      <w:r>
        <w:rPr>
          <w:rFonts w:hint="eastAsia"/>
        </w:rPr>
        <w:br/>
      </w:r>
      <w:r>
        <w:rPr>
          <w:rFonts w:hint="eastAsia"/>
        </w:rPr>
        <w:t>　　9.2 中国可回收PE袋消费地区分布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可回收PE袋技术及相关行业技术发展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可回收PE袋销售渠道分析及建议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国内市场可回收PE袋销售渠道</w:t>
      </w:r>
      <w:r>
        <w:rPr>
          <w:rFonts w:hint="eastAsia"/>
        </w:rPr>
        <w:br/>
      </w:r>
      <w:r>
        <w:rPr>
          <w:rFonts w:hint="eastAsia"/>
        </w:rPr>
        <w:t>　　12.2 企业海外可回收PE袋销售渠道</w:t>
      </w:r>
      <w:r>
        <w:rPr>
          <w:rFonts w:hint="eastAsia"/>
        </w:rPr>
        <w:br/>
      </w:r>
      <w:r>
        <w:rPr>
          <w:rFonts w:hint="eastAsia"/>
        </w:rPr>
        <w:t>　　12.3 可回收PE袋销售/营销策略建议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[:中:智:林:]附录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按照不同产品类型，可回收PE袋主要可以分为如下几个类别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不同种类可回收PE袋增长趋势2022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从不同应用，可回收PE袋主要包括如下几个方面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不同应用可回收PE袋消费量（吨）增长趋势2023年VS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可回收PE袋中国及欧美日等地区政策分析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全球可回收PE袋主要厂商产量列表（吨）（2018-2023年）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全球可回收PE袋主要厂商产量市场份额列表（2018-2023年）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全球可回收PE袋主要厂商产值列表（2018-2023年）（百万美元）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全球可回收PE袋主要厂商产值市场份额列表（百万美元）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2024年全球主要生产商可回收PE袋收入排名（百万美元）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全球可回收PE袋主要厂商产品价格列表（2018-2023年）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中国可回收PE袋全球可回收PE袋主要厂商产品价格列表（吨）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中国可回收PE袋主要厂商产量市场份额列表（2018-2023年）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中国可回收PE袋主要厂商产值列表（2018-2023年）（百万美元）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中国可回收PE袋主要厂商产值市场份额列表（2018-2023年）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全球主要厂商可回收PE袋厂商产地分布及商业化日期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全球主要可回收PE袋企业采访及观点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全球主要地区可回收PE袋产值（百万美元）：2022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全球主要地区可回收PE袋2018-2023年产量市场份额列表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全球主要地区可回收PE袋产量列表（2018-2023年）（吨）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全球主要地区可回收PE袋产量份额（2018-2023年）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全球主要地区可回收PE袋产值列表（2018-2023年）（百万美元）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全球主要地区可回收PE袋产值份额列表（2018-2023年）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全球主要地区可回收PE袋消费量列表（2018-2023年）（吨）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全球主要地区可回收PE袋消费量市场份额列表（2018-2023年）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重点企业（1）可回收PE袋产品规格、参数及市场应用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重点企业（1）可回收PE袋产能（吨）、产量（吨）、产值（百万美元）、价格及毛利率（2018-2023年）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重点企业（1）可回收PE袋产品规格及价格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重点企业（2）可回收PE袋产品规格、参数及市场应用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重点企业（2）可回收PE袋产能（吨）、产量（吨）、产值（百万美元）、价格及毛利率（2018-2023年）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重点企业（2）可回收PE袋产品规格及价格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重点企业（3）可回收PE袋产品规格、参数及市场应用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重点企业（3）可回收PE袋产能（吨）、产量（吨）、产值（百万美元）、价格及毛利率（2018-2023年）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重点企业（3）可回收PE袋产品规格及价格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重点企业（4）可回收PE袋产品规格、参数及市场应用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重点企业（4）可回收PE袋产能（吨）、产量（吨）、产值（百万美元）、价格及毛利率（2018-2023年）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重点企业（4）可回收PE袋产品规格及价格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重点企业（5）可回收PE袋产品规格、参数及市场应用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重点企业（5）可回收PE袋产能（吨）、产量（吨）、产值（百万美元）、价格及毛利率（2018-2023年）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重点企业（5）可回收PE袋产品规格及价格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重点企业（6）可回收PE袋产品规格、参数及市场应用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重点企业（6）可回收PE袋产能（吨）、产量（吨）、产值（百万美元）、价格及毛利率（2018-2023年）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重点企业（6）可回收PE袋产品规格及价格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重点企业（7）可回收PE袋产品规格、参数及市场应用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重点企业（7）可回收PE袋产能（吨）、产量（吨）、产值（百万美元）、价格及毛利率（2018-2023年）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重点企业（7）可回收PE袋产品规格及价格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重点企业（8）可回收PE袋产品规格、参数及市场应用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重点企业（8）可回收PE袋产能（吨）、产量（吨）、产值（百万美元）、价格及毛利率（2018-2023年）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重点企业（8）可回收PE袋产品规格及价格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全球不同产品类型可回收PE袋产量（2018-2023年）（吨）</w:t>
      </w:r>
      <w:r>
        <w:rPr>
          <w:rFonts w:hint="eastAsia"/>
        </w:rPr>
        <w:br/>
      </w:r>
      <w:r>
        <w:rPr>
          <w:rFonts w:hint="eastAsia"/>
        </w:rPr>
        <w:t>　　表67 全球不同产品类型可回收PE袋产量市场份额（2018-2023年）</w:t>
      </w:r>
      <w:r>
        <w:rPr>
          <w:rFonts w:hint="eastAsia"/>
        </w:rPr>
        <w:br/>
      </w:r>
      <w:r>
        <w:rPr>
          <w:rFonts w:hint="eastAsia"/>
        </w:rPr>
        <w:t>　　表68 全球不同产品类型可回收PE袋产量预测（2018-2023年）（吨）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表69 全球不同产品类型可回收PE袋产量市场份额预测（2018-2023年）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全球不同类型可回收PE袋产值（百万美元）（2018-2023年）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表71 全球不同类型可回收PE袋产值市场份额（2018-2023年）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全球不同类型可回收PE袋产值预测（百万美元）（2018-2023年）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表73 全球不同类型可回收PE袋产值市场预测份额（2018-2023年）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表74 全球不同价格区间可回收PE袋市场份额对比（2018-2023年）</w:t>
      </w:r>
      <w:r>
        <w:rPr>
          <w:rFonts w:hint="eastAsia"/>
        </w:rPr>
        <w:br/>
      </w:r>
      <w:r>
        <w:rPr>
          <w:rFonts w:hint="eastAsia"/>
        </w:rPr>
        <w:t>　　表75 中国不同产品类型可回收PE袋产量（2018-2023年）（吨）</w:t>
      </w:r>
      <w:r>
        <w:rPr>
          <w:rFonts w:hint="eastAsia"/>
        </w:rPr>
        <w:br/>
      </w:r>
      <w:r>
        <w:rPr>
          <w:rFonts w:hint="eastAsia"/>
        </w:rPr>
        <w:t>　　表76 中国不同产品类型可回收PE袋产量市场份额（2018-2023年）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中国不同产品类型可回收PE袋产量预测（2018-2023年）（吨）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表78 中国不同产品类型可回收PE袋产量市场份额预测（2018-2023年）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中国不同产品类型可回收PE袋产值（2018-2023年）（百万美元）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表80 中国不同产品类型可回收PE袋产值市场份额（2018-2023年）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中国不同产品类型可回收PE袋产值预测（2018-2023年）（百万美元）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表82 中国不同产品类型可回收PE袋产值市场份额预测（2018-2023年）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可回收PE袋上游原料供应商及联系方式列表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表84 全球不同应用可回收PE袋消费量（2018-2023年）（吨）</w:t>
      </w:r>
      <w:r>
        <w:rPr>
          <w:rFonts w:hint="eastAsia"/>
        </w:rPr>
        <w:br/>
      </w:r>
      <w:r>
        <w:rPr>
          <w:rFonts w:hint="eastAsia"/>
        </w:rPr>
        <w:t>　　表85 全球不同应用可回收PE袋消费量市场份额（2018-2023年）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全球不同应用可回收PE袋消费量预测（2018-2023年）（吨）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表87 全球不同应用可回收PE袋消费量市场份额预测（2018-2023年）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中国不同应用可回收PE袋消费量（2018-2023年）（吨）</w:t>
      </w:r>
      <w:r>
        <w:rPr>
          <w:rFonts w:hint="eastAsia"/>
        </w:rPr>
        <w:br/>
      </w:r>
      <w:r>
        <w:rPr>
          <w:rFonts w:hint="eastAsia"/>
        </w:rPr>
        <w:t>　　表89 中国不同应用可回收PE袋消费量市场份额（2018-2023年）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中国不同应用可回收PE袋消费量预测（2018-2023年）（吨）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表91 中国不同应用可回收PE袋消费量市场份额预测（2018-2023年）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中国可回收PE袋产量、消费量、进出口（2018-2023年）（吨）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表93 中国可回收PE袋产量、消费量、进出口预测（2018-2023年）（吨）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表94 中国市场可回收PE袋进出口贸易趋势</w:t>
      </w:r>
      <w:r>
        <w:rPr>
          <w:rFonts w:hint="eastAsia"/>
        </w:rPr>
        <w:br/>
      </w:r>
      <w:r>
        <w:rPr>
          <w:rFonts w:hint="eastAsia"/>
        </w:rPr>
        <w:t>　　表95 中国市场可回收PE袋主要进口来源</w:t>
      </w:r>
      <w:r>
        <w:rPr>
          <w:rFonts w:hint="eastAsia"/>
        </w:rPr>
        <w:br/>
      </w:r>
      <w:r>
        <w:rPr>
          <w:rFonts w:hint="eastAsia"/>
        </w:rPr>
        <w:t>　　表96 中国市场可回收PE袋主要出口目的地</w:t>
      </w:r>
      <w:r>
        <w:rPr>
          <w:rFonts w:hint="eastAsia"/>
        </w:rPr>
        <w:br/>
      </w:r>
      <w:r>
        <w:rPr>
          <w:rFonts w:hint="eastAsia"/>
        </w:rPr>
        <w:t>　　表97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表98 中国可回收PE袋生产地区分布</w:t>
      </w:r>
      <w:r>
        <w:rPr>
          <w:rFonts w:hint="eastAsia"/>
        </w:rPr>
        <w:br/>
      </w:r>
      <w:r>
        <w:rPr>
          <w:rFonts w:hint="eastAsia"/>
        </w:rPr>
        <w:t>　　表99 中国可回收PE袋消费地区分布</w:t>
      </w:r>
      <w:r>
        <w:rPr>
          <w:rFonts w:hint="eastAsia"/>
        </w:rPr>
        <w:br/>
      </w:r>
      <w:r>
        <w:rPr>
          <w:rFonts w:hint="eastAsia"/>
        </w:rPr>
        <w:t>　　表100 可回收PE袋行业及市场环境发展趋势</w:t>
      </w:r>
      <w:r>
        <w:rPr>
          <w:rFonts w:hint="eastAsia"/>
        </w:rPr>
        <w:br/>
      </w:r>
      <w:r>
        <w:rPr>
          <w:rFonts w:hint="eastAsia"/>
        </w:rPr>
        <w:t>　　表101 可回收PE袋产品及技术发展趋势</w:t>
      </w:r>
      <w:r>
        <w:rPr>
          <w:rFonts w:hint="eastAsia"/>
        </w:rPr>
        <w:br/>
      </w:r>
      <w:r>
        <w:rPr>
          <w:rFonts w:hint="eastAsia"/>
        </w:rPr>
        <w:t>　　表102 国内当前及未来可回收PE袋主要销售模式及销售渠道趋势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欧美日等地区当前及未来可回收PE袋主要销售模式及销售渠道趋势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表104 可回收PE袋产品市场定位及目标消费者分析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可回收PE袋产品图片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2024年全球不同产品类型可回收PE袋产量市场份额</w:t>
      </w:r>
      <w:r>
        <w:rPr>
          <w:rFonts w:hint="eastAsia"/>
        </w:rPr>
        <w:br/>
      </w:r>
      <w:r>
        <w:rPr>
          <w:rFonts w:hint="eastAsia"/>
        </w:rPr>
        <w:t>　　图3 高密度聚乙烯（HDPE）可回收PE袋产品图片</w:t>
      </w:r>
      <w:r>
        <w:rPr>
          <w:rFonts w:hint="eastAsia"/>
        </w:rPr>
        <w:br/>
      </w:r>
      <w:r>
        <w:rPr>
          <w:rFonts w:hint="eastAsia"/>
        </w:rPr>
        <w:t>　　图4 低密度聚乙烯（LDPE）可回收PE袋产品图片</w:t>
      </w:r>
      <w:r>
        <w:rPr>
          <w:rFonts w:hint="eastAsia"/>
        </w:rPr>
        <w:br/>
      </w:r>
      <w:r>
        <w:rPr>
          <w:rFonts w:hint="eastAsia"/>
        </w:rPr>
        <w:t>　　图5 全球产品类型可回收PE袋消费量市场份额2023年Vs</w:t>
      </w:r>
      <w:r>
        <w:rPr>
          <w:rFonts w:hint="eastAsia"/>
        </w:rPr>
        <w:br/>
      </w:r>
      <w:r>
        <w:rPr>
          <w:rFonts w:hint="eastAsia"/>
        </w:rPr>
        <w:t>　　图6 化妆品和个人护理行业产品图片</w:t>
      </w:r>
      <w:r>
        <w:rPr>
          <w:rFonts w:hint="eastAsia"/>
        </w:rPr>
        <w:br/>
      </w:r>
      <w:r>
        <w:rPr>
          <w:rFonts w:hint="eastAsia"/>
        </w:rPr>
        <w:t>　　图7 食品和饮料行业产品图片</w:t>
      </w:r>
      <w:r>
        <w:rPr>
          <w:rFonts w:hint="eastAsia"/>
        </w:rPr>
        <w:br/>
      </w:r>
      <w:r>
        <w:rPr>
          <w:rFonts w:hint="eastAsia"/>
        </w:rPr>
        <w:t>　　图8 其他用途产品图片</w:t>
      </w:r>
      <w:r>
        <w:rPr>
          <w:rFonts w:hint="eastAsia"/>
        </w:rPr>
        <w:br/>
      </w:r>
      <w:r>
        <w:rPr>
          <w:rFonts w:hint="eastAsia"/>
        </w:rPr>
        <w:t>　　图9 全球可回收PE袋产量及增长率（2018-2023年）（吨）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图10 全球可回收PE袋产值及增长率（2018-2023年）（百万美元）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中国可回收PE袋产量及发展趋势（2018-2023年）（吨）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图12 中国可回收PE袋产值及未来发展趋势（2018-2023年）（百万美元）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全球可回收PE袋产能、产量、产能利用率及发展趋势（2018-2023年）（吨）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图14 全球可回收PE袋产量、市场需求量及发展趋势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图15 中国可回收PE袋产能、产量、产能利用率及发展趋势（2018-2023年）（吨）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图16 中国可回收PE袋产量、市场需求量及发展趋势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图17 全球可回收PE袋主要厂商2023年产量市场份额列表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全球可回收PE袋主要厂商2023年产值市场份额列表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中国市场可回收PE袋主要厂商2023年产量市场份额列表（2018-2023年）（百万美元）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中国可回收PE袋主要厂商2023年产量市场份额列表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中国可回收PE袋主要厂商2023年产值市场份额列表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2024年全球前五及前十大生产商可回收PE袋市场份额</w:t>
      </w:r>
      <w:r>
        <w:rPr>
          <w:rFonts w:hint="eastAsia"/>
        </w:rPr>
        <w:br/>
      </w:r>
      <w:r>
        <w:rPr>
          <w:rFonts w:hint="eastAsia"/>
        </w:rPr>
        <w:t>　　图23 全球可回收PE袋第一梯队、第二梯队和第三梯队生产商（品牌）及市场份额（2022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可回收PE袋全球领先企业SWOT分析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全球主要地区可回收PE袋消费量市场份额（2022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北美市场可回收PE袋产量及增长率（2018-2023年）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图27 北美市场可回收PE袋产值及增长率（2018-2023年）（百万美元）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欧洲市场可回收PE袋产量及增长率（2018-2023年）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图29 欧洲市场可回收PE袋产值及增长率（2018-2023年）（百万美元）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中国市场可回收PE袋产量及增长率（2018-2023年）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图31 中国市场可回收PE袋产值及增长率（2018-2023年）（百万美元）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日本市场可回收PE袋产量及增长率（2018-2023年）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图33 日本市场可回收PE袋产值及增长率（2018-2023年）（百万美元）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东南亚市场可回收PE袋产量及增长率（2018-2023年）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图35 东南亚市场可回收PE袋产值及增长率（2018-2023年）（百万美元）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印度市场可回收PE袋产量及增长率（2018-2023年）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图37 印度市场可回收PE袋产值及增长率（2018-2023年）（百万美元）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全球主要地区可回收PE袋消费量市场份额（2022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全球主要地区可回收PE袋消费量市场份额（2022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中国市场可回收PE袋消费量、增长率及发展预测（2018-2023年）（吨）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图41 北美市场可回收PE袋消费量、增长率及发展预测（2018-2023年）（吨）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图42 欧洲市场可回收PE袋消费量、增长率及发展预测（2018-2023年）（吨）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日本市场可回收PE袋消费量、增长率及发展预测（2018-2023年）（吨）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东南亚市场可回收PE袋消费量、增长率及发展预测（2018-2023年）（吨）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印度市场可回收PE袋消费量、增长率及发展预测（2018-2023年）（吨）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可回收PE袋产业链图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可回收PE袋产品价格走势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f33c541854040" w:history="1">
        <w:r>
          <w:rPr>
            <w:rStyle w:val="Hyperlink"/>
          </w:rPr>
          <w:t>2024-2030年全球与中国可回收PE袋行业发展全面调研及未来趋势预测报告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2731657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df33c541854040" w:history="1">
        <w:r>
          <w:rPr>
            <w:rStyle w:val="Hyperlink"/>
          </w:rPr>
          <w:t>https://www.20087.com/7/65/KeHuiShouPEDaiFaZhanQuShi.html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3916882a64c80" w:history="1">
      <w:r>
        <w:rPr>
          <w:rStyle w:val="Hyperlink"/>
        </w:rPr>
        <w:t>2024-2030年全球与中国可回收PE袋行业发展全面调研及未来趋势预测报告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KeHuiShouPEDaiFaZhanQuShi.html" TargetMode="External" Id="Rb1df33c5418540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KeHuiShouPEDaiFaZhanQuShi.html" TargetMode="External" Id="R60a3916882a64c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2023-11-28T01:19:00Z</dcterms:created>
  <dcterms:modified xsi:type="dcterms:W3CDTF">2023-11-28T02:19:00Z</dcterms:modified>
  <dc:subject>2024-2030年全球与中国可回收PE袋行业发展全面调研及未来趋势预测报告</dc:subject>
  <dc:title>2024-2030年全球与中国可回收PE袋行业发展全面调研及未来趋势预测报告</dc:title>
  <cp:keywords>2024-2030年全球与中国可回收PE袋行业发展全面调研及未来趋势预测报告</cp:keywords>
  <dc:description>2024-2030年全球与中国可回收PE袋行业发展全面调研及未来趋势预测报告</dc:description>
</cp:coreProperties>
</file>