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1bdfa7494381" w:history="1">
              <w:r>
                <w:rPr>
                  <w:rStyle w:val="Hyperlink"/>
                </w:rPr>
                <w:t>全球与中国固体吸附剂行业研究分析及前景趋势预测报告（2025-2031年）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1bdfa7494381" w:history="1">
              <w:r>
                <w:rPr>
                  <w:rStyle w:val="Hyperlink"/>
                </w:rPr>
                <w:t>全球与中国固体吸附剂行业研究分析及前景趋势预测报告（2025-2031年）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1bdfa7494381" w:history="1">
                <w:r>
                  <w:rPr>
                    <w:rStyle w:val="Hyperlink"/>
                  </w:rPr>
                  <w:t>https://www.20087.com/7/55/GuTiXiFuJiQianJing.html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吸附剂是重要的分离与净化材料，在环境治理、化工生产、医药提纯等领域扮演着关键角色。目前，市场上常见的固体吸附剂包括活性炭、分子筛、离子交换树脂等，它们各自具有独特的吸附性能，能够有效去除空气、水体中的有害物质。随着材料科学的发展，新型高效、选择性好的吸附剂不断涌现，如纳米材料吸附剂、金属有机骨架（MOFs）等，显著提升了吸附效率和应用范围。</w:t>
      </w:r>
      <w:r>
        <w:rPr>
          <w:rFonts w:hint="eastAsia"/>
        </w:rPr>
        <w:br/>
      </w:r>
      <w:r>
        <w:rPr>
          <w:rFonts w:hint="eastAsia"/>
        </w:rPr>
        <w:t>　　固体吸附剂的未来趋势将聚焦于材料的创新与绿色可持续性。一方面，通过纳米技术、表面改性等手段，开发具有更高吸附容量、更快吸附速率、更优再生性能的新材料。另一方面，注重环境友好，开发可降解、易回收的吸附剂，减少处理过程中的二次污染。此外，多功能集成的吸附剂设计，如同时具备吸附与催化降解功能的复合材料，将有效提高资源的循环利用率，适应环保高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1bdfa7494381" w:history="1">
        <w:r>
          <w:rPr>
            <w:rStyle w:val="Hyperlink"/>
          </w:rPr>
          <w:t>全球与中国固体吸附剂行业研究分析及前景趋势预测报告（2025-2031年）</w:t>
        </w:r>
      </w:hyperlink>
      <w:r>
        <w:rPr>
          <w:rFonts w:hint="eastAsia"/>
        </w:rPr>
        <w:t>》通过全面的行业调研，系统梳理了固体吸附剂产业链的各个环节，详细分析了固体吸附剂市场规模、需求变化及价格趋势。报告结合当前固体吸附剂行业现状，科学预测了市场前景与发展方向，并解读了重点企业的竞争格局、市场集中度及品牌表现。同时，报告对固体吸附剂细分市场进行了深入探讨，结合固体吸附剂技术现状与SWOT分析，揭示了固体吸附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固体吸附剂市场概述</w:t>
      </w:r>
      <w:r>
        <w:rPr>
          <w:rFonts w:hint="eastAsia"/>
        </w:rPr>
        <w:br/>
      </w:r>
      <w:r>
        <w:rPr>
          <w:rFonts w:hint="eastAsia"/>
        </w:rPr>
        <w:t>　　1.1 固体吸附剂产品定义及统计范围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不同产品类型固体吸附剂增长趋势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从不同应用，固体吸附剂主要包括如下几个方面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全球与中国固体吸附剂发展现状及趋势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2020-2025年全球固体吸附剂发展现状及未来趋势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2020-2025年中国固体吸附剂发展现状及未来趋势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2020-2025年全球固体吸附剂供需现状及2025-2031年预测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2020-2025年全球固体吸附剂产量、表观消费量及发展趋势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2020-2025年中国固体吸附剂供需现状及2025-2031年预测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2020-2025年中国固体吸附剂产能、产量、产能利用率及2025-2031年趋势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2020-2025年中国固体吸附剂产量、表观消费量及发展趋势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中国及欧美日等固体吸附剂行业政策分析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全球与中国主要厂商固体吸附剂产量、产值及竞争分析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2020-2025年全球固体吸附剂主要厂商列表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2020-2025年全球固体吸附剂主要厂商产量列表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2020-2025年全球固体吸附剂主要厂商产值列表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2025年全球主要生产商固体吸附剂收入排名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中国固体吸附剂主要厂商产量、产值及市场份额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2020-2025年中国固体吸附剂主要厂商产量列表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2020-2025年中国固体吸附剂主要厂商产值列表</w:t>
      </w:r>
      <w:r>
        <w:rPr>
          <w:rFonts w:hint="eastAsia"/>
        </w:rPr>
        <w:br/>
      </w:r>
      <w:r>
        <w:rPr>
          <w:rFonts w:hint="eastAsia"/>
        </w:rPr>
        <w:t>　　2.3 固体吸附剂厂商产地分布及商业化日期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固体吸附剂行业集中度分析：全球Top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全球领先固体吸附剂企业SWOT分析</w:t>
      </w:r>
      <w:r>
        <w:rPr>
          <w:rFonts w:hint="eastAsia"/>
        </w:rPr>
        <w:br/>
      </w:r>
      <w:r>
        <w:rPr>
          <w:rFonts w:hint="eastAsia"/>
        </w:rPr>
        <w:t>　　2.6 全球主要固体吸附剂企业采访及观点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全球主要固体吸附剂生产地区分析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全球主要地区固体吸附剂市场规模分析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2025-2031年全球主要地区固体吸附剂产量及市场份额预测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2025-2031年全球主要地区固体吸附剂产值及市场份额预测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2020-2025年印度市场固体吸附剂产量、产值及增长率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2025-2031年全球主要地区固体吸附剂消费展望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2020-2025年全球主要地区固体吸附剂消费量及增长率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2025-2031年全球主要地区固体吸附剂消费量预测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全球固体吸附剂行业重点企业调研分析</w:t>
      </w:r>
      <w:r>
        <w:rPr>
          <w:rFonts w:hint="eastAsia"/>
        </w:rPr>
        <w:br/>
      </w:r>
      <w:r>
        <w:rPr>
          <w:rFonts w:hint="eastAsia"/>
        </w:rPr>
        <w:t>　　5.1 固体吸附剂重点企业（一）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固体吸附剂重点企业（二）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固体吸附剂重点企业（三）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固体吸附剂重点企业（四）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固体吸附剂重点企业（五）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固体吸附剂重点企业（六）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固体吸附剂重点企业（七）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不同类型固体吸附剂市场分析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2020-2031年全球不同类型固体吸附剂产量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2025-2031年全球不同类型固体吸附剂产量预测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2020-2031年全球不同类型固体吸附剂产值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2025-2031年全球不同类型固体吸附剂产值预测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2020-2025年全球不同类型固体吸附剂价格走势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2020-2025年不同价格区间固体吸附剂市场份额对比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2020-2031年中国不同类型固体吸附剂产量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2025-2031年中国不同类型固体吸附剂产量预测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2020-2031年中国不同类型固体吸附剂产值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2025-2031年中国不同类型固体吸附剂产值预测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固体吸附剂上游原料及下游主要应用分析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固体吸附剂产业链分析</w:t>
      </w:r>
      <w:r>
        <w:rPr>
          <w:rFonts w:hint="eastAsia"/>
        </w:rPr>
        <w:br/>
      </w:r>
      <w:r>
        <w:rPr>
          <w:rFonts w:hint="eastAsia"/>
        </w:rPr>
        <w:t>　　7.2 固体吸附剂产业上游供应分析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2020-2031年全球不同应用固体吸附剂消费量、市场份额及增长率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2020-2025年全球不同应用固体吸附剂消费量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2020-2031年中国不同应用固体吸附剂消费量、市场份额及增长率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2020-2025年中国不同应用固体吸附剂消费量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2025-2031年中国不同应用固体吸附剂消费量预测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中国固体吸附剂产量、消费量、进出口分析及未来趋势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2020-2031年中国固体吸附剂产量、消费量、进出口分析及未来趋势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中国固体吸附剂进出口贸易趋势</w:t>
      </w:r>
      <w:r>
        <w:rPr>
          <w:rFonts w:hint="eastAsia"/>
        </w:rPr>
        <w:br/>
      </w:r>
      <w:r>
        <w:rPr>
          <w:rFonts w:hint="eastAsia"/>
        </w:rPr>
        <w:t>　　8.3 中国固体吸附剂主要进口来源</w:t>
      </w:r>
      <w:r>
        <w:rPr>
          <w:rFonts w:hint="eastAsia"/>
        </w:rPr>
        <w:br/>
      </w:r>
      <w:r>
        <w:rPr>
          <w:rFonts w:hint="eastAsia"/>
        </w:rPr>
        <w:t>　　8.4 中国固体吸附剂主要出口目的地</w:t>
      </w:r>
      <w:r>
        <w:rPr>
          <w:rFonts w:hint="eastAsia"/>
        </w:rPr>
        <w:br/>
      </w:r>
      <w:r>
        <w:rPr>
          <w:rFonts w:hint="eastAsia"/>
        </w:rPr>
        <w:t>　　8.5 中国固体吸附剂未来发展的有利因素、不利因素分析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中国固体吸附剂主要生产消费地区分布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中国固体吸附剂生产地区分布</w:t>
      </w:r>
      <w:r>
        <w:rPr>
          <w:rFonts w:hint="eastAsia"/>
        </w:rPr>
        <w:br/>
      </w:r>
      <w:r>
        <w:rPr>
          <w:rFonts w:hint="eastAsia"/>
        </w:rPr>
        <w:t>　　9.2 中国固体吸附剂消费地区分布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影响中国固体吸附剂供需的主要因素分析</w:t>
      </w:r>
      <w:r>
        <w:rPr>
          <w:rFonts w:hint="eastAsia"/>
        </w:rPr>
        <w:br/>
      </w:r>
      <w:r>
        <w:rPr>
          <w:rFonts w:hint="eastAsia"/>
        </w:rPr>
        <w:t>　　10.1 固体吸附剂技术及相关行业技术发展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固体吸附剂进出口贸易现状及趋势</w:t>
      </w:r>
      <w:r>
        <w:rPr>
          <w:rFonts w:hint="eastAsia"/>
        </w:rPr>
        <w:br/>
      </w:r>
      <w:r>
        <w:rPr>
          <w:rFonts w:hint="eastAsia"/>
        </w:rPr>
        <w:t>　　10.3 固体吸附剂下游行业需求变化因素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2025-2031年固体吸附剂行业、产品及技术发展趋势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固体吸附剂行业及市场环境发展趋势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固体吸附剂产品及技术发展趋势</w:t>
      </w:r>
      <w:r>
        <w:rPr>
          <w:rFonts w:hint="eastAsia"/>
        </w:rPr>
        <w:br/>
      </w:r>
      <w:r>
        <w:rPr>
          <w:rFonts w:hint="eastAsia"/>
        </w:rPr>
        <w:t>　　11.3 固体吸附剂产品价格走势</w:t>
      </w:r>
      <w:r>
        <w:rPr>
          <w:rFonts w:hint="eastAsia"/>
        </w:rPr>
        <w:br/>
      </w:r>
      <w:r>
        <w:rPr>
          <w:rFonts w:hint="eastAsia"/>
        </w:rPr>
        <w:t>　　11.4 2025-2031年固体吸附剂市场消费形态、消费者偏好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固体吸附剂销售渠道分析及建议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国内固体吸附剂销售渠道</w:t>
      </w:r>
      <w:r>
        <w:rPr>
          <w:rFonts w:hint="eastAsia"/>
        </w:rPr>
        <w:br/>
      </w:r>
      <w:r>
        <w:rPr>
          <w:rFonts w:hint="eastAsia"/>
        </w:rPr>
        <w:t>　　12.2 海外市场固体吸附剂销售渠道</w:t>
      </w:r>
      <w:r>
        <w:rPr>
          <w:rFonts w:hint="eastAsia"/>
        </w:rPr>
        <w:br/>
      </w:r>
      <w:r>
        <w:rPr>
          <w:rFonts w:hint="eastAsia"/>
        </w:rPr>
        <w:t>　　12.3 固体吸附剂销售/营销策略建议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不同种类固体吸附剂增长趋势</w:t>
      </w:r>
      <w:r>
        <w:rPr>
          <w:rFonts w:hint="eastAsia"/>
        </w:rPr>
        <w:br/>
      </w:r>
      <w:r>
        <w:rPr>
          <w:rFonts w:hint="eastAsia"/>
        </w:rPr>
        <w:t>　　表3 按不同应用，固体吸附剂主要包括如下几个方面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不同应用固体吸附剂消费量增长趋势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中国及欧美日等地区固体吸附剂相关政策分析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2020-2025年全球固体吸附剂主要厂商产量列表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2020-2025年全球固体吸附剂主要厂商产值列表</w:t>
      </w:r>
      <w:r>
        <w:rPr>
          <w:rFonts w:hint="eastAsia"/>
        </w:rPr>
        <w:br/>
      </w:r>
      <w:r>
        <w:rPr>
          <w:rFonts w:hint="eastAsia"/>
        </w:rPr>
        <w:t>　　表9 全球固体吸附剂主要厂商产值、市场份额列表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2025年全球主要生产商固体吸附剂收入排名</w:t>
      </w:r>
      <w:r>
        <w:rPr>
          <w:rFonts w:hint="eastAsia"/>
        </w:rPr>
        <w:br/>
      </w:r>
      <w:r>
        <w:rPr>
          <w:rFonts w:hint="eastAsia"/>
        </w:rPr>
        <w:t>　　表11 2020-2025年全球固体吸附剂主要厂商产品价格列表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2020-2025年中国固体吸附剂主要厂商产值列表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2020-2025年中国固体吸附剂主要厂商产值市场份额列表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全球主要固体吸附剂厂商产地分布及商业化日期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全球主要固体吸附剂企业采访及观点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全球主要地区固体吸附剂产值对比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全球主要地区2020-2025年固体吸附剂产量市场份额列表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2025-2031年全球主要地区固体吸附剂产量列表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2025-2031年全球主要地区固体吸附剂产量份额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2020-2025年全球主要地区固体吸附剂产值列表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2020-2025年全球主要地区固体吸附剂产值份额列表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2020-2025年全球主要地区固体吸附剂消费量列表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2020-2025年全球主要地区固体吸附剂消费量市场份额列表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2020-2025年全球不同产品类型固体吸附剂产量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2025-2031年全球不同产品类型固体吸附剂产量预测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2025-2031年全球不同产品类型固体吸附剂产量市场份额预测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2020-2025年全球不同类型固体吸附剂产值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2020-2025年全球不同类型固体吸附剂产值市场份额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2025-2031年全球不同类型固体吸附剂产值预测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2025-2031年全球不同类型固体吸附剂产值市场份额预测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2020-2025年全球不同价格区间固体吸附剂市场份额对比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2020-2025年中国不同产品类型固体吸附剂产量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2025-2031年中国不同产品类型固体吸附剂产量预测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2025-2031年中国不同产品类型固体吸附剂产量市场份额预测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2020-2025年中国不同产品类型固体吸附剂产值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2020-2025年中国不同产品类型固体吸附剂产值市场份额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2025-2031年中国不同产品类型固体吸附剂产值预测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2025-2031年中国不同产品类型固体吸附剂产值市场份额预测</w:t>
      </w:r>
      <w:r>
        <w:rPr>
          <w:rFonts w:hint="eastAsia"/>
        </w:rPr>
        <w:br/>
      </w:r>
      <w:r>
        <w:rPr>
          <w:rFonts w:hint="eastAsia"/>
        </w:rPr>
        <w:t>　　表78 固体吸附剂上游原料供应商及联系方式列表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2020-2025年全球不同应用固体吸附剂消费量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2020-2025年全球不同应用固体吸附剂消费量市场份额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2020-2025年中国不同应用固体吸附剂消费量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2020-2025年中国不同应用固体吸附剂消费量市场份额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2020-2025年中国固体吸附剂产量、消费量、进出口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2025-2031年中国固体吸附剂产量、消费量、进出口预测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中国市场固体吸附剂进出口贸易趋势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中国市场固体吸附剂主要进口来源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中国市场固体吸附剂主要出口目的地</w:t>
      </w:r>
      <w:r>
        <w:rPr>
          <w:rFonts w:hint="eastAsia"/>
        </w:rPr>
        <w:br/>
      </w:r>
      <w:r>
        <w:rPr>
          <w:rFonts w:hint="eastAsia"/>
        </w:rPr>
        <w:t>　　表92 中国固体吸附剂市场未来发展的有利因素、不利因素分析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中国固体吸附剂生产地区分布</w:t>
      </w:r>
      <w:r>
        <w:rPr>
          <w:rFonts w:hint="eastAsia"/>
        </w:rPr>
        <w:br/>
      </w:r>
      <w:r>
        <w:rPr>
          <w:rFonts w:hint="eastAsia"/>
        </w:rPr>
        <w:t>　　表94 中国固体吸附剂消费地区分布</w:t>
      </w:r>
      <w:r>
        <w:rPr>
          <w:rFonts w:hint="eastAsia"/>
        </w:rPr>
        <w:br/>
      </w:r>
      <w:r>
        <w:rPr>
          <w:rFonts w:hint="eastAsia"/>
        </w:rPr>
        <w:t>　　表95 固体吸附剂行业及市场环境发展趋势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固体吸附剂产品及技术发展趋势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2020-2025年国内固体吸附剂主要销售模式及销售渠道趋势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2020-2025年欧美日等地区固体吸附剂主要销售模式及销售渠道趋势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固体吸附剂产品市场定位及目标消费者分析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固体吸附剂产品图片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全球不同类型固体吸附剂消费量市场份额对比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2020-2025年全球固体吸附剂产量及增长率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2020-2025年全球固体吸附剂产值及增长率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2020-2025年中国固体吸附剂产量及发展趋势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2020-2025年中国固体吸附剂产值及未来发展趋势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全球固体吸附剂主要厂商2025年产量市场份额列表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全球固体吸附剂主要厂商2025年产值市场份额列表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中国固体吸附剂主要厂商2025年产量市场份额列表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中国固体吸附剂主要厂商2025年产值市场份额列表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2025年全球前五及前十大生产商固体吸附剂市场份额</w:t>
      </w:r>
      <w:r>
        <w:rPr>
          <w:rFonts w:hint="eastAsia"/>
        </w:rPr>
        <w:br/>
      </w:r>
      <w:r>
        <w:rPr>
          <w:rFonts w:hint="eastAsia"/>
        </w:rPr>
        <w:t>　　图24 2020-2025年全球固体吸附剂第一梯队、第二梯队和第三梯队生产商（品牌）及市场份额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固体吸附剂全球领先企业SWOT分析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全球主要地区固体吸附剂消费量市场份额对比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2020-2025年印度市场固体吸附剂产值及增长率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2020-2025年全球主要地区固体吸附剂消费量市场份额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固体吸附剂产业链分析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固体吸附剂产品价格走势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1bdfa7494381" w:history="1">
        <w:r>
          <w:rPr>
            <w:rStyle w:val="Hyperlink"/>
          </w:rPr>
          <w:t>全球与中国固体吸附剂行业研究分析及前景趋势预测报告（2025-2031年）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1bdfa7494381" w:history="1">
        <w:r>
          <w:rPr>
            <w:rStyle w:val="Hyperlink"/>
          </w:rPr>
          <w:t>https://www.20087.com/7/55/GuTiXiFuJiQianJing.html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热点：化学吸附剂、固体吸附剂有哪些、吸附剂的作用是什么、常用的固体吸附剂、硅胶吸附原理、固体吸附剂最重要的性能是什么、二氧化碳吸附剂的种类、固体吸附剂吸附原理、流化床吸附器的工作原理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8786d34864f1b" w:history="1">
      <w:r>
        <w:rPr>
          <w:rStyle w:val="Hyperlink"/>
        </w:rPr>
        <w:t>全球与中国固体吸附剂行业研究分析及前景趋势预测报告（2025-2031年）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TiXiFuJiQianJing.html" TargetMode="External" Id="R7b2c1bdfa74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TiXiFuJiQianJing.html" TargetMode="External" Id="Rccb8786d348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2025-02-09T04:22:00Z</dcterms:created>
  <dcterms:modified xsi:type="dcterms:W3CDTF">2025-02-09T05:22:00Z</dcterms:modified>
  <dc:subject>全球与中国固体吸附剂行业研究分析及前景趋势预测报告（2025-2031年）</dc:subject>
  <dc:title>全球与中国固体吸附剂行业研究分析及前景趋势预测报告（2025-2031年）</dc:title>
  <cp:keywords>全球与中国固体吸附剂行业研究分析及前景趋势预测报告（2025-2031年）</cp:keywords>
  <dc:description>全球与中国固体吸附剂行业研究分析及前景趋势预测报告（2025-2031年）</dc:description>
</cp:coreProperties>
</file>