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7b30da95a412e" w:history="1">
              <w:r>
                <w:rPr>
                  <w:rStyle w:val="Hyperlink"/>
                </w:rPr>
                <w:t>2025-2031年中国塑料光亮剂行业市场深度调研及前景预测报告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7b30da95a412e" w:history="1">
              <w:r>
                <w:rPr>
                  <w:rStyle w:val="Hyperlink"/>
                </w:rPr>
                <w:t>2025-2031年中国塑料光亮剂行业市场深度调研及前景预测报告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87b30da95a412e" w:history="1">
                <w:r>
                  <w:rPr>
                    <w:rStyle w:val="Hyperlink"/>
                  </w:rPr>
                  <w:t>https://www.20087.com/7/25/SuLiaoGuangLiangJiShiChangQianJing.html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光亮剂是一类添加到塑料制品中的助剂，能够改善制品的表面光泽度和外观质量，广泛应用于包装、汽车内饰和电子产品外壳等领域。随着塑料工业对成品外观要求的提高，光亮剂的种类和性能不断优化，包括耐候性、耐热性和环保性等方面。同时，新型光亮剂的开发，如纳米粒子和有机硅化合物，为塑料制品提供了更持久的光泽和保护。</w:t>
      </w:r>
      <w:r>
        <w:rPr>
          <w:rFonts w:hint="eastAsia"/>
        </w:rPr>
        <w:br/>
      </w:r>
      <w:r>
        <w:rPr>
          <w:rFonts w:hint="eastAsia"/>
        </w:rPr>
        <w:t>　　未来塑料光亮剂的发展将更加注重环保和功能复合。随着全球对塑料污染问题的关注，生物基和可降解的光亮剂将逐渐取代传统石化基产品，减少对环境的影响。同时，多功能复合添加剂的研制，如兼具光亮、抗静电和抗菌特性的材料，将提高塑料制品的附加值和市场竞争力。此外，纳米技术和表面处理技术的应用，将使光亮剂的分散性和稳定性得到显著提升，进一步改善塑料制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7b30da95a412e" w:history="1">
        <w:r>
          <w:rPr>
            <w:rStyle w:val="Hyperlink"/>
          </w:rPr>
          <w:t>2025-2031年中国塑料光亮剂行业市场深度调研及前景预测报告</w:t>
        </w:r>
      </w:hyperlink>
      <w:r>
        <w:rPr>
          <w:rFonts w:hint="eastAsia"/>
        </w:rPr>
        <w:t>》基于国家统计局、塑料光亮剂相关协会等渠道的资料数据，全方位剖析了塑料光亮剂行业的现状与市场需求，详细探讨了塑料光亮剂市场规模、产业链构成及价格动态，并针对塑料光亮剂各细分市场进行了分析。同时，塑料光亮剂报告还对市场前景、发展趋势进行了科学预测，评估了行业内品牌竞争格局、市场集中度以及塑料光亮剂重点企业的表现。此外，塑料光亮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中国塑料光亮剂行业竞争背景分析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四、政策变更对塑料光亮剂行业影响分析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六、金融危机对塑料光亮剂行业影响分析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六、社会背景对塑料光亮剂行业影响分析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四、技术创新对塑料光亮剂行业影响分析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中国塑料光亮剂市场现状分析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一、2019-2024年中国塑料光亮剂的供给分析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二、2019-2024年中国塑料光亮剂的需求分析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三、2019-2024年中国塑料光亮剂的供需平衡分析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一、2025-2031年中国塑料光亮剂的供给预测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二、2025-2031年中国塑料光亮剂的需求预测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塑料光亮剂的进出口分析</w:t>
      </w:r>
      <w:r>
        <w:rPr>
          <w:rFonts w:hint="eastAsia"/>
        </w:rPr>
        <w:br/>
      </w:r>
      <w:r>
        <w:rPr>
          <w:rFonts w:hint="eastAsia"/>
        </w:rPr>
        <w:t>　　第一节 中国塑料光亮剂的进出口格局分析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2019-2024年中国塑料光亮剂的进出口数据统计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2025-2031年中国塑料光亮剂的进口预测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2025-2031年中国塑料光亮剂的出口预测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2019-2024年中国塑料光亮剂行业重点数据解析</w:t>
      </w:r>
      <w:r>
        <w:rPr>
          <w:rFonts w:hint="eastAsia"/>
        </w:rPr>
        <w:br/>
      </w:r>
      <w:r>
        <w:rPr>
          <w:rFonts w:hint="eastAsia"/>
        </w:rPr>
        <w:t>　　第一节 塑料光亮剂行业规模情况分析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一、塑料光亮剂行业单位规模情况分析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二、塑料光亮剂行业人员规模状况分析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三、塑料光亮剂行业资产规模状况分析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四、塑料光亮剂行业市场规模状况分析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塑料光亮剂行业综合能力分析及预测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一、塑料光亮剂行业盈利能力分析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二、塑料光亮剂行业偿债能力分析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三、塑料光亮剂行业营运能力分析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四、塑料光亮剂行业发展能力分析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塑料光亮剂行业各区域格局分析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塑料光亮剂行业市场竞争分析</w:t>
      </w:r>
      <w:r>
        <w:rPr>
          <w:rFonts w:hint="eastAsia"/>
        </w:rPr>
        <w:br/>
      </w:r>
      <w:r>
        <w:rPr>
          <w:rFonts w:hint="eastAsia"/>
        </w:rPr>
        <w:t>　　第一节 塑料光亮剂行业竞争结构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中国塑料光亮剂行业国际竞争力比较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塑料光亮剂行业集中度分析</w:t>
      </w:r>
      <w:r>
        <w:rPr>
          <w:rFonts w:hint="eastAsia"/>
        </w:rPr>
        <w:br/>
      </w:r>
      <w:r>
        <w:rPr>
          <w:rFonts w:hint="eastAsia"/>
        </w:rPr>
        <w:t>　　第四节 塑料光亮剂行业竞争趋势</w:t>
      </w:r>
      <w:r>
        <w:rPr>
          <w:rFonts w:hint="eastAsia"/>
        </w:rPr>
        <w:br/>
      </w:r>
      <w:r>
        <w:rPr>
          <w:rFonts w:hint="eastAsia"/>
        </w:rPr>
        <w:t>　　第五节 塑料光亮剂行业竞争策略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塑料光亮剂行业重点企业发展分析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2025-2031年塑料光亮剂行业投资分析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2025-2031年塑料光亮剂行业投资环境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2025-2031年塑料光亮剂行业投资机遇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2025-2031年塑料光亮剂行业投资风险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2025-2031年塑料光亮剂行业投资前景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塑料光亮剂行业前景分析及对策</w:t>
      </w:r>
      <w:r>
        <w:rPr>
          <w:rFonts w:hint="eastAsia"/>
        </w:rPr>
        <w:br/>
      </w:r>
      <w:r>
        <w:rPr>
          <w:rFonts w:hint="eastAsia"/>
        </w:rPr>
        <w:t>　　第一节 塑料光亮剂行业发展前景分析</w:t>
      </w:r>
      <w:r>
        <w:rPr>
          <w:rFonts w:hint="eastAsia"/>
        </w:rPr>
        <w:br/>
      </w:r>
      <w:r>
        <w:rPr>
          <w:rFonts w:hint="eastAsia"/>
        </w:rPr>
        <w:t>　　　　一、塑料光亮剂行业市场发展前景分析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二、塑料光亮剂行业市场蕴藏的商机分析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三、塑料光亮剂行业十四五规划整体解读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中^智^林^　塑料光亮剂行业发展对策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塑料光亮剂行业类别</w:t>
      </w:r>
      <w:r>
        <w:rPr>
          <w:rFonts w:hint="eastAsia"/>
        </w:rPr>
        <w:br/>
      </w:r>
      <w:r>
        <w:rPr>
          <w:rFonts w:hint="eastAsia"/>
        </w:rPr>
        <w:t>　　图表 塑料光亮剂行业产业链调研</w:t>
      </w:r>
      <w:r>
        <w:rPr>
          <w:rFonts w:hint="eastAsia"/>
        </w:rPr>
        <w:br/>
      </w:r>
      <w:r>
        <w:rPr>
          <w:rFonts w:hint="eastAsia"/>
        </w:rPr>
        <w:t>　　图表 塑料光亮剂行业现状</w:t>
      </w:r>
      <w:r>
        <w:rPr>
          <w:rFonts w:hint="eastAsia"/>
        </w:rPr>
        <w:br/>
      </w:r>
      <w:r>
        <w:rPr>
          <w:rFonts w:hint="eastAsia"/>
        </w:rPr>
        <w:t>　　图表 塑料光亮剂行业标准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2019-2024年中国塑料光亮剂行业市场规模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2025年中国塑料光亮剂行业产能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2019-2024年中国塑料光亮剂行业产量统计</w:t>
      </w:r>
      <w:r>
        <w:rPr>
          <w:rFonts w:hint="eastAsia"/>
        </w:rPr>
        <w:br/>
      </w:r>
      <w:r>
        <w:rPr>
          <w:rFonts w:hint="eastAsia"/>
        </w:rPr>
        <w:t>　　图表 塑料光亮剂行业动态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2019-2024年中国塑料光亮剂市场需求量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2025年中国塑料光亮剂行业需求区域调研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2019-2024年中国塑料光亮剂行情</w:t>
      </w:r>
      <w:r>
        <w:rPr>
          <w:rFonts w:hint="eastAsia"/>
        </w:rPr>
        <w:br/>
      </w:r>
      <w:r>
        <w:rPr>
          <w:rFonts w:hint="eastAsia"/>
        </w:rPr>
        <w:t>　　图表 2019-2024年中国塑料光亮剂价格走势图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2019-2024年中国塑料光亮剂行业销售收入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2019-2024年中国塑料光亮剂行业盈利情况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2019-2024年中国塑料光亮剂行业利润总额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2019-2024年中国塑料光亮剂进口统计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2019-2024年中国塑料光亮剂行业企业数量统计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**地区塑料光亮剂市场规模</w:t>
      </w:r>
      <w:r>
        <w:rPr>
          <w:rFonts w:hint="eastAsia"/>
        </w:rPr>
        <w:br/>
      </w:r>
      <w:r>
        <w:rPr>
          <w:rFonts w:hint="eastAsia"/>
        </w:rPr>
        <w:t>　　图表 **地区塑料光亮剂行业市场需求</w:t>
      </w:r>
      <w:r>
        <w:rPr>
          <w:rFonts w:hint="eastAsia"/>
        </w:rPr>
        <w:br/>
      </w:r>
      <w:r>
        <w:rPr>
          <w:rFonts w:hint="eastAsia"/>
        </w:rPr>
        <w:t>　　图表 **地区塑料光亮剂市场调研</w:t>
      </w:r>
      <w:r>
        <w:rPr>
          <w:rFonts w:hint="eastAsia"/>
        </w:rPr>
        <w:br/>
      </w:r>
      <w:r>
        <w:rPr>
          <w:rFonts w:hint="eastAsia"/>
        </w:rPr>
        <w:t>　　图表 **地区塑料光亮剂行业市场需求分析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**地区塑料光亮剂市场规模</w:t>
      </w:r>
      <w:r>
        <w:rPr>
          <w:rFonts w:hint="eastAsia"/>
        </w:rPr>
        <w:br/>
      </w:r>
      <w:r>
        <w:rPr>
          <w:rFonts w:hint="eastAsia"/>
        </w:rPr>
        <w:t>　　图表 **地区塑料光亮剂行业市场需求</w:t>
      </w:r>
      <w:r>
        <w:rPr>
          <w:rFonts w:hint="eastAsia"/>
        </w:rPr>
        <w:br/>
      </w:r>
      <w:r>
        <w:rPr>
          <w:rFonts w:hint="eastAsia"/>
        </w:rPr>
        <w:t>　　图表 **地区塑料光亮剂市场调研</w:t>
      </w:r>
      <w:r>
        <w:rPr>
          <w:rFonts w:hint="eastAsia"/>
        </w:rPr>
        <w:br/>
      </w:r>
      <w:r>
        <w:rPr>
          <w:rFonts w:hint="eastAsia"/>
        </w:rPr>
        <w:t>　　图表 **地区塑料光亮剂行业市场需求分析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塑料光亮剂行业竞争对手分析</w:t>
      </w:r>
      <w:r>
        <w:rPr>
          <w:rFonts w:hint="eastAsia"/>
        </w:rPr>
        <w:br/>
      </w:r>
      <w:r>
        <w:rPr>
          <w:rFonts w:hint="eastAsia"/>
        </w:rPr>
        <w:t>　　图表 塑料光亮剂重点企业（一）基本信息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塑料光亮剂重点企业（一）经营情况分析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塑料光亮剂重点企业（一）主要经济指标情况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塑料光亮剂重点企业（二）经营情况分析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塑料光亮剂重点企业（二）主要经济指标情况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塑料光亮剂重点企业（三）经营情况分析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塑料光亮剂重点企业（三）主要经济指标情况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2025-2031年中国塑料光亮剂行业产能预测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2025-2031年中国塑料光亮剂市场需求预测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2025-2031年中国塑料光亮剂行业市场规模预测</w:t>
      </w:r>
      <w:r>
        <w:rPr>
          <w:rFonts w:hint="eastAsia"/>
        </w:rPr>
        <w:br/>
      </w:r>
      <w:r>
        <w:rPr>
          <w:rFonts w:hint="eastAsia"/>
        </w:rPr>
        <w:t>　　图表 塑料光亮剂行业准入条件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2025-2031年中国塑料光亮剂行业信息化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2025-2031年中国塑料光亮剂行业风险分析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2025-2031年中国塑料光亮剂行业发展趋势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2025-2031年中国塑料光亮剂市场前景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7b30da95a412e" w:history="1">
        <w:r>
          <w:rPr>
            <w:rStyle w:val="Hyperlink"/>
          </w:rPr>
          <w:t>2025-2031年中国塑料光亮剂行业市场深度调研及前景预测报告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87b30da95a412e" w:history="1">
        <w:r>
          <w:rPr>
            <w:rStyle w:val="Hyperlink"/>
          </w:rPr>
          <w:t>https://www.20087.com/7/25/SuLiaoGuangLiangJiShiChangQianJing.html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834d240e44045" w:history="1">
      <w:r>
        <w:rPr>
          <w:rStyle w:val="Hyperlink"/>
        </w:rPr>
        <w:t>2025-2031年中国塑料光亮剂行业市场深度调研及前景预测报告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uLiaoGuangLiangJiShiChangQianJing.html" TargetMode="External" Id="R9887b30da95a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uLiaoGuangLiangJiShiChangQianJing.html" TargetMode="External" Id="Rb54834d240e4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2024-08-31T05:29:00Z</dcterms:created>
  <dcterms:modified xsi:type="dcterms:W3CDTF">2024-08-31T06:29:00Z</dcterms:modified>
  <dc:subject>2025-2031年中国塑料光亮剂行业市场深度调研及前景预测报告</dc:subject>
  <dc:title>2025-2031年中国塑料光亮剂行业市场深度调研及前景预测报告</dc:title>
  <cp:keywords>2025-2031年中国塑料光亮剂行业市场深度调研及前景预测报告</cp:keywords>
  <dc:description>2025-2031年中国塑料光亮剂行业市场深度调研及前景预测报告</dc:description>
</cp:coreProperties>
</file>