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0a32527074acb" w:history="1">
              <w:r>
                <w:rPr>
                  <w:rStyle w:val="Hyperlink"/>
                </w:rPr>
                <w:t>2025-2031年中国对羟基联苯氰市场剖析及发展前景预测报告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0a32527074acb" w:history="1">
              <w:r>
                <w:rPr>
                  <w:rStyle w:val="Hyperlink"/>
                </w:rPr>
                <w:t>2025-2031年中国对羟基联苯氰市场剖析及发展前景预测报告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0a32527074acb" w:history="1">
                <w:r>
                  <w:rPr>
                    <w:rStyle w:val="Hyperlink"/>
                  </w:rPr>
                  <w:t>https://www.20087.com/7/15/DuiQiangJiLianBenQingFaZhanQuShiYuCeBaoGao.html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联苯氰是一种重要的有机中间体，广泛应用于制药、染料、农药和香料等行业。近年来，随着下游应用领域对产品质量要求的提升，对羟基联苯氰的生产工艺不断优化，以提高产品纯度和收率。同时，市场竞争加剧促使生产商寻求差异化策略，如开发定制化产品，以满足特定客户的需求。</w:t>
      </w:r>
      <w:r>
        <w:rPr>
          <w:rFonts w:hint="eastAsia"/>
        </w:rPr>
        <w:br/>
      </w:r>
      <w:r>
        <w:rPr>
          <w:rFonts w:hint="eastAsia"/>
        </w:rPr>
        <w:t>　　对羟基联苯氰的未来将更加注重产品创新和环境保护。在产品层面，通过改进合成路线和催化剂，有望开发出更高效、更经济的生产方法，同时减少副产物和废弃物的生成。环保方面，绿色化学原则将被广泛采纳，如采用生物催化和水性介质替代传统有机溶剂，以减少对环境的影响。此外，随着全球供应链的整合，对羟基联苯氰的供应商将加强与下游客户的协同创新，共同开发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0a32527074acb" w:history="1">
        <w:r>
          <w:rPr>
            <w:rStyle w:val="Hyperlink"/>
          </w:rPr>
          <w:t>2025-2031年中国对羟基联苯氰市场剖析及发展前景预测报告</w:t>
        </w:r>
      </w:hyperlink>
      <w:r>
        <w:rPr>
          <w:rFonts w:hint="eastAsia"/>
        </w:rPr>
        <w:t>》系统分析了对羟基联苯氰行业的市场运行态势及发展趋势。报告从对羟基联苯氰行业基础知识、发展环境入手，结合对羟基联苯氰行业运行数据和产业链结构，全面解读对羟基联苯氰市场竞争格局及重点企业表现，并基于此对对羟基联苯氰行业发展前景作出预测，提供可操作的发展建议。研究采用定性与定量相结合的方法，整合国家统计局、相关协会的权威数据以及一手调研资料，确保结论的准确性和实用性，为对羟基联苯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对羟基联苯氰行业概述</w:t>
      </w:r>
      <w:r>
        <w:rPr>
          <w:rFonts w:hint="eastAsia"/>
        </w:rPr>
        <w:br/>
      </w:r>
      <w:r>
        <w:rPr>
          <w:rFonts w:hint="eastAsia"/>
        </w:rPr>
        <w:t>　　第一节 对羟基联苯氰行业界定</w:t>
      </w:r>
      <w:r>
        <w:rPr>
          <w:rFonts w:hint="eastAsia"/>
        </w:rPr>
        <w:br/>
      </w:r>
      <w:r>
        <w:rPr>
          <w:rFonts w:hint="eastAsia"/>
        </w:rPr>
        <w:t>　　第二节 对羟基联苯氰行业发展历程</w:t>
      </w:r>
      <w:r>
        <w:rPr>
          <w:rFonts w:hint="eastAsia"/>
        </w:rPr>
        <w:br/>
      </w:r>
      <w:r>
        <w:rPr>
          <w:rFonts w:hint="eastAsia"/>
        </w:rPr>
        <w:t>　　第三节 对羟基联苯氰产业链分析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二、对羟基联苯氰产业链模型分析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中国对羟基联苯氰行业发展环境分析</w:t>
      </w:r>
      <w:r>
        <w:rPr>
          <w:rFonts w:hint="eastAsia"/>
        </w:rPr>
        <w:br/>
      </w:r>
      <w:r>
        <w:rPr>
          <w:rFonts w:hint="eastAsia"/>
        </w:rPr>
        <w:t>　　第一节 对羟基联苯氰行业发展经济环境分析</w:t>
      </w:r>
      <w:r>
        <w:rPr>
          <w:rFonts w:hint="eastAsia"/>
        </w:rPr>
        <w:br/>
      </w:r>
      <w:r>
        <w:rPr>
          <w:rFonts w:hint="eastAsia"/>
        </w:rPr>
        <w:t>　　第二节 对羟基联苯氰行业发展政策环境分析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二、相关对羟基联苯氰行业标准分析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中国对羟基联苯氰行业供给与需求情况分析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2019-2024年中国对羟基联苯氰行业总体规模</w:t>
      </w:r>
      <w:r>
        <w:rPr>
          <w:rFonts w:hint="eastAsia"/>
        </w:rPr>
        <w:br/>
      </w:r>
      <w:r>
        <w:rPr>
          <w:rFonts w:hint="eastAsia"/>
        </w:rPr>
        <w:t>　　第二节 中国对羟基联苯氰行业盈利情况分析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中国对羟基联苯氰行业产量情况分析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一、2019-2024年中国对羟基联苯氰行业产量统计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二、2024年中国对羟基联苯氰行业产量特点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三、2025-2031年中国对羟基联苯氰行业产量预测</w:t>
      </w:r>
      <w:r>
        <w:rPr>
          <w:rFonts w:hint="eastAsia"/>
        </w:rPr>
        <w:br/>
      </w:r>
      <w:r>
        <w:rPr>
          <w:rFonts w:hint="eastAsia"/>
        </w:rPr>
        <w:t>　　第四节 中国对羟基联苯氰行业需求概况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一、2019-2024年中国对羟基联苯氰行业需求情况分析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二、2025年中国对羟基联苯氰行业市场需求特点分析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三、2025-2031年中国对羟基联苯氰市场需求预测</w:t>
      </w:r>
      <w:r>
        <w:rPr>
          <w:rFonts w:hint="eastAsia"/>
        </w:rPr>
        <w:br/>
      </w:r>
      <w:r>
        <w:rPr>
          <w:rFonts w:hint="eastAsia"/>
        </w:rPr>
        <w:t>　　第五节 对羟基联苯氰产业供需平衡状况分析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中国对羟基联苯氰行业进出口情况分析预测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中国对羟基联苯氰行业进口情况分析预测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一、2019-2024年中国对羟基联苯氰行业进口情况分析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二、2025年中国对羟基联苯氰行业进口特点分析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三、2025-2031年中国对羟基联苯氰行业进口情况预测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中国对羟基联苯氰行业出口情况分析预测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一、2019-2024年中国对羟基联苯氰行业出口情况分析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二、2025年中国对羟基联苯氰行业出口特点分析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二、2025-2031年中国对羟基联苯氰行业出口情况预测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影响中国对羟基联苯氰行业进出口因素分析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2019-2024年中国对羟基联苯氰行业重点地区调研分析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一、中国对羟基联苯氰行业重点区域市场结构调研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二、**地区对羟基联苯氰行业需求规模情况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三、**地区对羟基联苯氰行业需求规模情况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四、**地区对羟基联苯氰行业需求规模情况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五、**地区对羟基联苯氰行业需求规模情况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六、**地区对羟基联苯氰行业需求规模情况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对羟基联苯氰行业细分产品市场调研分析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对羟基联苯氰细分行业——**市场调研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对羟基联苯氰细分行业——**市场调研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对羟基联苯氰行业上、下游市场分析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对羟基联苯氰行业上游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对羟基联苯氰行业下游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中国对羟基联苯氰行业产品价格监测</w:t>
      </w:r>
      <w:r>
        <w:rPr>
          <w:rFonts w:hint="eastAsia"/>
        </w:rPr>
        <w:br/>
      </w:r>
      <w:r>
        <w:rPr>
          <w:rFonts w:hint="eastAsia"/>
        </w:rPr>
        <w:t>　　　　一、对羟基联苯氰市场价格特征</w:t>
      </w:r>
      <w:r>
        <w:rPr>
          <w:rFonts w:hint="eastAsia"/>
        </w:rPr>
        <w:br/>
      </w:r>
      <w:r>
        <w:rPr>
          <w:rFonts w:hint="eastAsia"/>
        </w:rPr>
        <w:t>　　　　二、当前对羟基联苯氰市场价格评述</w:t>
      </w:r>
      <w:r>
        <w:rPr>
          <w:rFonts w:hint="eastAsia"/>
        </w:rPr>
        <w:br/>
      </w:r>
      <w:r>
        <w:rPr>
          <w:rFonts w:hint="eastAsia"/>
        </w:rPr>
        <w:t>　　　　三、影响对羟基联苯氰市场价格因素分析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四、未来对羟基联苯氰市场价格走势预测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对羟基联苯氰行业竞争格局分析</w:t>
      </w:r>
      <w:r>
        <w:rPr>
          <w:rFonts w:hint="eastAsia"/>
        </w:rPr>
        <w:br/>
      </w:r>
      <w:r>
        <w:rPr>
          <w:rFonts w:hint="eastAsia"/>
        </w:rPr>
        <w:t>　　第一节 对羟基联苯氰行业集中度分析</w:t>
      </w:r>
      <w:r>
        <w:rPr>
          <w:rFonts w:hint="eastAsia"/>
        </w:rPr>
        <w:br/>
      </w:r>
      <w:r>
        <w:rPr>
          <w:rFonts w:hint="eastAsia"/>
        </w:rPr>
        <w:t>　　　　一、对羟基联苯氰市场集中度分析</w:t>
      </w:r>
      <w:r>
        <w:rPr>
          <w:rFonts w:hint="eastAsia"/>
        </w:rPr>
        <w:br/>
      </w:r>
      <w:r>
        <w:rPr>
          <w:rFonts w:hint="eastAsia"/>
        </w:rPr>
        <w:t>　　　　二、对羟基联苯氰企业集中度分析</w:t>
      </w:r>
      <w:r>
        <w:rPr>
          <w:rFonts w:hint="eastAsia"/>
        </w:rPr>
        <w:br/>
      </w:r>
      <w:r>
        <w:rPr>
          <w:rFonts w:hint="eastAsia"/>
        </w:rPr>
        <w:t>　　　　三、对羟基联苯氰区域集中度分析</w:t>
      </w:r>
      <w:r>
        <w:rPr>
          <w:rFonts w:hint="eastAsia"/>
        </w:rPr>
        <w:br/>
      </w:r>
      <w:r>
        <w:rPr>
          <w:rFonts w:hint="eastAsia"/>
        </w:rPr>
        <w:t>　　第二节 对羟基联苯氰行业竞争格局分析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一、2024-2025年对羟基联苯氰行业竞争分析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二、2024-2025年中外对羟基联苯氰产品竞争分析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三、2019-2024年中国对羟基联苯氰市场竞争分析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四、2025-2031年国内主要对羟基联苯氰企业动向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对羟基联苯氰行业重点企业发展调研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对羟基联苯氰重点企业（一）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对羟基联苯氰重点企业（二）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对羟基联苯氰重点企业（三）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对羟基联苯氰重点企业（四）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对羟基联苯氰重点企业（五）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二、对羟基联苯氰企业经营情况分析</w:t>
      </w:r>
      <w:r>
        <w:rPr>
          <w:rFonts w:hint="eastAsia"/>
        </w:rPr>
        <w:br/>
      </w:r>
      <w:r>
        <w:rPr>
          <w:rFonts w:hint="eastAsia"/>
        </w:rPr>
        <w:t>　　　　三、对羟基联苯氰企业发展规划及前景展望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对羟基联苯氰行业投资效益及风险分析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对羟基联苯氰行业投资效益分析</w:t>
      </w:r>
      <w:r>
        <w:rPr>
          <w:rFonts w:hint="eastAsia"/>
        </w:rPr>
        <w:br/>
      </w:r>
      <w:r>
        <w:rPr>
          <w:rFonts w:hint="eastAsia"/>
        </w:rPr>
        <w:t>　　　　一、对羟基联苯氰行业投资状况分析</w:t>
      </w:r>
      <w:r>
        <w:rPr>
          <w:rFonts w:hint="eastAsia"/>
        </w:rPr>
        <w:br/>
      </w:r>
      <w:r>
        <w:rPr>
          <w:rFonts w:hint="eastAsia"/>
        </w:rPr>
        <w:t>　　　　二、对羟基联苯氰行业投资效益分析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三、2025年对羟基联苯氰行业投资趋势预测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四、2025年对羟基联苯氰行业的投资方向</w:t>
      </w:r>
      <w:r>
        <w:rPr>
          <w:rFonts w:hint="eastAsia"/>
        </w:rPr>
        <w:br/>
      </w:r>
      <w:r>
        <w:rPr>
          <w:rFonts w:hint="eastAsia"/>
        </w:rPr>
        <w:t>　　　　五、2025年对羟基联苯氰行业投资的建议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2025-2031年对羟基联苯氰行业投资风险及控制策略分析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一、对羟基联苯氰市场风险及控制策略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二、对羟基联苯氰行业政策风险及控制策略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三、对羟基联苯氰经营风险及控制策略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四、对羟基联苯氰同业竞争风险及控制策略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五、对羟基联苯氰行业其他风险及控制策略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对羟基联苯氰市场预测及项目投资建议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中国对羟基联苯氰行业生产、营销企业投资运作模式分析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对羟基联苯氰行业外销与内销优势分析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2025-2031年中国对羟基联苯氰行业市场规模及增长趋势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2025-2031年中国对羟基联苯氰行业投资规模预测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2025-2031年对羟基联苯氰行业市场盈利预测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(中:智:林)对羟基联苯氰行业项目投资建议</w:t>
      </w:r>
      <w:r>
        <w:rPr>
          <w:rFonts w:hint="eastAsia"/>
        </w:rPr>
        <w:br/>
      </w:r>
      <w:r>
        <w:rPr>
          <w:rFonts w:hint="eastAsia"/>
        </w:rPr>
        <w:t>　　　　一、对羟基联苯氰技术应用注意事项</w:t>
      </w:r>
      <w:r>
        <w:rPr>
          <w:rFonts w:hint="eastAsia"/>
        </w:rPr>
        <w:br/>
      </w:r>
      <w:r>
        <w:rPr>
          <w:rFonts w:hint="eastAsia"/>
        </w:rPr>
        <w:t>　　　　二、对羟基联苯氰项目投资注意事项</w:t>
      </w:r>
      <w:r>
        <w:rPr>
          <w:rFonts w:hint="eastAsia"/>
        </w:rPr>
        <w:br/>
      </w:r>
      <w:r>
        <w:rPr>
          <w:rFonts w:hint="eastAsia"/>
        </w:rPr>
        <w:t>　　　　三、对羟基联苯氰生产开发注意事项</w:t>
      </w:r>
      <w:r>
        <w:rPr>
          <w:rFonts w:hint="eastAsia"/>
        </w:rPr>
        <w:br/>
      </w:r>
      <w:r>
        <w:rPr>
          <w:rFonts w:hint="eastAsia"/>
        </w:rPr>
        <w:t>　　　　四、对羟基联苯氰销售注意事项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对羟基联苯氰行业类别</w:t>
      </w:r>
      <w:r>
        <w:rPr>
          <w:rFonts w:hint="eastAsia"/>
        </w:rPr>
        <w:br/>
      </w:r>
      <w:r>
        <w:rPr>
          <w:rFonts w:hint="eastAsia"/>
        </w:rPr>
        <w:t>　　图表 对羟基联苯氰行业产业链调研</w:t>
      </w:r>
      <w:r>
        <w:rPr>
          <w:rFonts w:hint="eastAsia"/>
        </w:rPr>
        <w:br/>
      </w:r>
      <w:r>
        <w:rPr>
          <w:rFonts w:hint="eastAsia"/>
        </w:rPr>
        <w:t>　　图表 对羟基联苯氰行业现状</w:t>
      </w:r>
      <w:r>
        <w:rPr>
          <w:rFonts w:hint="eastAsia"/>
        </w:rPr>
        <w:br/>
      </w:r>
      <w:r>
        <w:rPr>
          <w:rFonts w:hint="eastAsia"/>
        </w:rPr>
        <w:t>　　图表 对羟基联苯氰行业标准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2019-2024年中国对羟基联苯氰行业市场规模</w:t>
      </w:r>
      <w:r>
        <w:rPr>
          <w:rFonts w:hint="eastAsia"/>
        </w:rPr>
        <w:br/>
      </w:r>
      <w:r>
        <w:rPr>
          <w:rFonts w:hint="eastAsia"/>
        </w:rPr>
        <w:t>　　图表 2025年中国对羟基联苯氰行业产能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2019-2024年中国对羟基联苯氰行业产量统计</w:t>
      </w:r>
      <w:r>
        <w:rPr>
          <w:rFonts w:hint="eastAsia"/>
        </w:rPr>
        <w:br/>
      </w:r>
      <w:r>
        <w:rPr>
          <w:rFonts w:hint="eastAsia"/>
        </w:rPr>
        <w:t>　　图表 对羟基联苯氰行业动态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2019-2024年中国对羟基联苯氰市场需求量</w:t>
      </w:r>
      <w:r>
        <w:rPr>
          <w:rFonts w:hint="eastAsia"/>
        </w:rPr>
        <w:br/>
      </w:r>
      <w:r>
        <w:rPr>
          <w:rFonts w:hint="eastAsia"/>
        </w:rPr>
        <w:t>　　图表 2025年中国对羟基联苯氰行业需求区域调研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2019-2024年中国对羟基联苯氰行情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2019-2024年中国对羟基联苯氰进口统计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2019-2024年中国对羟基联苯氰行业企业数量统计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**地区对羟基联苯氰市场规模</w:t>
      </w:r>
      <w:r>
        <w:rPr>
          <w:rFonts w:hint="eastAsia"/>
        </w:rPr>
        <w:br/>
      </w:r>
      <w:r>
        <w:rPr>
          <w:rFonts w:hint="eastAsia"/>
        </w:rPr>
        <w:t>　　图表 **地区对羟基联苯氰行业市场需求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**地区对羟基联苯氰市场调研</w:t>
      </w:r>
      <w:r>
        <w:rPr>
          <w:rFonts w:hint="eastAsia"/>
        </w:rPr>
        <w:br/>
      </w:r>
      <w:r>
        <w:rPr>
          <w:rFonts w:hint="eastAsia"/>
        </w:rPr>
        <w:t>　　图表 **地区对羟基联苯氰行业市场需求分析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**地区对羟基联苯氰市场规模</w:t>
      </w:r>
      <w:r>
        <w:rPr>
          <w:rFonts w:hint="eastAsia"/>
        </w:rPr>
        <w:br/>
      </w:r>
      <w:r>
        <w:rPr>
          <w:rFonts w:hint="eastAsia"/>
        </w:rPr>
        <w:t>　　图表 **地区对羟基联苯氰行业市场需求</w:t>
      </w:r>
      <w:r>
        <w:rPr>
          <w:rFonts w:hint="eastAsia"/>
        </w:rPr>
        <w:br/>
      </w:r>
      <w:r>
        <w:rPr>
          <w:rFonts w:hint="eastAsia"/>
        </w:rPr>
        <w:t>　　图表 **地区对羟基联苯氰市场调研</w:t>
      </w:r>
      <w:r>
        <w:rPr>
          <w:rFonts w:hint="eastAsia"/>
        </w:rPr>
        <w:br/>
      </w:r>
      <w:r>
        <w:rPr>
          <w:rFonts w:hint="eastAsia"/>
        </w:rPr>
        <w:t>　　图表 **地区对羟基联苯氰行业市场需求分析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对羟基联苯氰行业竞争对手分析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对羟基联苯氰重点企业（三）成长能力情况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2025-2031年中国对羟基联苯氰行业市场规模预测</w:t>
      </w:r>
      <w:r>
        <w:rPr>
          <w:rFonts w:hint="eastAsia"/>
        </w:rPr>
        <w:br/>
      </w:r>
      <w:r>
        <w:rPr>
          <w:rFonts w:hint="eastAsia"/>
        </w:rPr>
        <w:t>　　图表 对羟基联苯氰行业准入条件</w:t>
      </w:r>
      <w:r>
        <w:rPr>
          <w:rFonts w:hint="eastAsia"/>
        </w:rPr>
        <w:br/>
      </w:r>
      <w:r>
        <w:rPr>
          <w:rFonts w:hint="eastAsia"/>
        </w:rPr>
        <w:t>　　图表 2025年中国对羟基联苯氰市场前景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2025-2031年中国对羟基联苯氰行业发展趋势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0a32527074acb" w:history="1">
        <w:r>
          <w:rPr>
            <w:rStyle w:val="Hyperlink"/>
          </w:rPr>
          <w:t>2025-2031年中国对羟基联苯氰市场剖析及发展前景预测报告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0a32527074acb" w:history="1">
        <w:r>
          <w:rPr>
            <w:rStyle w:val="Hyperlink"/>
          </w:rPr>
          <w:t>https://www.20087.com/7/15/DuiQiangJiLianBenQingFaZhanQuShiYuCeBaoGao.html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热点：二羟基联苯、羟基联苯氰溶于甲醇吗、4羟基联苯工艺路线、对羟基联苯试剂、4—羟基联苯生产厂家、对羟基联苯的合成方法、对硝基联苯、对羟基苯乙氰、对羟基联苯精制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42dc6450482c" w:history="1">
      <w:r>
        <w:rPr>
          <w:rStyle w:val="Hyperlink"/>
        </w:rPr>
        <w:t>2025-2031年中国对羟基联苯氰市场剖析及发展前景预测报告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DuiQiangJiLianBenQingFaZhanQuShiYuCeBaoGao.html" TargetMode="External" Id="Rc1a0a325270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DuiQiangJiLianBenQingFaZhanQuShiYuCeBaoGao.html" TargetMode="External" Id="R77ae42dc6450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2025-01-30T08:52:00Z</dcterms:created>
  <dcterms:modified xsi:type="dcterms:W3CDTF">2025-01-30T09:52:00Z</dcterms:modified>
  <dc:subject>2025-2031年中国对羟基联苯氰市场剖析及发展前景预测报告</dc:subject>
  <dc:title>2025-2031年中国对羟基联苯氰市场剖析及发展前景预测报告</dc:title>
  <cp:keywords>2025-2031年中国对羟基联苯氰市场剖析及发展前景预测报告</cp:keywords>
  <dc:description>2025-2031年中国对羟基联苯氰市场剖析及发展前景预测报告</dc:description>
</cp:coreProperties>
</file>