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5189a3e7412e" w:history="1">
              <w:r>
                <w:rPr>
                  <w:rStyle w:val="Hyperlink"/>
                </w:rPr>
                <w:t>2025-2031年全球与中国干粉灭火剂行业发展调研及市场前景分析报告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5189a3e7412e" w:history="1">
              <w:r>
                <w:rPr>
                  <w:rStyle w:val="Hyperlink"/>
                </w:rPr>
                <w:t>2025-2031年全球与中国干粉灭火剂行业发展调研及市场前景分析报告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5189a3e7412e" w:history="1">
                <w:r>
                  <w:rPr>
                    <w:rStyle w:val="Hyperlink"/>
                  </w:rPr>
                  <w:t>https://www.20087.com/7/25/GanFenMieHuoJiShiChangQianJingYuCe.html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是广泛应用的灭火材料，其灭火原理基于化学抑制、隔离氧气和冷却作用，能有效扑灭多种类型的初期火灾。目前，市场上干粉灭火剂产品多样，从普通BC类到ABC类（适用于固体、液体、气体和电器火灾）均有覆盖，且不断有环保型、低毒害产品推出，以减少对环境和人体的负面影响。技术上，通过纳米技术改进颗粒分散性和流动性，以及智能投送系统提高灭火效率和精准度是研究重点。</w:t>
      </w:r>
      <w:r>
        <w:rPr>
          <w:rFonts w:hint="eastAsia"/>
        </w:rPr>
        <w:br/>
      </w:r>
      <w:r>
        <w:rPr>
          <w:rFonts w:hint="eastAsia"/>
        </w:rPr>
        <w:t>　　未来，干粉灭火剂的研发将更注重环保性能与智能化。随着全球对环保要求的提升，低毒、可降解的环保干粉灭火剂将成为主流。同时，结合物联网技术的智能灭火系统，能自动检测火情并精准投放，减少资源浪费，提升灭火效率。此外，针对特殊环境（如航天、深海）的专用干粉灭火剂开发，将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5189a3e7412e" w:history="1">
        <w:r>
          <w:rPr>
            <w:rStyle w:val="Hyperlink"/>
          </w:rPr>
          <w:t>2025-2031年全球与中国干粉灭火剂行业发展调研及市场前景分析报告</w:t>
        </w:r>
      </w:hyperlink>
      <w:r>
        <w:rPr>
          <w:rFonts w:hint="eastAsia"/>
        </w:rPr>
        <w:t>》系统梳理了干粉灭火剂行业的市场规模、技术现状及产业链结构，结合详实数据分析了干粉灭火剂行业需求、价格动态与竞争格局，科学预测了干粉灭火剂发展趋势与市场前景，重点解读了行业内重点企业的战略布局与品牌影响力，同时对市场竞争与集中度进行了评估。此外，报告还细分了市场领域，揭示了干粉灭火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按照不同产品类型，干粉灭火剂主要可以分为如下几个类别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全球不同产品类型干粉灭火剂销售额增长趋势2020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从不同应用，干粉灭火剂主要包括如下几个方面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全球不同应用干粉灭火剂销售额增长趋势2020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干粉灭火剂行业背景、发展历史、现状及趋势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干粉灭火剂行业目前现状分析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干粉灭火剂发展趋势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全球干粉灭火剂总体规模分析</w:t>
      </w:r>
      <w:r>
        <w:rPr>
          <w:rFonts w:hint="eastAsia"/>
        </w:rPr>
        <w:br/>
      </w:r>
      <w:r>
        <w:rPr>
          <w:rFonts w:hint="eastAsia"/>
        </w:rPr>
        <w:t>　　2.1 全球干粉灭火剂供需现状及预测（2020-2031）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全球干粉灭火剂产量、需求量及发展趋势（2020-2031）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全球主要地区干粉灭火剂产量及发展趋势（2020-2031）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全球主要地区干粉灭火剂产量（2020-2025）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全球主要地区干粉灭火剂产量（2025-2031）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全球主要地区干粉灭火剂产量市场份额（2020-2031）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中国干粉灭火剂供需现状及预测（2020-2031）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中国干粉灭火剂产量、市场需求量及发展趋势（2020-2031）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全球干粉灭火剂销量及销售额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全球市场干粉灭火剂销售额（2020-2031）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全球市场干粉灭火剂价格趋势（2020-2031）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全球市场主要厂家干粉灭火剂产能市场份额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全球市场主要厂家干粉灭火剂销售价格（2020-2025）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2025年全球主要厂家干粉灭火剂收入排名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2025年中国主要厂家干粉灭火剂收入排名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中国市场主要厂家干粉灭火剂销售价格（2020-2025）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全球主要厂家干粉灭火剂总部及产地分布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全球主要厂家成立时间及干粉灭火剂商业化日期</w:t>
      </w:r>
      <w:r>
        <w:rPr>
          <w:rFonts w:hint="eastAsia"/>
        </w:rPr>
        <w:br/>
      </w:r>
      <w:r>
        <w:rPr>
          <w:rFonts w:hint="eastAsia"/>
        </w:rPr>
        <w:t>　　3.6 全球主要厂家干粉灭火剂产品类型及应用</w:t>
      </w:r>
      <w:r>
        <w:rPr>
          <w:rFonts w:hint="eastAsia"/>
        </w:rPr>
        <w:br/>
      </w:r>
      <w:r>
        <w:rPr>
          <w:rFonts w:hint="eastAsia"/>
        </w:rPr>
        <w:t>　　3.7 干粉灭火剂行业集中度、竞争程度分析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干粉灭火剂行业集中度分析：2025年全球Top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全球干粉灭火剂第一梯队、第二梯队和第三梯队厂家（品牌）及市场份额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全球干粉灭火剂主要地区分析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全球主要地区干粉灭火剂市场规模分析：2020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全球主要地区干粉灭火剂销售收入及市场份额（2020-2025年）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全球主要地区干粉灭火剂销售收入预测（2025-2031年）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全球主要地区干粉灭火剂销量分析：2020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全球主要地区干粉灭火剂销量及市场份额（2020-2025年）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全球主要地区干粉灭火剂销量及市场份额预测（2025-2031）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北美市场干粉灭火剂销量、收入及增长率（2020-2031）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欧洲市场干粉灭火剂销量、收入及增长率（2020-2031）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中国市场干粉灭火剂销量、收入及增长率（2020-2031）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日本市场干粉灭火剂销量、收入及增长率（2020-2031）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韩国市场干粉灭火剂销量、收入及增长率（2020-2031）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全球干粉灭火剂主要厂家分析</w:t>
      </w:r>
      <w:r>
        <w:rPr>
          <w:rFonts w:hint="eastAsia"/>
        </w:rPr>
        <w:br/>
      </w:r>
      <w:r>
        <w:rPr>
          <w:rFonts w:hint="eastAsia"/>
        </w:rPr>
        <w:t>　　5.1 干粉灭火剂厂家（一）</w:t>
      </w:r>
      <w:r>
        <w:rPr>
          <w:rFonts w:hint="eastAsia"/>
        </w:rPr>
        <w:br/>
      </w:r>
      <w:r>
        <w:rPr>
          <w:rFonts w:hint="eastAsia"/>
        </w:rPr>
        <w:t>　　　　5.1.1 干粉灭火剂厂家（一）基本信息、干粉灭火剂生产基地、销售区域、竞争对手及市场地位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干粉灭火剂厂家（一）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干粉灭火剂厂家（一）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干粉灭火剂厂家（一）公司简介及主要业务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干粉灭火剂厂家（一）企业最新动态</w:t>
      </w:r>
      <w:r>
        <w:rPr>
          <w:rFonts w:hint="eastAsia"/>
        </w:rPr>
        <w:br/>
      </w:r>
      <w:r>
        <w:rPr>
          <w:rFonts w:hint="eastAsia"/>
        </w:rPr>
        <w:t>　　5.2 干粉灭火剂厂家（二）</w:t>
      </w:r>
      <w:r>
        <w:rPr>
          <w:rFonts w:hint="eastAsia"/>
        </w:rPr>
        <w:br/>
      </w:r>
      <w:r>
        <w:rPr>
          <w:rFonts w:hint="eastAsia"/>
        </w:rPr>
        <w:t>　　　　5.2.1 干粉灭火剂厂家（二）基本信息、干粉灭火剂生产基地、销售区域、竞争对手及市场地位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干粉灭火剂厂家（二）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干粉灭火剂厂家（二）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干粉灭火剂厂家（二）公司简介及主要业务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干粉灭火剂厂家（二）企业最新动态</w:t>
      </w:r>
      <w:r>
        <w:rPr>
          <w:rFonts w:hint="eastAsia"/>
        </w:rPr>
        <w:br/>
      </w:r>
      <w:r>
        <w:rPr>
          <w:rFonts w:hint="eastAsia"/>
        </w:rPr>
        <w:t>　　5.3 干粉灭火剂厂家（三）</w:t>
      </w:r>
      <w:r>
        <w:rPr>
          <w:rFonts w:hint="eastAsia"/>
        </w:rPr>
        <w:br/>
      </w:r>
      <w:r>
        <w:rPr>
          <w:rFonts w:hint="eastAsia"/>
        </w:rPr>
        <w:t>　　　　5.3.1 干粉灭火剂厂家（三）基本信息、干粉灭火剂生产基地、销售区域、竞争对手及市场地位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干粉灭火剂厂家（三）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干粉灭火剂厂家（三）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干粉灭火剂厂家（三）公司简介及主要业务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干粉灭火剂厂家（三）企业最新动态</w:t>
      </w:r>
      <w:r>
        <w:rPr>
          <w:rFonts w:hint="eastAsia"/>
        </w:rPr>
        <w:br/>
      </w:r>
      <w:r>
        <w:rPr>
          <w:rFonts w:hint="eastAsia"/>
        </w:rPr>
        <w:t>　　5.4 干粉灭火剂厂家（四）</w:t>
      </w:r>
      <w:r>
        <w:rPr>
          <w:rFonts w:hint="eastAsia"/>
        </w:rPr>
        <w:br/>
      </w:r>
      <w:r>
        <w:rPr>
          <w:rFonts w:hint="eastAsia"/>
        </w:rPr>
        <w:t>　　　　5.4.1 干粉灭火剂厂家（四）基本信息、干粉灭火剂生产基地、销售区域、竞争对手及市场地位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干粉灭火剂厂家（四）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干粉灭火剂厂家（四）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干粉灭火剂厂家（四）公司简介及主要业务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干粉灭火剂厂家（四）企业最新动态</w:t>
      </w:r>
      <w:r>
        <w:rPr>
          <w:rFonts w:hint="eastAsia"/>
        </w:rPr>
        <w:br/>
      </w:r>
      <w:r>
        <w:rPr>
          <w:rFonts w:hint="eastAsia"/>
        </w:rPr>
        <w:t>　　5.5 干粉灭火剂厂家（五）</w:t>
      </w:r>
      <w:r>
        <w:rPr>
          <w:rFonts w:hint="eastAsia"/>
        </w:rPr>
        <w:br/>
      </w:r>
      <w:r>
        <w:rPr>
          <w:rFonts w:hint="eastAsia"/>
        </w:rPr>
        <w:t>　　　　5.5.1 干粉灭火剂厂家（五）基本信息、干粉灭火剂生产基地、销售区域、竞争对手及市场地位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干粉灭火剂厂家（五）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干粉灭火剂厂家（五）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干粉灭火剂厂家（五）公司简介及主要业务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干粉灭火剂厂家（五）企业最新动态</w:t>
      </w:r>
      <w:r>
        <w:rPr>
          <w:rFonts w:hint="eastAsia"/>
        </w:rPr>
        <w:br/>
      </w:r>
      <w:r>
        <w:rPr>
          <w:rFonts w:hint="eastAsia"/>
        </w:rPr>
        <w:t>　　5.6 干粉灭火剂厂家（六）</w:t>
      </w:r>
      <w:r>
        <w:rPr>
          <w:rFonts w:hint="eastAsia"/>
        </w:rPr>
        <w:br/>
      </w:r>
      <w:r>
        <w:rPr>
          <w:rFonts w:hint="eastAsia"/>
        </w:rPr>
        <w:t>　　　　5.6.1 干粉灭火剂厂家（六）基本信息、干粉灭火剂生产基地、销售区域、竞争对手及市场地位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干粉灭火剂厂家（六）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干粉灭火剂厂家（六）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干粉灭火剂厂家（六）公司简介及主要业务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干粉灭火剂厂家（六）企业最新动态</w:t>
      </w:r>
      <w:r>
        <w:rPr>
          <w:rFonts w:hint="eastAsia"/>
        </w:rPr>
        <w:br/>
      </w:r>
      <w:r>
        <w:rPr>
          <w:rFonts w:hint="eastAsia"/>
        </w:rPr>
        <w:t>　　5.7 干粉灭火剂厂家（七）</w:t>
      </w:r>
      <w:r>
        <w:rPr>
          <w:rFonts w:hint="eastAsia"/>
        </w:rPr>
        <w:br/>
      </w:r>
      <w:r>
        <w:rPr>
          <w:rFonts w:hint="eastAsia"/>
        </w:rPr>
        <w:t>　　　　5.7.1 干粉灭火剂厂家（七）基本信息、干粉灭火剂生产基地、销售区域、竞争对手及市场地位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干粉灭火剂厂家（七）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干粉灭火剂厂家（七）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干粉灭火剂厂家（七）公司简介及主要业务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干粉灭火剂厂家（七）企业最新动态</w:t>
      </w:r>
      <w:r>
        <w:rPr>
          <w:rFonts w:hint="eastAsia"/>
        </w:rPr>
        <w:br/>
      </w:r>
      <w:r>
        <w:rPr>
          <w:rFonts w:hint="eastAsia"/>
        </w:rPr>
        <w:t>　　5.8 干粉灭火剂厂家（八）</w:t>
      </w:r>
      <w:r>
        <w:rPr>
          <w:rFonts w:hint="eastAsia"/>
        </w:rPr>
        <w:br/>
      </w:r>
      <w:r>
        <w:rPr>
          <w:rFonts w:hint="eastAsia"/>
        </w:rPr>
        <w:t>　　　　5.8.1 干粉灭火剂厂家（八）基本信息、干粉灭火剂生产基地、销售区域、竞争对手及市场地位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干粉灭火剂厂家（八）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干粉灭火剂厂家（八） 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干粉灭火剂厂家（八）公司简介及主要业务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干粉灭火剂厂家（八）企业最新动态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不同产品类型干粉灭火剂分析</w:t>
      </w:r>
      <w:r>
        <w:rPr>
          <w:rFonts w:hint="eastAsia"/>
        </w:rPr>
        <w:br/>
      </w:r>
      <w:r>
        <w:rPr>
          <w:rFonts w:hint="eastAsia"/>
        </w:rPr>
        <w:t>　　6.1 全球不同产品类型干粉灭火剂销量（2020-2031）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全球不同产品类型干粉灭火剂收入及市场份额（2020-2025）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全球不同产品类型干粉灭火剂收入预测（2025-2031）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全球不同产品类型干粉灭火剂价格走势（2020-2031）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不同应用干粉灭火剂分析</w:t>
      </w:r>
      <w:r>
        <w:rPr>
          <w:rFonts w:hint="eastAsia"/>
        </w:rPr>
        <w:br/>
      </w:r>
      <w:r>
        <w:rPr>
          <w:rFonts w:hint="eastAsia"/>
        </w:rPr>
        <w:t>　　7.1 全球不同应用干粉灭火剂销量（2020-2031）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全球不同应用干粉灭火剂收入（2020-2031）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全球不同应用干粉灭火剂收入预测（2025-2031）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全球不同应用干粉灭火剂价格走势（2020-2031）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干粉灭火剂产业链分析</w:t>
      </w:r>
      <w:r>
        <w:rPr>
          <w:rFonts w:hint="eastAsia"/>
        </w:rPr>
        <w:br/>
      </w:r>
      <w:r>
        <w:rPr>
          <w:rFonts w:hint="eastAsia"/>
        </w:rPr>
        <w:t>　　8.2 干粉灭火剂产业上游供应分析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干粉灭火剂下游典型客户</w:t>
      </w:r>
      <w:r>
        <w:rPr>
          <w:rFonts w:hint="eastAsia"/>
        </w:rPr>
        <w:br/>
      </w:r>
      <w:r>
        <w:rPr>
          <w:rFonts w:hint="eastAsia"/>
        </w:rPr>
        <w:t>　　8.4 干粉灭火剂销售渠道分析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干粉灭火剂行业发展机遇及主要驱动因素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干粉灭火剂行业发展面临的风险</w:t>
      </w:r>
      <w:r>
        <w:rPr>
          <w:rFonts w:hint="eastAsia"/>
        </w:rPr>
        <w:br/>
      </w:r>
      <w:r>
        <w:rPr>
          <w:rFonts w:hint="eastAsia"/>
        </w:rPr>
        <w:t>　　9.3 干粉灭火剂行业政策分析</w:t>
      </w:r>
      <w:r>
        <w:rPr>
          <w:rFonts w:hint="eastAsia"/>
        </w:rPr>
        <w:br/>
      </w:r>
      <w:r>
        <w:rPr>
          <w:rFonts w:hint="eastAsia"/>
        </w:rPr>
        <w:t>　　9.4 干粉灭火剂中国企业SWOT分析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干粉灭火剂产品图片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全球不同产品类型干粉灭火剂销售额2020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全球不同产品类型干粉灭火剂市场份额2024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全球不同应用干粉灭火剂销售额2020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全球不同应用干粉灭火剂市场份额2024 VS 2025</w:t>
      </w:r>
      <w:r>
        <w:rPr>
          <w:rFonts w:hint="eastAsia"/>
        </w:rPr>
        <w:br/>
      </w:r>
      <w:r>
        <w:rPr>
          <w:rFonts w:hint="eastAsia"/>
        </w:rPr>
        <w:t>　　图 全球干粉灭火剂产能、产量、产能利用率及发展趋势（2020-2031）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全球干粉灭火剂产量、需求量及发展趋势（2020-2031）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全球主要地区干粉灭火剂产量市场份额（2020-2031）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中国干粉灭火剂产量、市场需求量及发展趋势（2020-2031）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全球干粉灭火剂市场销售额及增长率:（2020-2031）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全球市场干粉灭火剂市场规模：2020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全球市场干粉灭火剂价格趋势（2020-2031）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2025年全球市场主要厂家干粉灭火剂销量市场份额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2025年全球市场主要厂家干粉灭火剂收入市场份额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2025年中国市场主要厂家干粉灭火剂销量市场份额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2025年中国市场主要厂家干粉灭火剂收入市场份额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2025年全球前五大厂家干粉灭火剂市场份额</w:t>
      </w:r>
      <w:r>
        <w:rPr>
          <w:rFonts w:hint="eastAsia"/>
        </w:rPr>
        <w:br/>
      </w:r>
      <w:r>
        <w:rPr>
          <w:rFonts w:hint="eastAsia"/>
        </w:rPr>
        <w:t>　　图 2025年全球干粉灭火剂第一梯队、第二梯队和第三梯队厂家（品牌）及市场份额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全球主要地区干粉灭火剂销售收入（2020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全球主要地区干粉灭火剂销售收入市场份额（2024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北美市场干粉灭火剂收入及增长率（2020-2031）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欧洲市场干粉灭火剂收入及增长率（2020-2031）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中国市场干粉灭火剂收入及增长率（2020-2031）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日本市场干粉灭火剂收入及增长率（2020-2031）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韩国市场干粉灭火剂收入及增长率（2020-2031）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全球不同产品类型干粉灭火剂价格走势（2020-2031）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全球不同应用干粉灭火剂价格走势（2020-2031）</w:t>
      </w:r>
      <w:r>
        <w:rPr>
          <w:rFonts w:hint="eastAsia"/>
        </w:rPr>
        <w:br/>
      </w:r>
      <w:r>
        <w:rPr>
          <w:rFonts w:hint="eastAsia"/>
        </w:rPr>
        <w:t>　　图 干粉灭火剂产业链</w:t>
      </w:r>
      <w:r>
        <w:rPr>
          <w:rFonts w:hint="eastAsia"/>
        </w:rPr>
        <w:br/>
      </w:r>
      <w:r>
        <w:rPr>
          <w:rFonts w:hint="eastAsia"/>
        </w:rPr>
        <w:t>　　图 干粉灭火剂中国企业SWOT分析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干粉灭火剂行业目前发展现状</w:t>
      </w:r>
      <w:r>
        <w:rPr>
          <w:rFonts w:hint="eastAsia"/>
        </w:rPr>
        <w:br/>
      </w:r>
      <w:r>
        <w:rPr>
          <w:rFonts w:hint="eastAsia"/>
        </w:rPr>
        <w:t>　　表 干粉灭火剂发展趋势</w:t>
      </w:r>
      <w:r>
        <w:rPr>
          <w:rFonts w:hint="eastAsia"/>
        </w:rPr>
        <w:br/>
      </w:r>
      <w:r>
        <w:rPr>
          <w:rFonts w:hint="eastAsia"/>
        </w:rPr>
        <w:t>　　表 全球主要地区干粉灭火剂产量增速（CAGR）：2020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全球主要地区干粉灭火剂产量（2020-2025）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全球主要地区干粉灭火剂产量（2025-2031）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全球主要地区干粉灭火剂产量市场份额（2020-2025）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全球主要地区干粉灭火剂产量市场份额（2025-2031）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全球市场主要厂家干粉灭火剂产能（2024-2025）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全球市场主要厂家干粉灭火剂销量（2020-2025）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全球市场主要厂家干粉灭火剂销售价格（2020-2025）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2025年全球主要厂家干粉灭火剂收入排名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中国市场主要厂家干粉灭火剂销量（2020-2025）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2025年中国主要厂家干粉灭火剂收入排名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中国市场主要厂家干粉灭火剂销售价格（2020-2025）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全球主要厂家干粉灭火剂总部及产地分布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全球主要厂家成立时间及干粉灭火剂商业化日期</w:t>
      </w:r>
      <w:r>
        <w:rPr>
          <w:rFonts w:hint="eastAsia"/>
        </w:rPr>
        <w:br/>
      </w:r>
      <w:r>
        <w:rPr>
          <w:rFonts w:hint="eastAsia"/>
        </w:rPr>
        <w:t>　　表 全球主要厂家干粉灭火剂产品类型及应用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2025年全球干粉灭火剂主要厂家市场地位（第一梯队、第二梯队和第三梯队）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全球干粉灭火剂市场投资、并购等现状分析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全球主要地区干粉灭火剂销售收入增速：（2020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全球主要地区干粉灭火剂销售收入（2020-2025）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全球主要地区干粉灭火剂销售收入市场份额（2020-2025）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全球主要地区干粉灭火剂收入（2025-2031）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全球主要地区干粉灭火剂收入市场份额（2025-2031）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全球主要地区干粉灭火剂销量：2020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全球主要地区干粉灭火剂销量（2020-2025）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全球主要地区干粉灭火剂销量（2025-2031）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全球主要地区干粉灭火剂销量份额（2025-2031）</w:t>
      </w:r>
      <w:r>
        <w:rPr>
          <w:rFonts w:hint="eastAsia"/>
        </w:rPr>
        <w:br/>
      </w:r>
      <w:r>
        <w:rPr>
          <w:rFonts w:hint="eastAsia"/>
        </w:rPr>
        <w:t>　　表 干粉灭火剂厂家（一）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干粉灭火剂厂家（一）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干粉灭火剂厂家（一）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干粉灭火剂厂家（一）企业最新动态</w:t>
      </w:r>
      <w:r>
        <w:rPr>
          <w:rFonts w:hint="eastAsia"/>
        </w:rPr>
        <w:br/>
      </w:r>
      <w:r>
        <w:rPr>
          <w:rFonts w:hint="eastAsia"/>
        </w:rPr>
        <w:t>　　表 干粉灭火剂厂家（二）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干粉灭火剂厂家（二）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干粉灭火剂厂家（二）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干粉灭火剂厂家（二）企业最新动态</w:t>
      </w:r>
      <w:r>
        <w:rPr>
          <w:rFonts w:hint="eastAsia"/>
        </w:rPr>
        <w:br/>
      </w:r>
      <w:r>
        <w:rPr>
          <w:rFonts w:hint="eastAsia"/>
        </w:rPr>
        <w:t>　　表 干粉灭火剂厂家（三）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干粉灭火剂厂家（三）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干粉灭火剂厂家（三）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干粉灭火剂厂家（三）公司最新动态</w:t>
      </w:r>
      <w:r>
        <w:rPr>
          <w:rFonts w:hint="eastAsia"/>
        </w:rPr>
        <w:br/>
      </w:r>
      <w:r>
        <w:rPr>
          <w:rFonts w:hint="eastAsia"/>
        </w:rPr>
        <w:t>　　表 干粉灭火剂厂家（四）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干粉灭火剂厂家（四）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干粉灭火剂厂家（四）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干粉灭火剂厂家（四）企业最新动态</w:t>
      </w:r>
      <w:r>
        <w:rPr>
          <w:rFonts w:hint="eastAsia"/>
        </w:rPr>
        <w:br/>
      </w:r>
      <w:r>
        <w:rPr>
          <w:rFonts w:hint="eastAsia"/>
        </w:rPr>
        <w:t>　　表 干粉灭火剂厂家（五）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干粉灭火剂厂家（五）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干粉灭火剂厂家（五）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干粉灭火剂厂家（五）企业最新动态</w:t>
      </w:r>
      <w:r>
        <w:rPr>
          <w:rFonts w:hint="eastAsia"/>
        </w:rPr>
        <w:br/>
      </w:r>
      <w:r>
        <w:rPr>
          <w:rFonts w:hint="eastAsia"/>
        </w:rPr>
        <w:t>　　表 干粉灭火剂厂家（六）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干粉灭火剂厂家（六）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干粉灭火剂厂家（六）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干粉灭火剂厂家（六）企业最新动态</w:t>
      </w:r>
      <w:r>
        <w:rPr>
          <w:rFonts w:hint="eastAsia"/>
        </w:rPr>
        <w:br/>
      </w:r>
      <w:r>
        <w:rPr>
          <w:rFonts w:hint="eastAsia"/>
        </w:rPr>
        <w:t>　　表 干粉灭火剂厂家（七）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干粉灭火剂厂家（七）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干粉灭火剂厂家（七）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干粉灭火剂厂家（七）企业最新动态</w:t>
      </w:r>
      <w:r>
        <w:rPr>
          <w:rFonts w:hint="eastAsia"/>
        </w:rPr>
        <w:br/>
      </w:r>
      <w:r>
        <w:rPr>
          <w:rFonts w:hint="eastAsia"/>
        </w:rPr>
        <w:t>　　表 干粉灭火剂厂家（八） 干粉灭火剂生产基地、销售区域、竞争对手及市场地位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干粉灭火剂厂家（八）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干粉灭火剂厂家（八） 干粉灭火剂销量、收入、价格（美元/件）及毛利率（2020-2025）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干粉灭火剂厂家（八）公司简介及主要业务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干粉灭火剂厂家（八）企业最新动态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全球不同产品类型干粉灭火剂收入预测（2025-2031）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全球不同类型干粉灭火剂收入市场份额预测（2025-2031）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全球不同应用干粉灭火剂销量（2020-2025年）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全球不同应用干粉灭火剂收入（2020-2025年）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全球不同应用干粉灭火剂收入市场份额（2020-2025）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全球不同应用干粉灭火剂收入预测（2025-2031）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全球不同应用干粉灭火剂收入市场份额预测（2025-2031）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干粉灭火剂上游原料供应商及联系方式列表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干粉灭火剂典型客户列表</w:t>
      </w:r>
      <w:r>
        <w:rPr>
          <w:rFonts w:hint="eastAsia"/>
        </w:rPr>
        <w:br/>
      </w:r>
      <w:r>
        <w:rPr>
          <w:rFonts w:hint="eastAsia"/>
        </w:rPr>
        <w:t>　　表 干粉灭火剂主要销售模式及销售渠道</w:t>
      </w:r>
      <w:r>
        <w:rPr>
          <w:rFonts w:hint="eastAsia"/>
        </w:rPr>
        <w:br/>
      </w:r>
      <w:r>
        <w:rPr>
          <w:rFonts w:hint="eastAsia"/>
        </w:rPr>
        <w:t>　　表 干粉灭火剂行业发展机遇及主要驱动因素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干粉灭火剂行业发展面临的风险</w:t>
      </w:r>
      <w:r>
        <w:rPr>
          <w:rFonts w:hint="eastAsia"/>
        </w:rPr>
        <w:br/>
      </w:r>
      <w:r>
        <w:rPr>
          <w:rFonts w:hint="eastAsia"/>
        </w:rPr>
        <w:t>　　表 干粉灭火剂行业政策分析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5189a3e7412e" w:history="1">
        <w:r>
          <w:rPr>
            <w:rStyle w:val="Hyperlink"/>
          </w:rPr>
          <w:t>2025-2031年全球与中国干粉灭火剂行业发展调研及市场前景分析报告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5189a3e7412e" w:history="1">
        <w:r>
          <w:rPr>
            <w:rStyle w:val="Hyperlink"/>
          </w:rPr>
          <w:t>https://www.20087.com/7/25/GanFenMieHuoJiShiChangQianJingYuCe.html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ac126b474eda" w:history="1">
      <w:r>
        <w:rPr>
          <w:rStyle w:val="Hyperlink"/>
        </w:rPr>
        <w:t>2025-2031年全球与中国干粉灭火剂行业发展调研及市场前景分析报告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nFenMieHuoJiShiChangQianJingYuCe.html" TargetMode="External" Id="R8dd65189a3e7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nFenMieHuoJiShiChangQianJingYuCe.html" TargetMode="External" Id="R0e60ac126b4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2024-12-16T07:51:00Z</dcterms:created>
  <dcterms:modified xsi:type="dcterms:W3CDTF">2024-12-16T08:51:00Z</dcterms:modified>
  <dc:subject>2025-2031年全球与中国干粉灭火剂行业发展调研及市场前景分析报告</dc:subject>
  <dc:title>2025-2031年全球与中国干粉灭火剂行业发展调研及市场前景分析报告</dc:title>
  <cp:keywords>2025-2031年全球与中国干粉灭火剂行业发展调研及市场前景分析报告</cp:keywords>
  <dc:description>2025-2031年全球与中国干粉灭火剂行业发展调研及市场前景分析报告</dc:description>
</cp:coreProperties>
</file>