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e9a5446ce47a6" w:history="1">
              <w:r>
                <w:rPr>
                  <w:rStyle w:val="Hyperlink"/>
                </w:rPr>
                <w:t>2025-2031年全球与中国无机系水溶性助焊剂行业现状及市场前景分析报告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e9a5446ce47a6" w:history="1">
              <w:r>
                <w:rPr>
                  <w:rStyle w:val="Hyperlink"/>
                </w:rPr>
                <w:t>2025-2031年全球与中国无机系水溶性助焊剂行业现状及市场前景分析报告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e9a5446ce47a6" w:history="1">
                <w:r>
                  <w:rPr>
                    <w:rStyle w:val="Hyperlink"/>
                  </w:rPr>
                  <w:t>https://www.20087.com/7/15/WuJiXiShuiRongXingZhuHanJiFaZhanQianJingFenXi.html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系水溶性助焊剂以其良好的热稳定性和清洁性，成为电子制造业中焊接工艺的优选材料。这类助焊剂不含有机溶剂，易于用水清洗残留物，避免了有害气体排放，同时也减少了对电子元件的腐蚀风险。随着电子产品向小型化、高密度化方向发展，对助焊剂的性能要求也越来越高，无机系水溶性助焊剂因其环保特性和优异的焊接效果，获得了业界的广泛认可。</w:t>
      </w:r>
      <w:r>
        <w:rPr>
          <w:rFonts w:hint="eastAsia"/>
        </w:rPr>
        <w:br/>
      </w:r>
      <w:r>
        <w:rPr>
          <w:rFonts w:hint="eastAsia"/>
        </w:rPr>
        <w:t>　　未来，无机系水溶性助焊剂的研发将聚焦于提高其兼容性和功能性。未来的产品将更加关注与不同金属表面的反应性，以适应各种新型材料的应用。同时，通过配方的优化，无机系助焊剂将具备更强的去氧化能力，确保焊接点的可靠性。此外，助焊剂的生物降解性和回收利用也将成为研发的重点，以促进电子制造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e9a5446ce47a6" w:history="1">
        <w:r>
          <w:rPr>
            <w:rStyle w:val="Hyperlink"/>
          </w:rPr>
          <w:t>2025-2031年全球与中国无机系水溶性助焊剂行业现状及市场前景分析报告</w:t>
        </w:r>
      </w:hyperlink>
      <w:r>
        <w:rPr>
          <w:rFonts w:hint="eastAsia"/>
        </w:rPr>
        <w:t>》基于国家统计局及相关协会的详实数据，系统分析无机系水溶性助焊剂行业的市场规模、产业链结构和价格动态，客观呈现无机系水溶性助焊剂市场供需状况与技术发展水平。报告从无机系水溶性助焊剂市场需求、政策环境和技术演进三个维度，对行业未来增长空间与潜在风险进行合理预判，并通过对无机系水溶性助焊剂重点企业的经营策略的解析，帮助投资者和管理者把握市场机遇。报告涵盖无机系水溶性助焊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无机系水溶性助焊剂市场概述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按照不同产品类型，无机系水溶性助焊剂主要可以分为如下几个类别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全球不同产品类型无机系水溶性助焊剂销售额增长趋势2020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无机酸</w:t>
      </w:r>
      <w:r>
        <w:rPr>
          <w:rFonts w:hint="eastAsia"/>
        </w:rPr>
        <w:br/>
      </w:r>
      <w:r>
        <w:rPr>
          <w:rFonts w:hint="eastAsia"/>
        </w:rPr>
        <w:t>　　　　1.2.3 无机盐</w:t>
      </w:r>
      <w:r>
        <w:rPr>
          <w:rFonts w:hint="eastAsia"/>
        </w:rPr>
        <w:br/>
      </w:r>
      <w:r>
        <w:rPr>
          <w:rFonts w:hint="eastAsia"/>
        </w:rPr>
        <w:t>　　1.3 从不同应用，无机系水溶性助焊剂主要包括如下几个方面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全球不同应用无机系水溶性助焊剂销售额增长趋势2020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SMT贴片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　　1.3.4 工业焊接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无机系水溶性助焊剂行业背景、发展历史、现状及趋势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无机系水溶性助焊剂行业目前现状分析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无机系水溶性助焊剂发展趋势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全球无机系水溶性助焊剂总体规模分析</w:t>
      </w:r>
      <w:r>
        <w:rPr>
          <w:rFonts w:hint="eastAsia"/>
        </w:rPr>
        <w:br/>
      </w:r>
      <w:r>
        <w:rPr>
          <w:rFonts w:hint="eastAsia"/>
        </w:rPr>
        <w:t>　　2.1 全球无机系水溶性助焊剂供需现状及预测（2020-2031）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全球无机系水溶性助焊剂产能、产量、产能利用率及发展趋势（2020-2031）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全球无机系水溶性助焊剂产量、需求量及发展趋势（2020-2031）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全球主要地区无机系水溶性助焊剂产量及发展趋势（2020-2031）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全球主要地区无机系水溶性助焊剂产量（2020-2025）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全球主要地区无机系水溶性助焊剂产量（2025-2031）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全球主要地区无机系水溶性助焊剂产量市场份额（2020-2031）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中国无机系水溶性助焊剂供需现状及预测（2020-2031）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中国无机系水溶性助焊剂产能、产量、产能利用率及发展趋势（2020-2031）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中国无机系水溶性助焊剂产量、市场需求量及发展趋势（2020-2031）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全球无机系水溶性助焊剂销量及销售额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全球市场无机系水溶性助焊剂销售额（2020-2031）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全球市场无机系水溶性助焊剂销量（2020-2031）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全球市场无机系水溶性助焊剂价格趋势（2020-2031）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全球市场主要厂商无机系水溶性助焊剂产能市场份额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全球市场主要厂商无机系水溶性助焊剂销量（2020-2025）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全球市场主要厂商无机系水溶性助焊剂销量（2020-2025）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全球市场主要厂商无机系水溶性助焊剂销售收入（2020-2025）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全球市场主要厂商无机系水溶性助焊剂销售价格（2020-2025）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2025年全球主要生产商无机系水溶性助焊剂收入排名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中国市场主要厂商无机系水溶性助焊剂销量（2020-2025）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中国市场主要厂商无机系水溶性助焊剂销量（2020-2025）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中国市场主要厂商无机系水溶性助焊剂销售收入（2020-2025）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2025年中国主要生产商无机系水溶性助焊剂收入排名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中国市场主要厂商无机系水溶性助焊剂销售价格（2020-2025）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全球主要厂商无机系水溶性助焊剂总部及产地分布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全球主要厂商成立时间及无机系水溶性助焊剂商业化日期</w:t>
      </w:r>
      <w:r>
        <w:rPr>
          <w:rFonts w:hint="eastAsia"/>
        </w:rPr>
        <w:br/>
      </w:r>
      <w:r>
        <w:rPr>
          <w:rFonts w:hint="eastAsia"/>
        </w:rPr>
        <w:t>　　3.6 全球主要厂商无机系水溶性助焊剂产品类型及应用</w:t>
      </w:r>
      <w:r>
        <w:rPr>
          <w:rFonts w:hint="eastAsia"/>
        </w:rPr>
        <w:br/>
      </w:r>
      <w:r>
        <w:rPr>
          <w:rFonts w:hint="eastAsia"/>
        </w:rPr>
        <w:t>　　3.7 无机系水溶性助焊剂行业集中度、竞争程度分析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无机系水溶性助焊剂行业集中度分析：2025年全球Top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全球无机系水溶性助焊剂第一梯队、第二梯队和第三梯队生产商（品牌）及市场份额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全球无机系水溶性助焊剂主要地区分析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全球主要地区无机系水溶性助焊剂市场规模分析：2020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全球主要地区无机系水溶性助焊剂销售收入及市场份额（2020-2025年）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全球主要地区无机系水溶性助焊剂销售收入预测（2025-2031年）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全球主要地区无机系水溶性助焊剂销量分析：2020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全球主要地区无机系水溶性助焊剂销量及市场份额（2020-2025年）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全球主要地区无机系水溶性助焊剂销量及市场份额预测（2025-2031）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北美市场无机系水溶性助焊剂销量、收入及增长率（2020-2031）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欧洲市场无机系水溶性助焊剂销量、收入及增长率（2020-2031）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中国市场无机系水溶性助焊剂销量、收入及增长率（2020-2031）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日本市场无机系水溶性助焊剂销量、收入及增长率（2020-2031）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东南亚市场无机系水溶性助焊剂销量、收入及增长率（2020-2031）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印度市场无机系水溶性助焊剂销量、收入及增长率（2020-2031）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无机系水溶性助焊剂销量、收入、价格及毛利率（2020-2025）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无机系水溶性助焊剂销量、收入、价格及毛利率（2020-2025）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无机系水溶性助焊剂销量、收入、价格及毛利率（2020-2025）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无机系水溶性助焊剂销量、收入、价格及毛利率（2020-2025）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无机系水溶性助焊剂销量、收入、价格及毛利率（2020-2025）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无机系水溶性助焊剂销量、收入、价格及毛利率（2020-2025）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无机系水溶性助焊剂销量、收入、价格及毛利率（2020-2025）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不同产品类型无机系水溶性助焊剂分析</w:t>
      </w:r>
      <w:r>
        <w:rPr>
          <w:rFonts w:hint="eastAsia"/>
        </w:rPr>
        <w:br/>
      </w:r>
      <w:r>
        <w:rPr>
          <w:rFonts w:hint="eastAsia"/>
        </w:rPr>
        <w:t>　　6.1 全球不同产品类型无机系水溶性助焊剂销量（2020-2031）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全球不同产品类型无机系水溶性助焊剂销量及市场份额（2020-2025）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全球不同产品类型无机系水溶性助焊剂销量预测（2025-2031）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全球不同产品类型无机系水溶性助焊剂收入（2020-2031）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全球不同产品类型无机系水溶性助焊剂收入及市场份额（2020-2025）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全球不同产品类型无机系水溶性助焊剂收入预测（2025-2031）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全球不同产品类型无机系水溶性助焊剂价格走势（2020-2031）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不同应用无机系水溶性助焊剂分析</w:t>
      </w:r>
      <w:r>
        <w:rPr>
          <w:rFonts w:hint="eastAsia"/>
        </w:rPr>
        <w:br/>
      </w:r>
      <w:r>
        <w:rPr>
          <w:rFonts w:hint="eastAsia"/>
        </w:rPr>
        <w:t>　　7.1 全球不同应用无机系水溶性助焊剂销量（2020-2031）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全球不同应用无机系水溶性助焊剂销量及市场份额（2020-2025）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全球不同应用无机系水溶性助焊剂销量预测（2025-2031）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全球不同应用无机系水溶性助焊剂收入（2020-2031）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全球不同应用无机系水溶性助焊剂收入及市场份额（2020-2025）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全球不同应用无机系水溶性助焊剂收入预测（2025-2031）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全球不同应用无机系水溶性助焊剂价格走势（2020-2031）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无机系水溶性助焊剂产业链分析</w:t>
      </w:r>
      <w:r>
        <w:rPr>
          <w:rFonts w:hint="eastAsia"/>
        </w:rPr>
        <w:br/>
      </w:r>
      <w:r>
        <w:rPr>
          <w:rFonts w:hint="eastAsia"/>
        </w:rPr>
        <w:t>　　8.2 无机系水溶性助焊剂产业上游供应分析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无机系水溶性助焊剂下游典型客户</w:t>
      </w:r>
      <w:r>
        <w:rPr>
          <w:rFonts w:hint="eastAsia"/>
        </w:rPr>
        <w:br/>
      </w:r>
      <w:r>
        <w:rPr>
          <w:rFonts w:hint="eastAsia"/>
        </w:rPr>
        <w:t>　　8.4 无机系水溶性助焊剂销售渠道分析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无机系水溶性助焊剂行业发展机遇及主要驱动因素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无机系水溶性助焊剂行业发展面临的风险</w:t>
      </w:r>
      <w:r>
        <w:rPr>
          <w:rFonts w:hint="eastAsia"/>
        </w:rPr>
        <w:br/>
      </w:r>
      <w:r>
        <w:rPr>
          <w:rFonts w:hint="eastAsia"/>
        </w:rPr>
        <w:t>　　9.3 无机系水溶性助焊剂行业政策分析</w:t>
      </w:r>
      <w:r>
        <w:rPr>
          <w:rFonts w:hint="eastAsia"/>
        </w:rPr>
        <w:br/>
      </w:r>
      <w:r>
        <w:rPr>
          <w:rFonts w:hint="eastAsia"/>
        </w:rPr>
        <w:t>　　9.4 无机系水溶性助焊剂中国企业SWOT分析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全球不同产品类型无机系水溶性助焊剂销售额增长（CAGR）趋势2020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无机系水溶性助焊剂行业目前发展现状</w:t>
      </w:r>
      <w:r>
        <w:rPr>
          <w:rFonts w:hint="eastAsia"/>
        </w:rPr>
        <w:br/>
      </w:r>
      <w:r>
        <w:rPr>
          <w:rFonts w:hint="eastAsia"/>
        </w:rPr>
        <w:t>　　表 4： 无机系水溶性助焊剂发展趋势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全球主要地区无机系水溶性助焊剂产量增速（CAGR）：（2020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全球主要地区无机系水溶性助焊剂产量（2020-2025）&amp;（吨）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全球主要地区无机系水溶性助焊剂产量（2025-2031）&amp;（吨）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全球主要地区无机系水溶性助焊剂产量市场份额（2020-2025）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全球主要地区无机系水溶性助焊剂产量（2025-2031）&amp;（吨）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全球市场主要厂商无机系水溶性助焊剂产能（2024-2025）&amp;（吨）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全球市场主要厂商无机系水溶性助焊剂销量（2020-2025）&amp;（吨）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全球市场主要厂商无机系水溶性助焊剂销量市场份额（2020-2025）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全球市场主要厂商无机系水溶性助焊剂销售收入（2020-2025）&amp;（百万美元）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全球市场主要厂商无机系水溶性助焊剂销售收入市场份额（2020-2025）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全球市场主要厂商无机系水溶性助焊剂销售价格（2020-2025）&amp;（美元/吨）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2025年全球主要生产商无机系水溶性助焊剂收入排名（百万美元）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中国市场主要厂商无机系水溶性助焊剂销量（2020-2025）&amp;（吨）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中国市场主要厂商无机系水溶性助焊剂销量市场份额（2020-2025）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中国市场主要厂商无机系水溶性助焊剂销售收入（2020-2025）&amp;（百万美元）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中国市场主要厂商无机系水溶性助焊剂销售收入市场份额（2020-2025）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2025年中国主要生产商无机系水溶性助焊剂收入排名（百万美元）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中国市场主要厂商无机系水溶性助焊剂销售价格（2020-2025）&amp;（美元/吨）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全球主要厂商无机系水溶性助焊剂总部及产地分布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全球主要厂商成立时间及无机系水溶性助焊剂商业化日期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全球主要厂商无机系水溶性助焊剂产品类型及应用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2025年全球无机系水溶性助焊剂主要厂商市场地位（第一梯队、第二梯队和第三梯队）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全球无机系水溶性助焊剂市场投资、并购等现状分析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全球主要地区无机系水溶性助焊剂销售收入增速：（2020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全球主要地区无机系水溶性助焊剂销售收入（2020-2025）&amp;（百万美元）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全球主要地区无机系水溶性助焊剂销售收入市场份额（2020-2025）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全球主要地区无机系水溶性助焊剂收入（2025-2031）&amp;（百万美元）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全球主要地区无机系水溶性助焊剂收入市场份额（2025-2031）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全球主要地区无机系水溶性助焊剂销量（吨）：2020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全球主要地区无机系水溶性助焊剂销量（2020-2025）&amp;（吨）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全球主要地区无机系水溶性助焊剂销量市场份额（2020-2025）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全球主要地区无机系水溶性助焊剂销量（2025-2031）&amp;（吨）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全球主要地区无机系水溶性助焊剂销量份额（2025-2031）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无机系水溶性助焊剂销量（吨）、收入（百万美元）、价格（美元/吨）及毛利率（2020-2025）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无机系水溶性助焊剂销量（吨）、收入（百万美元）、价格（美元/吨）及毛利率（2020-2025）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无机系水溶性助焊剂销量（吨）、收入（百万美元）、价格（美元/吨）及毛利率（2020-2025）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无机系水溶性助焊剂销量（吨）、收入（百万美元）、价格（美元/吨）及毛利率（2020-2025）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无机系水溶性助焊剂销量（吨）、收入（百万美元）、价格（美元/吨）及毛利率（2020-2025）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无机系水溶性助焊剂销量（吨）、收入（百万美元）、价格（美元/吨）及毛利率（2020-2025）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无机系水溶性助焊剂生产基地、销售区域、竞争对手及市场地位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无机系水溶性助焊剂产品规格、参数及市场应用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无机系水溶性助焊剂销量（吨）、收入（百万美元）、价格（美元/吨）及毛利率（2020-2025）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全球不同产品类型无机系水溶性助焊剂销量（2020-2025年）&amp;（吨）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全球不同产品类型无机系水溶性助焊剂销量市场份额（2020-2025）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全球不同产品类型无机系水溶性助焊剂销量预测（2025-2031）&amp;（吨）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全球市场不同产品类型无机系水溶性助焊剂销量市场份额预测（2025-2031）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全球不同产品类型无机系水溶性助焊剂收入（2020-2025年）&amp;（百万美元）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全球不同产品类型无机系水溶性助焊剂收入市场份额（2020-2025）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全球不同产品类型无机系水溶性助焊剂收入预测（2025-2031）&amp;（百万美元）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全球不同产品类型无机系水溶性助焊剂收入市场份额预测（2025-2031）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全球不同应用无机系水溶性助焊剂销量（2020-2025年）&amp;（吨）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全球不同应用无机系水溶性助焊剂销量市场份额（2020-2025）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全球不同应用无机系水溶性助焊剂销量预测（2025-2031）&amp;（吨）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全球市场不同应用无机系水溶性助焊剂销量市场份额预测（2025-2031）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全球不同应用无机系水溶性助焊剂收入（2020-2025年）&amp;（百万美元）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全球不同应用无机系水溶性助焊剂收入市场份额（2020-2025）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全球不同应用无机系水溶性助焊剂收入预测（2025-2031）&amp;（百万美元）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全球不同应用无机系水溶性助焊剂收入市场份额预测（2025-2031）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无机系水溶性助焊剂上游原料供应商及联系方式列表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无机系水溶性助焊剂典型客户列表</w:t>
      </w:r>
      <w:r>
        <w:rPr>
          <w:rFonts w:hint="eastAsia"/>
        </w:rPr>
        <w:br/>
      </w:r>
      <w:r>
        <w:rPr>
          <w:rFonts w:hint="eastAsia"/>
        </w:rPr>
        <w:t>　　表 91： 无机系水溶性助焊剂主要销售模式及销售渠道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无机系水溶性助焊剂行业发展机遇及主要驱动因素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无机系水溶性助焊剂行业发展面临的风险</w:t>
      </w:r>
      <w:r>
        <w:rPr>
          <w:rFonts w:hint="eastAsia"/>
        </w:rPr>
        <w:br/>
      </w:r>
      <w:r>
        <w:rPr>
          <w:rFonts w:hint="eastAsia"/>
        </w:rPr>
        <w:t>　　表 94： 无机系水溶性助焊剂行业政策分析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无机系水溶性助焊剂产品图片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全球不同产品类型无机系水溶性助焊剂销售额2020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全球不同产品类型无机系水溶性助焊剂市场份额2024 VS 2025</w:t>
      </w:r>
      <w:r>
        <w:rPr>
          <w:rFonts w:hint="eastAsia"/>
        </w:rPr>
        <w:br/>
      </w:r>
      <w:r>
        <w:rPr>
          <w:rFonts w:hint="eastAsia"/>
        </w:rPr>
        <w:t>　　图 4： 无机酸产品图片</w:t>
      </w:r>
      <w:r>
        <w:rPr>
          <w:rFonts w:hint="eastAsia"/>
        </w:rPr>
        <w:br/>
      </w:r>
      <w:r>
        <w:rPr>
          <w:rFonts w:hint="eastAsia"/>
        </w:rPr>
        <w:t>　　图 5： 无机盐产品图片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全球不同应用无机系水溶性助焊剂市场份额2024 VS 2025</w:t>
      </w:r>
      <w:r>
        <w:rPr>
          <w:rFonts w:hint="eastAsia"/>
        </w:rPr>
        <w:br/>
      </w:r>
      <w:r>
        <w:rPr>
          <w:rFonts w:hint="eastAsia"/>
        </w:rPr>
        <w:t>　　图 8： SMT贴片</w:t>
      </w:r>
      <w:r>
        <w:rPr>
          <w:rFonts w:hint="eastAsia"/>
        </w:rPr>
        <w:br/>
      </w:r>
      <w:r>
        <w:rPr>
          <w:rFonts w:hint="eastAsia"/>
        </w:rPr>
        <w:t>　　图 9： 半导体封装</w:t>
      </w:r>
      <w:r>
        <w:rPr>
          <w:rFonts w:hint="eastAsia"/>
        </w:rPr>
        <w:br/>
      </w:r>
      <w:r>
        <w:rPr>
          <w:rFonts w:hint="eastAsia"/>
        </w:rPr>
        <w:t>　　图 10： 工业焊接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全球无机系水溶性助焊剂产能、产量、产能利用率及发展趋势（2020-2031）&amp;（吨）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全球无机系水溶性助焊剂产量、需求量及发展趋势（2020-2031）&amp;（吨）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全球主要地区无机系水溶性助焊剂产量（2020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全球主要地区无机系水溶性助焊剂产量市场份额（2020-2031）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中国无机系水溶性助焊剂产能、产量、产能利用率及发展趋势（2020-2031）&amp;（吨）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中国无机系水溶性助焊剂产量、市场需求量及发展趋势（2020-2031）&amp;（吨）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全球无机系水溶性助焊剂市场销售额及增长率：（2020-2031）&amp;（百万美元）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全球市场无机系水溶性助焊剂市场规模：2020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全球市场无机系水溶性助焊剂销量及增长率（2020-2031）&amp;（吨）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全球市场无机系水溶性助焊剂价格趋势（2020-2031）&amp;（美元/吨）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2025年全球市场主要厂商无机系水溶性助焊剂销量市场份额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2025年全球市场主要厂商无机系水溶性助焊剂收入市场份额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2025年中国市场主要厂商无机系水溶性助焊剂销量市场份额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2025年中国市场主要厂商无机系水溶性助焊剂收入市场份额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2025年全球前五大生产商无机系水溶性助焊剂市场份额</w:t>
      </w:r>
      <w:r>
        <w:rPr>
          <w:rFonts w:hint="eastAsia"/>
        </w:rPr>
        <w:br/>
      </w:r>
      <w:r>
        <w:rPr>
          <w:rFonts w:hint="eastAsia"/>
        </w:rPr>
        <w:t>　　图 27： 2025年全球无机系水溶性助焊剂第一梯队、第二梯队和第三梯队厂商及市场份额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全球主要地区无机系水溶性助焊剂销售收入（2020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全球主要地区无机系水溶性助焊剂销售收入市场份额（2024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北美市场无机系水溶性助焊剂销量及增长率（2020-2031）&amp;（吨）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北美市场无机系水溶性助焊剂收入及增长率（2020-2031）&amp;（百万美元）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欧洲市场无机系水溶性助焊剂销量及增长率（2020-2031）&amp;（吨）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欧洲市场无机系水溶性助焊剂收入及增长率（2020-2031）&amp;（百万美元）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中国市场无机系水溶性助焊剂销量及增长率（2020-2031）&amp;（吨）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中国市场无机系水溶性助焊剂收入及增长率（2020-2031）&amp;（百万美元）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日本市场无机系水溶性助焊剂销量及增长率（2020-2031）&amp;（吨）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日本市场无机系水溶性助焊剂收入及增长率（2020-2031）&amp;（百万美元）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东南亚市场无机系水溶性助焊剂销量及增长率（2020-2031）&amp;（吨）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东南亚市场无机系水溶性助焊剂收入及增长率（2020-2031）&amp;（百万美元）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印度市场无机系水溶性助焊剂销量及增长率（2020-2031）&amp;（吨）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印度市场无机系水溶性助焊剂收入及增长率（2020-2031）&amp;（百万美元）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全球不同产品类型无机系水溶性助焊剂价格走势（2020-2031）&amp;（美元/吨）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全球不同应用无机系水溶性助焊剂价格走势（2020-2031）&amp;（美元/吨）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无机系水溶性助焊剂产业链</w:t>
      </w:r>
      <w:r>
        <w:rPr>
          <w:rFonts w:hint="eastAsia"/>
        </w:rPr>
        <w:br/>
      </w:r>
      <w:r>
        <w:rPr>
          <w:rFonts w:hint="eastAsia"/>
        </w:rPr>
        <w:t>　　图 45： 无机系水溶性助焊剂中国企业SWOT分析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e9a5446ce47a6" w:history="1">
        <w:r>
          <w:rPr>
            <w:rStyle w:val="Hyperlink"/>
          </w:rPr>
          <w:t>2025-2031年全球与中国无机系水溶性助焊剂行业现状及市场前景分析报告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e9a5446ce47a6" w:history="1">
        <w:r>
          <w:rPr>
            <w:rStyle w:val="Hyperlink"/>
          </w:rPr>
          <w:t>https://www.20087.com/7/15/WuJiXiShuiRongXingZhuHanJiFaZhanQianJingFenXi.html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助焊剂成分、无机系水溶性助焊剂是什么、常用的助焊剂有哪几种、水溶性助焊剂配方、助焊剂表面活性剂有哪些、水溶性助焊剂用什么清洗、什么助焊剂好用、无机助焊剂具有强腐蚀性,不能焊接一般电子产品、常用好的助焊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d076ed242414d" w:history="1">
      <w:r>
        <w:rPr>
          <w:rStyle w:val="Hyperlink"/>
        </w:rPr>
        <w:t>2025-2031年全球与中国无机系水溶性助焊剂行业现状及市场前景分析报告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uJiXiShuiRongXingZhuHanJiFaZhanQianJingFenXi.html" TargetMode="External" Id="R4e3e9a5446ce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uJiXiShuiRongXingZhuHanJiFaZhanQianJingFenXi.html" TargetMode="External" Id="R283d076ed242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2025-01-24T06:50:00Z</dcterms:created>
  <dcterms:modified xsi:type="dcterms:W3CDTF">2025-01-24T07:50:00Z</dcterms:modified>
  <dc:subject>2025-2031年全球与中国无机系水溶性助焊剂行业现状及市场前景分析报告</dc:subject>
  <dc:title>2025-2031年全球与中国无机系水溶性助焊剂行业现状及市场前景分析报告</dc:title>
  <cp:keywords>2025-2031年全球与中国无机系水溶性助焊剂行业现状及市场前景分析报告</cp:keywords>
  <dc:description>2025-2031年全球与中国无机系水溶性助焊剂行业现状及市场前景分析报告</dc:description>
</cp:coreProperties>
</file>