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7a3a46d4942a3" w:history="1">
              <w:r>
                <w:rPr>
                  <w:rStyle w:val="Hyperlink"/>
                </w:rPr>
                <w:t>2025-2031年全球与中国无水氯化钙行业全面调研与发展趋势分析报告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7a3a46d4942a3" w:history="1">
              <w:r>
                <w:rPr>
                  <w:rStyle w:val="Hyperlink"/>
                </w:rPr>
                <w:t>2025-2031年全球与中国无水氯化钙行业全面调研与发展趋势分析报告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7a3a46d4942a3" w:history="1">
                <w:r>
                  <w:rPr>
                    <w:rStyle w:val="Hyperlink"/>
                  </w:rPr>
                  <w:t>https://www.20087.com/7/35/WuShuiLvHuaGaiFaZhanQuShiFenXi.html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钙是一种重要的化工原料和脱水剂，在多个行业中扮演着关键角色，包括石油开采、道路除雪、食品加工及制药等。随着工业化进程的加快，其市场需求持续稳定增长。技术创新提高了生产效率和产品质量，同时环保法规的加强促使生产商采用更加环保的生产工艺，减少环境污染。</w:t>
      </w:r>
      <w:r>
        <w:rPr>
          <w:rFonts w:hint="eastAsia"/>
        </w:rPr>
        <w:br/>
      </w:r>
      <w:r>
        <w:rPr>
          <w:rFonts w:hint="eastAsia"/>
        </w:rPr>
        <w:t>　　随着新能源、新材料等新兴产业的发展，无水氯化钙在电池材料、纳米材料制备等方面的应用潜力巨大，有望开辟新的市场领域。此外，全球气候变化引发极端天气增多，对高效除雪剂的需求增加，将进一步推动无水氯化钙市场的发展。然而，环境保护意识的提高要求行业必须持续改进生产工艺，减少环境负担，绿色生产将成为行业转型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7a3a46d4942a3" w:history="1">
        <w:r>
          <w:rPr>
            <w:rStyle w:val="Hyperlink"/>
          </w:rPr>
          <w:t>2025-2031年全球与中国无水氯化钙行业全面调研与发展趋势分析报告</w:t>
        </w:r>
      </w:hyperlink>
      <w:r>
        <w:rPr>
          <w:rFonts w:hint="eastAsia"/>
        </w:rPr>
        <w:t>》基于国家统计局及无水氯化钙行业协会的权威数据，全面调研了无水氯化钙行业的市场规模、市场需求、产业链结构及价格变动，并对无水氯化钙细分市场进行了深入分析。报告详细剖析了无水氯化钙市场竞争格局，重点关注品牌影响力及重点企业的运营表现，同时科学预测了无水氯化钙市场前景与发展趋势，识别了行业潜在的风险与机遇。通过专业、科学的研究方法，报告为无水氯化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无水氯化钙行业介绍</w:t>
      </w:r>
      <w:r>
        <w:rPr>
          <w:rFonts w:hint="eastAsia"/>
        </w:rPr>
        <w:br/>
      </w:r>
      <w:r>
        <w:rPr>
          <w:rFonts w:hint="eastAsia"/>
        </w:rPr>
        <w:t>　　第二节 无水氯化钙产品主要分类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一、不同种类无水氯化钙产量占比（2025年）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二、不同种类无水氯化钙价格走势（2020-2031年）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无水氯化钙主要应用领域分析</w:t>
      </w:r>
      <w:r>
        <w:rPr>
          <w:rFonts w:hint="eastAsia"/>
        </w:rPr>
        <w:br/>
      </w:r>
      <w:r>
        <w:rPr>
          <w:rFonts w:hint="eastAsia"/>
        </w:rPr>
        <w:t>　　　　一、无水氯化钙主要应用领域</w:t>
      </w:r>
      <w:r>
        <w:rPr>
          <w:rFonts w:hint="eastAsia"/>
        </w:rPr>
        <w:br/>
      </w:r>
      <w:r>
        <w:rPr>
          <w:rFonts w:hint="eastAsia"/>
        </w:rPr>
        <w:t>　　　　二、全球无水氯化钙不同应用领域消费量占比（2025年）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全球与中国无水氯化钙市场发展现状对比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一、全球无水氯化钙市场现状及发展趋势（2020-2031年）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二、中国无水氯化钙市场现状及发展趋势（2020-2031年）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全球无水氯化钙供需现状及趋势预测（2020-2031年）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一、全球无水氯化钙产能、产量、产能利用率情况及趋势（2020-2031年）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二、全球无水氯化钙产量、表观消费量情况及趋势（2020-2031年）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中国无水氯化钙供需现状及趋势预测（2020-2031年）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一、中国无水氯化钙产能、产量、产能利用率情况及趋势（2020-2031年）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二、中国无水氯化钙产量、表观消费量情况及趋势（2020-2031年）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三、中国无水氯化钙产量、需求量、市场缺口情况及趋势（2020-2031年）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中国无水氯化钙行业政策分析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全球与中国无水氯化钙重点企业产量、产值、集中度分析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全球市场无水氯化钙重点企业2024和2025年产量、产值统计分析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一、全球市场无水氯化钙重点企业2024和2025年产量统计分析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二、全球市场无水氯化钙重点企业2024和2025年产值统计分析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三、全球市场无水氯化钙重点企业2024和2025年产品价格分析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中国市场无水氯化钙重点企业2024和2025年产量、产值统计分析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一、中国市场无水氯化钙重点企业2024和2025年产量统计分析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二、中国市场无水氯化钙重点企业2024和2025年产值统计分析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无水氯化钙重点厂商总部</w:t>
      </w:r>
      <w:r>
        <w:rPr>
          <w:rFonts w:hint="eastAsia"/>
        </w:rPr>
        <w:br/>
      </w:r>
      <w:r>
        <w:rPr>
          <w:rFonts w:hint="eastAsia"/>
        </w:rPr>
        <w:t>　　第四节 无水氯化钙行业企业集中度分析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全球重点无水氯化钙企业SWOT分析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中国重点无水氯化钙企业SWOT分析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全球主要地区无水氯化钙产量、产值、市场份额情况及趋势预测（2020-2031年）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全球主要地区无水氯化钙产量、产值及市场份额情况及趋势（2020-2031年）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一、全球主要地区无水氯化钙产量及市场份额情况及趋势（2020-2031年）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二、全球主要地区无水氯化钙产值及市场份额情况及趋势（2020-2031年）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中国市场2020-2031年无水氯化钙产量、产值情况及趋势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北美市场2020-2031年无水氯化钙产量、产值情况及趋势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欧洲市场2020-2031年无水氯化钙产量、产值情况及趋势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日本市场2020-2031年无水氯化钙产量、产值情况及趋势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全球主要地区无水氯化钙消费量、市场份额及发展趋势分析（2020-2031年）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全球主要地区无水氯化钙消费量、市场份额及发展趋势（2020-2031年）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中国市场2020-2031年无水氯化钙消费情况及发展趋势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北美市场2020-2031年无水氯化钙消费情况及发展趋势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欧洲市场2020-2031年无水氯化钙消费情况及发展趋势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日本市场2020-2031年无水氯化钙消费情况及发展趋势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主要无水氯化钙企业调研分析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二、企业无水氯化钙产品</w:t>
      </w:r>
      <w:r>
        <w:rPr>
          <w:rFonts w:hint="eastAsia"/>
        </w:rPr>
        <w:br/>
      </w:r>
      <w:r>
        <w:rPr>
          <w:rFonts w:hint="eastAsia"/>
        </w:rPr>
        <w:t>　　　　三、企业无水氯化钙产量、价格、收入、成本、毛利情况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二、企业无水氯化钙产品</w:t>
      </w:r>
      <w:r>
        <w:rPr>
          <w:rFonts w:hint="eastAsia"/>
        </w:rPr>
        <w:br/>
      </w:r>
      <w:r>
        <w:rPr>
          <w:rFonts w:hint="eastAsia"/>
        </w:rPr>
        <w:t>　　　　三、企业无水氯化钙产量、价格、收入、成本、毛利情况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二、企业无水氯化钙产品</w:t>
      </w:r>
      <w:r>
        <w:rPr>
          <w:rFonts w:hint="eastAsia"/>
        </w:rPr>
        <w:br/>
      </w:r>
      <w:r>
        <w:rPr>
          <w:rFonts w:hint="eastAsia"/>
        </w:rPr>
        <w:t>　　　　三、企业无水氯化钙产量、价格、收入、成本、毛利情况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二、企业无水氯化钙产品</w:t>
      </w:r>
      <w:r>
        <w:rPr>
          <w:rFonts w:hint="eastAsia"/>
        </w:rPr>
        <w:br/>
      </w:r>
      <w:r>
        <w:rPr>
          <w:rFonts w:hint="eastAsia"/>
        </w:rPr>
        <w:t>　　　　三、企业无水氯化钙产量、价格、收入、成本、毛利情况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二、企业无水氯化钙产品</w:t>
      </w:r>
      <w:r>
        <w:rPr>
          <w:rFonts w:hint="eastAsia"/>
        </w:rPr>
        <w:br/>
      </w:r>
      <w:r>
        <w:rPr>
          <w:rFonts w:hint="eastAsia"/>
        </w:rPr>
        <w:t>　　　　三、企业无水氯化钙产量、价格、收入、成本、毛利情况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二、企业无水氯化钙产品</w:t>
      </w:r>
      <w:r>
        <w:rPr>
          <w:rFonts w:hint="eastAsia"/>
        </w:rPr>
        <w:br/>
      </w:r>
      <w:r>
        <w:rPr>
          <w:rFonts w:hint="eastAsia"/>
        </w:rPr>
        <w:t>　　　　三、企业无水氯化钙产量、价格、收入、成本、毛利情况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二、企业无水氯化钙产品</w:t>
      </w:r>
      <w:r>
        <w:rPr>
          <w:rFonts w:hint="eastAsia"/>
        </w:rPr>
        <w:br/>
      </w:r>
      <w:r>
        <w:rPr>
          <w:rFonts w:hint="eastAsia"/>
        </w:rPr>
        <w:t>　　　　三、企业无水氯化钙产量、价格、收入、成本、毛利情况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二、企业无水氯化钙产品</w:t>
      </w:r>
      <w:r>
        <w:rPr>
          <w:rFonts w:hint="eastAsia"/>
        </w:rPr>
        <w:br/>
      </w:r>
      <w:r>
        <w:rPr>
          <w:rFonts w:hint="eastAsia"/>
        </w:rPr>
        <w:t>　　　　三、企业无水氯化钙产量、价格、收入、成本、毛利情况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二、企业无水氯化钙产品</w:t>
      </w:r>
      <w:r>
        <w:rPr>
          <w:rFonts w:hint="eastAsia"/>
        </w:rPr>
        <w:br/>
      </w:r>
      <w:r>
        <w:rPr>
          <w:rFonts w:hint="eastAsia"/>
        </w:rPr>
        <w:t>　　　　三、企业无水氯化钙产量、价格、收入、成本、毛利情况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二、企业无水氯化钙产品</w:t>
      </w:r>
      <w:r>
        <w:rPr>
          <w:rFonts w:hint="eastAsia"/>
        </w:rPr>
        <w:br/>
      </w:r>
      <w:r>
        <w:rPr>
          <w:rFonts w:hint="eastAsia"/>
        </w:rPr>
        <w:t>　　　　三、企业无水氯化钙产量、价格、收入、成本、毛利情况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不同种类无水氯化钙产量、价格、产值及市场份额情况（2020-2031）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全球市场不同种类无水氯化钙产量、产值及市场份额情况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一、全球市场不同种类无水氯化钙产量、市场份额情况（2020-2031年）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二、全球市场不同种类无水氯化钙产值、市场份额情况（2020-2031年）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三、全球市场不同种类无水氯化钙价格走势分析（2020-2031年）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中国市场不同种类无水氯化钙产量、产值及市场份额情况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一、中国市场不同种类无水氯化钙产量、市场份额情况（2020-2031年）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二、中国市场不同种类无水氯化钙产值、市场份额情况（2020-2031年）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三、中国市场不同种类无水氯化钙价格走势分析（2020-2031年）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无水氯化钙产业链分析</w:t>
      </w:r>
      <w:r>
        <w:rPr>
          <w:rFonts w:hint="eastAsia"/>
        </w:rPr>
        <w:br/>
      </w:r>
      <w:r>
        <w:rPr>
          <w:rFonts w:hint="eastAsia"/>
        </w:rPr>
        <w:t>　　第二节 无水氯化钙产业上游供应分析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全球市场无水氯化钙下游主要应用领域消费量、市场份额及增长情况（2020-2031年）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中国市场无水氯化钙下游主要应用领域消费量、市场份额及增长情况（2020-2031年）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中国市场无水氯化钙产量、消费量、进出口分析及发展趋势（2020-2031年）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中国市场无水氯化钙产量、消费量、进出口分析及发展趋势（2020-2031年）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中国市场无水氯化钙进出口贸易趋势（2020-2031年）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中国市场无水氯化钙主要进口来源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中国市场无水氯化钙主要出口目的地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中国市场无水氯化钙主要地区分布（2025年）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中国无水氯化钙生产地区分布</w:t>
      </w:r>
      <w:r>
        <w:rPr>
          <w:rFonts w:hint="eastAsia"/>
        </w:rPr>
        <w:br/>
      </w:r>
      <w:r>
        <w:rPr>
          <w:rFonts w:hint="eastAsia"/>
        </w:rPr>
        <w:t>　　第二节 中国无水氯化钙消费地区分布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影响中国市场无水氯化钙供需因素分析</w:t>
      </w:r>
      <w:r>
        <w:rPr>
          <w:rFonts w:hint="eastAsia"/>
        </w:rPr>
        <w:br/>
      </w:r>
      <w:r>
        <w:rPr>
          <w:rFonts w:hint="eastAsia"/>
        </w:rPr>
        <w:t>　　第一节 无水氯化钙及相关行业技术发展概况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无水氯化钙进出口贸易现状及趋势（2020-2031年）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无水氯化钙行业市场环境发展趋势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不同种类无水氯化钙产品技术发展趋势（2020-2031年）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无水氯化钙价格走势预测（2020-2031年）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国内市场无水氯化钙销售渠道分析</w:t>
      </w:r>
      <w:r>
        <w:rPr>
          <w:rFonts w:hint="eastAsia"/>
        </w:rPr>
        <w:br/>
      </w:r>
      <w:r>
        <w:rPr>
          <w:rFonts w:hint="eastAsia"/>
        </w:rPr>
        <w:t>　　　　一、当前无水氯化钙主要销售模式及销售渠道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二、国内市场无水氯化钙销售模式及销售渠道趋势（2020-2031年）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海外市场无水氯化钙销售渠道分析</w:t>
      </w:r>
      <w:r>
        <w:rPr>
          <w:rFonts w:hint="eastAsia"/>
        </w:rPr>
        <w:br/>
      </w:r>
      <w:r>
        <w:rPr>
          <w:rFonts w:hint="eastAsia"/>
        </w:rPr>
        <w:t>　　第三节 (中智.林)无水氯化钙行业营销策略建议</w:t>
      </w:r>
      <w:r>
        <w:rPr>
          <w:rFonts w:hint="eastAsia"/>
        </w:rPr>
        <w:br/>
      </w:r>
      <w:r>
        <w:rPr>
          <w:rFonts w:hint="eastAsia"/>
        </w:rPr>
        <w:t>　　　　一、无水氯化钙市场定位及目标消费者分析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二、无水氯化钙行业营销模式及销售渠道建议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无水氯化钙产品介绍</w:t>
      </w:r>
      <w:r>
        <w:rPr>
          <w:rFonts w:hint="eastAsia"/>
        </w:rPr>
        <w:br/>
      </w:r>
      <w:r>
        <w:rPr>
          <w:rFonts w:hint="eastAsia"/>
        </w:rPr>
        <w:t>　　表 无水氯化钙产品分类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2025年全球不同种类无水氯化钙产量份额</w:t>
      </w:r>
      <w:r>
        <w:rPr>
          <w:rFonts w:hint="eastAsia"/>
        </w:rPr>
        <w:br/>
      </w:r>
      <w:r>
        <w:rPr>
          <w:rFonts w:hint="eastAsia"/>
        </w:rPr>
        <w:t>　　表 不同种类无水氯化钙价格及趋势（2020-2031年）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无水氯化钙主要应用领域</w:t>
      </w:r>
      <w:r>
        <w:rPr>
          <w:rFonts w:hint="eastAsia"/>
        </w:rPr>
        <w:br/>
      </w:r>
      <w:r>
        <w:rPr>
          <w:rFonts w:hint="eastAsia"/>
        </w:rPr>
        <w:t>　　图 全球2025年无水氯化钙不同应用领域消费量份额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全球市场无水氯化钙产量及增长情况（2020-2031年）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全球市场无水氯化钙产值及增长情况（2020-2031年）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中国市场无水氯化钙产量、增长率及趋势（2020-2031年）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中国市场无水氯化钙产值、增长率及趋势（2020-2031年）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全球无水氯化钙产能、产量、产能利用率及趋势（2020-2031年）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全球无水氯化钙产量、表观消费量及趋势（2020-2031年）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中国无水氯化钙产能、产量、产能利用率及趋势（2020-2031年）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中国无水氯化钙产量、表观消费量及趋势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中国无水氯化钙产量、市场需求量及趋势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无水氯化钙行业政策分析</w:t>
      </w:r>
      <w:r>
        <w:rPr>
          <w:rFonts w:hint="eastAsia"/>
        </w:rPr>
        <w:br/>
      </w:r>
      <w:r>
        <w:rPr>
          <w:rFonts w:hint="eastAsia"/>
        </w:rPr>
        <w:t>　　表 全球市场无水氯化钙重点企业2024和2025年产量统计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全球市场无水氯化钙重点企业2024和2025年产量、市场份额统计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全球市场无水氯化钙重点企业2024和2025年产值统计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全球市场无水氯化钙重点企业2024和2025年产值市场份额统计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全球市场无水氯化钙重点企业2024和2025年产品价格统计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中国市场无水氯化钙重点企业2024和2025年产量统计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中国市场无水氯化钙重点企业2024和2025年产量市场份额统计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中国市场无水氯化钙重点企业2024和2025年产值统计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中国市场无水氯化钙重点企业2024和2025年产值市场份额统计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无水氯化钙企业总部</w:t>
      </w:r>
      <w:r>
        <w:rPr>
          <w:rFonts w:hint="eastAsia"/>
        </w:rPr>
        <w:br/>
      </w:r>
      <w:r>
        <w:rPr>
          <w:rFonts w:hint="eastAsia"/>
        </w:rPr>
        <w:t>　　表 全球市场无水氯化钙重点企业2024和2025年产值市场份额统计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全球无水氯化钙重点企业SWOT分析</w:t>
      </w:r>
      <w:r>
        <w:rPr>
          <w:rFonts w:hint="eastAsia"/>
        </w:rPr>
        <w:br/>
      </w:r>
      <w:r>
        <w:rPr>
          <w:rFonts w:hint="eastAsia"/>
        </w:rPr>
        <w:t>　　表 中国无水氯化钙重点企业SWOT分析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全球主要地区2020-2025年无水氯化钙产量统计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全球主要地区2025-2031年无水氯化钙产量预测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全球主要地区2020-2031年无水氯化钙产量市场份额统计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全球主要地区2025年无水氯化钙产量市场份额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全球主要地区2020-2025年无水氯化钙产值统计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全球主要地区2025-2031年无水氯化钙产值预测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全球主要地区2020-2031年无水氯化钙产值市场份额统计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全球主要地区2025年无水氯化钙产值市场份额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中国市场2020-2031年无水氯化钙产量及增长情况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中国市场2020-2031年无水氯化钙产值及增长情况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北美市场2020-2031年无水氯化钙产量及增长情况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北美市场2020-2031年无水氯化钙产值及增长情况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欧洲市场2020-2031年无水氯化钙产量及增长情况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欧洲市场2020-2031年无水氯化钙产值及增长情况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日本市场2020-2031年无水氯化钙产量及增长情况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日本市场2020-2031年无水氯化钙产值及增长情况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全球主要地区2020-2025年无水氯化钙消费量统计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全球主要地区2025-2031年无水氯化钙消费量预测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全球主要地区2020-2031年无水氯化钙消费量市场份额统计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全球主要地区2025年无水氯化钙消费量市场份额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企业（一）无水氯化钙产品情况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企业（二）无水氯化钙产品情况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企业（三）无水氯化钙产品情况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企业（四）无水氯化钙产品情况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企业（五）无水氯化钙产品情况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企业（六）无水氯化钙产品情况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企业（七）无水氯化钙产品情况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企业（八）无水氯化钙产品情况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企业（九）无水氯化钙产品情况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企业（十）无水氯化钙产品情况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全球市场不同种类无水氯化钙产量统计（2020-2025年）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全球市场不同种类无水氯化钙产量预测（2025-2031年）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全球市场不同种类无水氯化钙产量市场份额（2020-2031年）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全球市场不同种类无水氯化钙产值统计（2020-2025年）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全球市场不同种类无水氯化钙产值预测（2025-2031年）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全球市场不同种类无水氯化钙产值市场份额（2020-2031年）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全球市场不同种类无水氯化钙价格走势（2020-2031年）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中国市场不同种类无水氯化钙产量统计（2020-2025年）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中国市场不同种类无水氯化钙产量预测（2025-2031年）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中国市场不同种类无水氯化钙产量市场份额（2020-2031年）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中国市场不同种类无水氯化钙产值统计（2020-2025年）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中国市场不同种类无水氯化钙产值预测（2025-2031年）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中国市场不同种类无水氯化钙产值市场份额（2020-2031年）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中国市场不同种类无水氯化钙价格走势（2020-2031年）</w:t>
      </w:r>
      <w:r>
        <w:rPr>
          <w:rFonts w:hint="eastAsia"/>
        </w:rPr>
        <w:br/>
      </w:r>
      <w:r>
        <w:rPr>
          <w:rFonts w:hint="eastAsia"/>
        </w:rPr>
        <w:t>　　图 无水氯化钙产业链</w:t>
      </w:r>
      <w:r>
        <w:rPr>
          <w:rFonts w:hint="eastAsia"/>
        </w:rPr>
        <w:br/>
      </w:r>
      <w:r>
        <w:rPr>
          <w:rFonts w:hint="eastAsia"/>
        </w:rPr>
        <w:t>　　表 无水氯化钙原材料</w:t>
      </w:r>
      <w:r>
        <w:rPr>
          <w:rFonts w:hint="eastAsia"/>
        </w:rPr>
        <w:br/>
      </w:r>
      <w:r>
        <w:rPr>
          <w:rFonts w:hint="eastAsia"/>
        </w:rPr>
        <w:t>　　表 无水氯化钙上游原料供应商及联系方式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全球市场无水氯化钙主要应用领域消费量统计（2020-2025年）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全球市场无水氯化钙主要应用领域消费量预测（2025-2031年）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全球市场无水氯化钙主要应用领域消费量市场份额（2020-2031年）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2025年全球市场无水氯化钙主要应用领域消费量市场份额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全球市场无水氯化钙主要应用领域消费量增长率（2020-2031年）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中国市场无水氯化钙主要应用领域消费量统计（2020-2025年）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中国市场无水氯化钙主要应用领域消费量预测（2025-2031年）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中国市场无水氯化钙主要应用领域消费量市场份额（2020-2031年）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中国市场无水氯化钙主要应用领域消费量增长率（2020-2031年）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中国市场无水氯化钙产量、消费量、进出口情况分析（2020-2025年）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中国市场无水氯化钙产量、消费量、进出口情况预测（2025-2031年）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2020-2031年中国市场无水氯化钙进出口量</w:t>
      </w:r>
      <w:r>
        <w:rPr>
          <w:rFonts w:hint="eastAsia"/>
        </w:rPr>
        <w:br/>
      </w:r>
      <w:r>
        <w:rPr>
          <w:rFonts w:hint="eastAsia"/>
        </w:rPr>
        <w:t>　　图 2025年无水氯化钙生产地区分布</w:t>
      </w:r>
      <w:r>
        <w:rPr>
          <w:rFonts w:hint="eastAsia"/>
        </w:rPr>
        <w:br/>
      </w:r>
      <w:r>
        <w:rPr>
          <w:rFonts w:hint="eastAsia"/>
        </w:rPr>
        <w:t>　　图 2025年无水氯化钙消费地区分布</w:t>
      </w:r>
      <w:r>
        <w:rPr>
          <w:rFonts w:hint="eastAsia"/>
        </w:rPr>
        <w:br/>
      </w:r>
      <w:r>
        <w:rPr>
          <w:rFonts w:hint="eastAsia"/>
        </w:rPr>
        <w:t>　　图 中国无水氯化钙进口量及趋势预测（2020-2031年）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中国无水氯化钙出口量及趋势预测（2020-2031年）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不同种类无水氯化钙产量占比（2025-2031年）</w:t>
      </w:r>
      <w:r>
        <w:rPr>
          <w:rFonts w:hint="eastAsia"/>
        </w:rPr>
        <w:br/>
      </w:r>
      <w:r>
        <w:rPr>
          <w:rFonts w:hint="eastAsia"/>
        </w:rPr>
        <w:t>　　图 无水氯化钙价格走势预测（2025-2031年）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国内市场无水氯化钙未来销售渠道趋势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7a3a46d4942a3" w:history="1">
        <w:r>
          <w:rPr>
            <w:rStyle w:val="Hyperlink"/>
          </w:rPr>
          <w:t>2025-2031年全球与中国无水氯化钙行业全面调研与发展趋势分析报告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7a3a46d4942a3" w:history="1">
        <w:r>
          <w:rPr>
            <w:rStyle w:val="Hyperlink"/>
          </w:rPr>
          <w:t>https://www.20087.com/7/35/WuShuiLvHuaGaiFaZhanQuShiFenXi.html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热点：氯化钙与水反应方程式、无水氯化钙的作用、次氯化钙和水和二氧化碳反应、无水氯化钙可以吸水吗、无水氯化钙的用途、无水氯化钙和水反应、氯化钙水溶液、无水氯化钙干燥原理、无水氯化钙和氯化钙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205b676804121" w:history="1">
      <w:r>
        <w:rPr>
          <w:rStyle w:val="Hyperlink"/>
        </w:rPr>
        <w:t>2025-2031年全球与中国无水氯化钙行业全面调研与发展趋势分析报告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uShuiLvHuaGaiFaZhanQuShiFenXi.html" TargetMode="External" Id="Rf767a3a46d4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uShuiLvHuaGaiFaZhanQuShiFenXi.html" TargetMode="External" Id="R406205b67680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2025-02-04T07:16:00Z</dcterms:created>
  <dcterms:modified xsi:type="dcterms:W3CDTF">2025-02-04T08:16:00Z</dcterms:modified>
  <dc:subject>2025-2031年全球与中国无水氯化钙行业全面调研与发展趋势分析报告</dc:subject>
  <dc:title>2025-2031年全球与中国无水氯化钙行业全面调研与发展趋势分析报告</dc:title>
  <cp:keywords>2025-2031年全球与中国无水氯化钙行业全面调研与发展趋势分析报告</cp:keywords>
  <dc:description>2025-2031年全球与中国无水氯化钙行业全面调研与发展趋势分析报告</dc:description>
</cp:coreProperties>
</file>