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68cda9a6141b4" w:history="1">
              <w:r>
                <w:rPr>
                  <w:rStyle w:val="Hyperlink"/>
                </w:rPr>
                <w:t>全球与中国有机磷系阻燃剂行业现状分析及发展前景报告（2025-2031年）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68cda9a6141b4" w:history="1">
              <w:r>
                <w:rPr>
                  <w:rStyle w:val="Hyperlink"/>
                </w:rPr>
                <w:t>全球与中国有机磷系阻燃剂行业现状分析及发展前景报告（2025-2031年）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168cda9a6141b4" w:history="1">
                <w:r>
                  <w:rPr>
                    <w:rStyle w:val="Hyperlink"/>
                  </w:rPr>
                  <w:t>https://www.20087.com/7/85/YouJiLinXiZuRanJiFaZhanQianJing.html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磷系阻燃剂作为一种环保型阻燃材料，相较于传统的卤素类阻燃剂，具有低毒、低烟、不易产生有毒气体的优点，适用于电子电器、建筑、交通工具等多个领域。近年来，随着全球环保法规的趋严和消费者对健康安全意识的提升，有机磷系阻燃剂的市场份额持续增长。行业内正致力于开发性能更优、应用范围更广的新一代阻燃剂，以满足不同材料的阻燃需求。</w:t>
      </w:r>
      <w:r>
        <w:rPr>
          <w:rFonts w:hint="eastAsia"/>
        </w:rPr>
        <w:br/>
      </w:r>
      <w:r>
        <w:rPr>
          <w:rFonts w:hint="eastAsia"/>
        </w:rPr>
        <w:t>　　未来，有机磷系阻燃剂行业将朝着更高效、多功能、生物基及可降解的方向发展。创新合成路线和分子设计旨在降低生产成本，提高阻燃效率，同时减少对环境的影响。随着循环经济和可持续发展理念的推广，可再生资源基阻燃剂的研发将成为热点。此外，针对特定应用领域的定制化解决方案，如电子设备的小型化、轻量化趋势对阻燃材料提出的新要求，也将推动阻燃剂行业的技术革新和市场细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168cda9a6141b4" w:history="1">
        <w:r>
          <w:rPr>
            <w:rStyle w:val="Hyperlink"/>
          </w:rPr>
          <w:t>全球与中国有机磷系阻燃剂行业现状分析及发展前景报告（2025-2031年）</w:t>
        </w:r>
      </w:hyperlink>
      <w:r>
        <w:rPr>
          <w:rFonts w:hint="eastAsia"/>
        </w:rPr>
        <w:t>》依托权威数据资源与长期市场监测，系统分析了有机磷系阻燃剂行业的市场规模、市场需求及产业链结构，深入探讨了有机磷系阻燃剂价格变动与细分市场特征。报告科学预测了有机磷系阻燃剂市场前景及未来发展趋势，重点剖析了行业集中度、竞争格局及重点企业的市场地位，并通过SWOT分析揭示了有机磷系阻燃剂行业机遇与潜在风险。报告为投资者及业内企业提供了全面的市场洞察与决策参考，助力把握有机磷系阻燃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有机磷系阻燃剂市场概述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按照不同产品类型，有机磷系阻燃剂主要可以分为如下几个类别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全球不同产品类型有机磷系阻燃剂销售额增长趋势2020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磷酸酯</w:t>
      </w:r>
      <w:r>
        <w:rPr>
          <w:rFonts w:hint="eastAsia"/>
        </w:rPr>
        <w:br/>
      </w:r>
      <w:r>
        <w:rPr>
          <w:rFonts w:hint="eastAsia"/>
        </w:rPr>
        <w:t>　　　　1.2.3 次磷酸盐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从不同应用，有机磷系阻燃剂主要包括如下几个方面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全球不同应用有机磷系阻燃剂销售额增长趋势2020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电子电气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运输</w:t>
      </w:r>
      <w:r>
        <w:rPr>
          <w:rFonts w:hint="eastAsia"/>
        </w:rPr>
        <w:br/>
      </w:r>
      <w:r>
        <w:rPr>
          <w:rFonts w:hint="eastAsia"/>
        </w:rPr>
        <w:t>　　　　1.3.5 纺织品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有机磷系阻燃剂行业背景、发展历史、现状及趋势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有机磷系阻燃剂行业目前现状分析</w:t>
      </w:r>
      <w:r>
        <w:rPr>
          <w:rFonts w:hint="eastAsia"/>
        </w:rPr>
        <w:br/>
      </w:r>
      <w:r>
        <w:rPr>
          <w:rFonts w:hint="eastAsia"/>
        </w:rPr>
        <w:t>　　　　1.4.2 有机磷系阻燃剂发展趋势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全球有机磷系阻燃剂总体规模分析</w:t>
      </w:r>
      <w:r>
        <w:rPr>
          <w:rFonts w:hint="eastAsia"/>
        </w:rPr>
        <w:br/>
      </w:r>
      <w:r>
        <w:rPr>
          <w:rFonts w:hint="eastAsia"/>
        </w:rPr>
        <w:t>　　2.1 全球有机磷系阻燃剂供需现状及预测（2020-2031）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全球有机磷系阻燃剂产能、产量、产能利用率及发展趋势（2020-2031）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全球有机磷系阻燃剂产量、需求量及发展趋势（2020-2031）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全球主要地区有机磷系阻燃剂产量及发展趋势（2020-2031）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全球主要地区有机磷系阻燃剂产量（2020-2025）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全球主要地区有机磷系阻燃剂产量（2025-2031）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全球主要地区有机磷系阻燃剂产量市场份额（2020-2031）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中国有机磷系阻燃剂供需现状及预测（2020-2031）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中国有机磷系阻燃剂产能、产量、产能利用率及发展趋势（2020-2031）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中国有机磷系阻燃剂产量、市场需求量及发展趋势（2020-2031）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全球有机磷系阻燃剂销量及销售额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全球市场有机磷系阻燃剂销售额（2020-2031）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全球市场有机磷系阻燃剂销量（2020-2031）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全球市场有机磷系阻燃剂价格趋势（2020-2031）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全球市场主要厂商有机磷系阻燃剂产能市场份额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全球市场主要厂商有机磷系阻燃剂销量（2020-2025）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全球市场主要厂商有机磷系阻燃剂销量（2020-2025）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全球市场主要厂商有机磷系阻燃剂销售收入（2020-2025）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全球市场主要厂商有机磷系阻燃剂销售价格（2020-2025）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2025年全球主要生产商有机磷系阻燃剂收入排名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中国市场主要厂商有机磷系阻燃剂销量（2020-2025）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中国市场主要厂商有机磷系阻燃剂销量（2020-2025）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中国市场主要厂商有机磷系阻燃剂销售收入（2020-2025）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2025年中国主要生产商有机磷系阻燃剂收入排名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中国市场主要厂商有机磷系阻燃剂销售价格（2020-2025）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全球主要厂商有机磷系阻燃剂总部及产地分布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全球主要厂商成立时间及有机磷系阻燃剂商业化日期</w:t>
      </w:r>
      <w:r>
        <w:rPr>
          <w:rFonts w:hint="eastAsia"/>
        </w:rPr>
        <w:br/>
      </w:r>
      <w:r>
        <w:rPr>
          <w:rFonts w:hint="eastAsia"/>
        </w:rPr>
        <w:t>　　3.6 全球主要厂商有机磷系阻燃剂产品类型及应用</w:t>
      </w:r>
      <w:r>
        <w:rPr>
          <w:rFonts w:hint="eastAsia"/>
        </w:rPr>
        <w:br/>
      </w:r>
      <w:r>
        <w:rPr>
          <w:rFonts w:hint="eastAsia"/>
        </w:rPr>
        <w:t>　　3.7 有机磷系阻燃剂行业集中度、竞争程度分析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有机磷系阻燃剂行业集中度分析：2025年全球Top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全球有机磷系阻燃剂第一梯队、第二梯队和第三梯队生产商（品牌）及市场份额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全球有机磷系阻燃剂主要地区分析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全球主要地区有机磷系阻燃剂市场规模分析：2020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全球主要地区有机磷系阻燃剂销售收入及市场份额（2020-2025年）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全球主要地区有机磷系阻燃剂销售收入预测（2025-2031年）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全球主要地区有机磷系阻燃剂销量分析：2020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全球主要地区有机磷系阻燃剂销量及市场份额（2020-2025年）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全球主要地区有机磷系阻燃剂销量及市场份额预测（2025-2031）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北美市场有机磷系阻燃剂销量、收入及增长率（2020-2031）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欧洲市场有机磷系阻燃剂销量、收入及增长率（2020-2031）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中国市场有机磷系阻燃剂销量、收入及增长率（2020-2031）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日本市场有机磷系阻燃剂销量、收入及增长率（2020-2031）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全球有机磷系阻燃剂主要生产商分析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有机磷系阻燃剂销量、收入、价格及毛利率（2020-2025）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有机磷系阻燃剂销量、收入、价格及毛利率（2020-2025）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有机磷系阻燃剂销量、收入、价格及毛利率（2020-2025）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有机磷系阻燃剂销量、收入、价格及毛利率（2020-2025）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有机磷系阻燃剂销量、收入、价格及毛利率（2020-2025）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有机磷系阻燃剂销量、收入、价格及毛利率（2020-2025）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有机磷系阻燃剂销量、收入、价格及毛利率（2020-2025）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有机磷系阻燃剂销量、收入、价格及毛利率（2020-2025）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有机磷系阻燃剂销量、收入、价格及毛利率（2020-2025）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有机磷系阻燃剂销量、收入、价格及毛利率（2020-2025）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有机磷系阻燃剂销量、收入、价格及毛利率（2020-2025）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有机磷系阻燃剂销量、收入、价格及毛利率（2020-2025）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有机磷系阻燃剂销量、收入、价格及毛利率（2020-2025）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有机磷系阻燃剂销量、收入、价格及毛利率（2020-2025）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有机磷系阻燃剂销量、收入、价格及毛利率（2020-2025）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有机磷系阻燃剂销量、收入、价格及毛利率（2020-2025）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有机磷系阻燃剂销量、收入、价格及毛利率（2020-2025）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有机磷系阻燃剂销量、收入、价格及毛利率（2020-2025）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有机磷系阻燃剂销量、收入、价格及毛利率（2020-2025）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有机磷系阻燃剂销量、收入、价格及毛利率（2020-2025）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有机磷系阻燃剂销量、收入、价格及毛利率（2020-2025）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不同产品类型有机磷系阻燃剂分析</w:t>
      </w:r>
      <w:r>
        <w:rPr>
          <w:rFonts w:hint="eastAsia"/>
        </w:rPr>
        <w:br/>
      </w:r>
      <w:r>
        <w:rPr>
          <w:rFonts w:hint="eastAsia"/>
        </w:rPr>
        <w:t>　　6.1 全球不同产品类型有机磷系阻燃剂销量（2020-2031）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全球不同产品类型有机磷系阻燃剂销量及市场份额（2020-2025）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全球不同产品类型有机磷系阻燃剂销量预测（2025-2031）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全球不同产品类型有机磷系阻燃剂收入（2020-2031）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全球不同产品类型有机磷系阻燃剂收入及市场份额（2020-2025）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全球不同产品类型有机磷系阻燃剂收入预测（2025-2031）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全球不同产品类型有机磷系阻燃剂价格走势（2020-2031）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不同应用有机磷系阻燃剂分析</w:t>
      </w:r>
      <w:r>
        <w:rPr>
          <w:rFonts w:hint="eastAsia"/>
        </w:rPr>
        <w:br/>
      </w:r>
      <w:r>
        <w:rPr>
          <w:rFonts w:hint="eastAsia"/>
        </w:rPr>
        <w:t>　　7.1 全球不同应用有机磷系阻燃剂销量（2020-2031）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全球不同应用有机磷系阻燃剂销量及市场份额（2020-2025）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全球不同应用有机磷系阻燃剂销量预测（2025-2031）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全球不同应用有机磷系阻燃剂收入（2020-2031）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全球不同应用有机磷系阻燃剂收入及市场份额（2020-2025）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全球不同应用有机磷系阻燃剂收入预测（2025-2031）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全球不同应用有机磷系阻燃剂价格走势（2020-2031）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有机磷系阻燃剂产业链分析</w:t>
      </w:r>
      <w:r>
        <w:rPr>
          <w:rFonts w:hint="eastAsia"/>
        </w:rPr>
        <w:br/>
      </w:r>
      <w:r>
        <w:rPr>
          <w:rFonts w:hint="eastAsia"/>
        </w:rPr>
        <w:t>　　8.2 有机磷系阻燃剂产业上游供应分析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有机磷系阻燃剂下游典型客户</w:t>
      </w:r>
      <w:r>
        <w:rPr>
          <w:rFonts w:hint="eastAsia"/>
        </w:rPr>
        <w:br/>
      </w:r>
      <w:r>
        <w:rPr>
          <w:rFonts w:hint="eastAsia"/>
        </w:rPr>
        <w:t>　　8.4 有机磷系阻燃剂销售渠道分析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有机磷系阻燃剂行业发展机遇及主要驱动因素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有机磷系阻燃剂行业发展面临的风险</w:t>
      </w:r>
      <w:r>
        <w:rPr>
          <w:rFonts w:hint="eastAsia"/>
        </w:rPr>
        <w:br/>
      </w:r>
      <w:r>
        <w:rPr>
          <w:rFonts w:hint="eastAsia"/>
        </w:rPr>
        <w:t>　　9.3 有机磷系阻燃剂行业政策分析</w:t>
      </w:r>
      <w:r>
        <w:rPr>
          <w:rFonts w:hint="eastAsia"/>
        </w:rPr>
        <w:br/>
      </w:r>
      <w:r>
        <w:rPr>
          <w:rFonts w:hint="eastAsia"/>
        </w:rPr>
        <w:t>　　9.4 有机磷系阻燃剂中国企业SWOT分析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全球不同产品类型有机磷系阻燃剂销售额增长（CAGR）趋势2020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有机磷系阻燃剂行业目前发展现状</w:t>
      </w:r>
      <w:r>
        <w:rPr>
          <w:rFonts w:hint="eastAsia"/>
        </w:rPr>
        <w:br/>
      </w:r>
      <w:r>
        <w:rPr>
          <w:rFonts w:hint="eastAsia"/>
        </w:rPr>
        <w:t>　　表4 有机磷系阻燃剂发展趋势</w:t>
      </w:r>
      <w:r>
        <w:rPr>
          <w:rFonts w:hint="eastAsia"/>
        </w:rPr>
        <w:br/>
      </w:r>
      <w:r>
        <w:rPr>
          <w:rFonts w:hint="eastAsia"/>
        </w:rPr>
        <w:t>　　表5 全球主要地区有机磷系阻燃剂产量增速（CAGR）：2020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全球主要地区有机磷系阻燃剂产量（2020-2025）&amp;（吨）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全球主要地区有机磷系阻燃剂产量（2025-2031）&amp;（吨）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全球主要地区有机磷系阻燃剂产量市场份额（2020-2025）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全球主要地区有机磷系阻燃剂产量市场份额（2025-2031）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全球市场主要厂商有机磷系阻燃剂产能（2024-2025）&amp;（吨）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全球市场主要厂商有机磷系阻燃剂销量（2020-2025）&amp;（吨）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全球市场主要厂商有机磷系阻燃剂销量市场份额（2020-2025）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全球市场主要厂商有机磷系阻燃剂销售收入（2020-2025）&amp;（百万美元）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全球市场主要厂商有机磷系阻燃剂销售收入市场份额（2020-2025）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全球市场主要厂商有机磷系阻燃剂销售价格（2020-2025）&amp;（美元/吨）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2025年全球主要生产商有机磷系阻燃剂收入排名（百万美元）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中国市场主要厂商有机磷系阻燃剂销量（2020-2025）&amp;（吨）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中国市场主要厂商有机磷系阻燃剂销量市场份额（2020-2025）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中国市场主要厂商有机磷系阻燃剂销售收入（2020-2025）&amp;（百万美元）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中国市场主要厂商有机磷系阻燃剂销售收入市场份额（2020-2025）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2025年中国主要生产商有机磷系阻燃剂收入排名（百万美元）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中国市场主要厂商有机磷系阻燃剂销售价格（2020-2025）&amp;（美元/吨）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全球主要厂商有机磷系阻燃剂总部及产地分布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全球主要厂商成立时间及有机磷系阻燃剂商业化日期</w:t>
      </w:r>
      <w:r>
        <w:rPr>
          <w:rFonts w:hint="eastAsia"/>
        </w:rPr>
        <w:br/>
      </w:r>
      <w:r>
        <w:rPr>
          <w:rFonts w:hint="eastAsia"/>
        </w:rPr>
        <w:t>　　表25 全球主要厂商有机磷系阻燃剂产品类型及应用</w:t>
      </w:r>
      <w:r>
        <w:rPr>
          <w:rFonts w:hint="eastAsia"/>
        </w:rPr>
        <w:br/>
      </w:r>
      <w:r>
        <w:rPr>
          <w:rFonts w:hint="eastAsia"/>
        </w:rPr>
        <w:t>　　表26 2025年全球有机磷系阻燃剂主要厂商市场地位（第一梯队、第二梯队和第三梯队）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全球有机磷系阻燃剂市场投资、并购等现状分析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全球主要地区有机磷系阻燃剂销售收入增速：（2020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全球主要地区有机磷系阻燃剂销售收入（2020-2025）&amp;（百万美元）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全球主要地区有机磷系阻燃剂销售收入市场份额（2020-2025）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全球主要地区有机磷系阻燃剂收入（2025-2031）&amp;（百万美元）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全球主要地区有机磷系阻燃剂收入市场份额（2025-2031）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全球主要地区有机磷系阻燃剂销量（吨）：2020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全球主要地区有机磷系阻燃剂销量（2020-2025）&amp;（吨）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全球主要地区有机磷系阻燃剂销量市场份额（2020-2025）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全球主要地区有机磷系阻燃剂销量（2025-2031）&amp;（吨）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全球主要地区有机磷系阻燃剂销量份额（2025-2031）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有机磷系阻燃剂销量（吨）、收入（百万美元）、价格（美元/吨）及毛利率（2020-2025）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有机磷系阻燃剂销量（吨）、收入（百万美元）、价格（美元/吨）及毛利率（2020-2025）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有机磷系阻燃剂销量（吨）、收入（百万美元）、价格（美元/吨）及毛利率（2020-2025）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有机磷系阻燃剂销量（吨）、收入（百万美元）、价格（美元/吨）及毛利率（2020-2025）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有机磷系阻燃剂销量（吨）、收入（百万美元）、价格（美元/吨）及毛利率（2020-2025）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有机磷系阻燃剂销量（吨）、收入（百万美元）、价格（美元/吨）及毛利率（2020-2025）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有机磷系阻燃剂销量（吨）、收入（百万美元）、价格（美元/吨）及毛利率（2020-2025）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有机磷系阻燃剂销量（吨）、收入（百万美元）、价格（美元/吨）及毛利率（2020-2025）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有机磷系阻燃剂销量（吨）、收入（百万美元）、价格（美元/吨）及毛利率（2020-2025）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有机磷系阻燃剂销量（吨）、收入（百万美元）、价格（美元/吨）及毛利率（2020-2025）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有机磷系阻燃剂销量（吨）、收入（百万美元）、价格（美元/吨）及毛利率（2020-2025）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有机磷系阻燃剂销量（吨）、收入（百万美元）、价格（美元/吨）及毛利率（2020-2025）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有机磷系阻燃剂销量（吨）、收入（百万美元）、价格（美元/吨）及毛利率（2020-2025）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有机磷系阻燃剂销量（吨）、收入（百万美元）、价格（美元/吨）及毛利率（2020-2025）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有机磷系阻燃剂销量（吨）、收入（百万美元）、价格（美元/吨）及毛利率（2020-2025）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有机磷系阻燃剂销量（吨）、收入（百万美元）、价格（美元/吨）及毛利率（2020-2025）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有机磷系阻燃剂销量（吨）、收入（百万美元）、价格（美元/吨）及毛利率（2020-2025）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有机磷系阻燃剂销量（吨）、收入（百万美元）、价格（美元/吨）及毛利率（2020-2025）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有机磷系阻燃剂销量（吨）、收入（百万美元）、价格（美元/吨）及毛利率（2020-2025）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有机磷系阻燃剂销量（吨）、收入（百万美元）、价格（美元/吨）及毛利率（2020-2025）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有机磷系阻燃剂生产基地、销售区域、竞争对手及市场地位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有机磷系阻燃剂产品规格、参数及市场应用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有机磷系阻燃剂销量（吨）、收入（百万美元）、价格（美元/吨）及毛利率（2020-2025）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全球不同产品类型有机磷系阻燃剂销量（2020-2025）&amp;（吨）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表144 全球不同产品类型有机磷系阻燃剂销量市场份额（2020-2025）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全球不同产品类型有机磷系阻燃剂销量预测（2025-2031）&amp;（吨）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表146 全球不同产品类型有机磷系阻燃剂销量市场份额预测（2025-2031）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表147 全球不同产品类型有机磷系阻燃剂收入（2020-2025）&amp;（百万美元）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表148 全球不同产品类型有机磷系阻燃剂收入市场份额（2020-2025）</w:t>
      </w:r>
      <w:r>
        <w:rPr>
          <w:rFonts w:hint="eastAsia"/>
        </w:rPr>
        <w:br/>
      </w:r>
      <w:r>
        <w:rPr>
          <w:rFonts w:hint="eastAsia"/>
        </w:rPr>
        <w:t>　　表149 全球不同产品类型有机磷系阻燃剂收入预测（2025-2031）&amp;（百万美元）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表150 全球不同类型有机磷系阻燃剂收入市场份额预测（2025-2031）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表151 全球不同应用有机磷系阻燃剂销量（2020-2025年）&amp;（吨）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表152 全球不同应用有机磷系阻燃剂销量市场份额（2020-2025）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表153 全球不同应用有机磷系阻燃剂销量预测（2025-2031）&amp;（吨）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表154 全球不同应用有机磷系阻燃剂销量市场份额预测（2025-2031）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表155 全球不同应用有机磷系阻燃剂收入（2020-2025年）&amp;（百万美元）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表156 全球不同应用有机磷系阻燃剂收入市场份额（2020-2025）</w:t>
      </w:r>
      <w:r>
        <w:rPr>
          <w:rFonts w:hint="eastAsia"/>
        </w:rPr>
        <w:br/>
      </w:r>
      <w:r>
        <w:rPr>
          <w:rFonts w:hint="eastAsia"/>
        </w:rPr>
        <w:t>　　表157 全球不同应用有机磷系阻燃剂收入预测（2025-2031）&amp;（百万美元）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表158 全球不同应用有机磷系阻燃剂收入市场份额预测（2025-2031）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表159 有机磷系阻燃剂上游原料供应商及联系方式列表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表160 有机磷系阻燃剂典型客户列表</w:t>
      </w:r>
      <w:r>
        <w:rPr>
          <w:rFonts w:hint="eastAsia"/>
        </w:rPr>
        <w:br/>
      </w:r>
      <w:r>
        <w:rPr>
          <w:rFonts w:hint="eastAsia"/>
        </w:rPr>
        <w:t>　　表161 有机磷系阻燃剂主要销售模式及销售渠道</w:t>
      </w:r>
      <w:r>
        <w:rPr>
          <w:rFonts w:hint="eastAsia"/>
        </w:rPr>
        <w:br/>
      </w:r>
      <w:r>
        <w:rPr>
          <w:rFonts w:hint="eastAsia"/>
        </w:rPr>
        <w:t>　　表162 有机磷系阻燃剂行业发展机遇及主要驱动因素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表163 有机磷系阻燃剂行业发展面临的风险</w:t>
      </w:r>
      <w:r>
        <w:rPr>
          <w:rFonts w:hint="eastAsia"/>
        </w:rPr>
        <w:br/>
      </w:r>
      <w:r>
        <w:rPr>
          <w:rFonts w:hint="eastAsia"/>
        </w:rPr>
        <w:t>　　表164 有机磷系阻燃剂行业政策分析</w:t>
      </w:r>
      <w:r>
        <w:rPr>
          <w:rFonts w:hint="eastAsia"/>
        </w:rPr>
        <w:br/>
      </w:r>
      <w:r>
        <w:rPr>
          <w:rFonts w:hint="eastAsia"/>
        </w:rPr>
        <w:t>　　表165 研究范围</w:t>
      </w:r>
      <w:r>
        <w:rPr>
          <w:rFonts w:hint="eastAsia"/>
        </w:rPr>
        <w:br/>
      </w:r>
      <w:r>
        <w:rPr>
          <w:rFonts w:hint="eastAsia"/>
        </w:rPr>
        <w:t>　　表166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有机磷系阻燃剂产品图片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全球不同产品类型有机磷系阻燃剂销售额2020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全球不同产品类型有机磷系阻燃剂市场份额2024 VS 2025</w:t>
      </w:r>
      <w:r>
        <w:rPr>
          <w:rFonts w:hint="eastAsia"/>
        </w:rPr>
        <w:br/>
      </w:r>
      <w:r>
        <w:rPr>
          <w:rFonts w:hint="eastAsia"/>
        </w:rPr>
        <w:t>　　图4 磷酸酯产品图片</w:t>
      </w:r>
      <w:r>
        <w:rPr>
          <w:rFonts w:hint="eastAsia"/>
        </w:rPr>
        <w:br/>
      </w:r>
      <w:r>
        <w:rPr>
          <w:rFonts w:hint="eastAsia"/>
        </w:rPr>
        <w:t>　　图5 次磷酸盐产品图片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全球不同应用有机磷系阻燃剂销售额2020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全球不同应用有机磷系阻燃剂市场份额2024 VS 2025</w:t>
      </w:r>
      <w:r>
        <w:rPr>
          <w:rFonts w:hint="eastAsia"/>
        </w:rPr>
        <w:br/>
      </w:r>
      <w:r>
        <w:rPr>
          <w:rFonts w:hint="eastAsia"/>
        </w:rPr>
        <w:t>　　图9 电子电气</w:t>
      </w:r>
      <w:r>
        <w:rPr>
          <w:rFonts w:hint="eastAsia"/>
        </w:rPr>
        <w:br/>
      </w:r>
      <w:r>
        <w:rPr>
          <w:rFonts w:hint="eastAsia"/>
        </w:rPr>
        <w:t>　　图10 建筑</w:t>
      </w:r>
      <w:r>
        <w:rPr>
          <w:rFonts w:hint="eastAsia"/>
        </w:rPr>
        <w:br/>
      </w:r>
      <w:r>
        <w:rPr>
          <w:rFonts w:hint="eastAsia"/>
        </w:rPr>
        <w:t>　　图11 运输</w:t>
      </w:r>
      <w:r>
        <w:rPr>
          <w:rFonts w:hint="eastAsia"/>
        </w:rPr>
        <w:br/>
      </w:r>
      <w:r>
        <w:rPr>
          <w:rFonts w:hint="eastAsia"/>
        </w:rPr>
        <w:t>　　图12 纺织品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全球有机磷系阻燃剂产能、产量、产能利用率及发展趋势（2020-2031）&amp;（吨）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全球有机磷系阻燃剂产量、需求量及发展趋势（2020-2031）&amp;（吨）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全球主要地区有机磷系阻燃剂产量市场份额（2020-2031）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中国有机磷系阻燃剂产能、产量、产能利用率及发展趋势（2020-2031）&amp;（吨）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中国有机磷系阻燃剂产量、市场需求量及发展趋势（2020-2031）&amp;（吨）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全球有机磷系阻燃剂市场销售额及增长率：（2020-2031）&amp;（百万美元）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全球市场有机磷系阻燃剂市场规模：2020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全球市场有机磷系阻燃剂销量及增长率（2020-2031）&amp;（吨）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全球市场有机磷系阻燃剂价格趋势（2020-2031）&amp;（吨）&amp;（美元/吨）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图23 2025年全球市场主要厂商有机磷系阻燃剂销量市场份额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2025年全球市场主要厂商有机磷系阻燃剂收入市场份额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2025年中国市场主要厂商有机磷系阻燃剂销量市场份额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2025年中国市场主要厂商有机磷系阻燃剂收入市场份额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2025年全球前五大生产商有机磷系阻燃剂市场份额</w:t>
      </w:r>
      <w:r>
        <w:rPr>
          <w:rFonts w:hint="eastAsia"/>
        </w:rPr>
        <w:br/>
      </w:r>
      <w:r>
        <w:rPr>
          <w:rFonts w:hint="eastAsia"/>
        </w:rPr>
        <w:t>　　图28 2025年全球有机磷系阻燃剂第一梯队、第二梯队和第三梯队生产商（品牌）及市场份额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全球主要地区有机磷系阻燃剂销售收入（2020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全球主要地区有机磷系阻燃剂销售收入市场份额（2024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北美市场有机磷系阻燃剂销量及增长率（2020-2031）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北美市场有机磷系阻燃剂收入及增长率（2020-2031）&amp;（百万美元）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欧洲市场有机磷系阻燃剂销量及增长率（2020-2031）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图34 欧洲市场有机磷系阻燃剂收入及增长率（2020-2031）&amp;（百万美元）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中国市场有机磷系阻燃剂销量及增长率（2020-2031）&amp;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中国市场有机磷系阻燃剂收入及增长率（2020-2031）&amp;（百万美元）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日本市场有机磷系阻燃剂销量及增长率（2020-2031）&amp;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图38 日本市场有机磷系阻燃剂收入及增长率（2020-2031）&amp;（百万美元）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全球不同产品类型有机磷系阻燃剂价格走势（2020-2031）&amp;（美元/吨）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图40 全球不同应用有机磷系阻燃剂价格走势（2020-2031）&amp;（美元/吨）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图41 有机磷系阻燃剂产业链</w:t>
      </w:r>
      <w:r>
        <w:rPr>
          <w:rFonts w:hint="eastAsia"/>
        </w:rPr>
        <w:br/>
      </w:r>
      <w:r>
        <w:rPr>
          <w:rFonts w:hint="eastAsia"/>
        </w:rPr>
        <w:t>　　图42 有机磷系阻燃剂中国企业SWOT分析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68cda9a6141b4" w:history="1">
        <w:r>
          <w:rPr>
            <w:rStyle w:val="Hyperlink"/>
          </w:rPr>
          <w:t>全球与中国有机磷系阻燃剂行业现状分析及发展前景报告（2025-2031年）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168cda9a6141b4" w:history="1">
        <w:r>
          <w:rPr>
            <w:rStyle w:val="Hyperlink"/>
          </w:rPr>
          <w:t>https://www.20087.com/7/85/YouJiLinXiZuRanJiFaZhanQianJing.html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磷氮系阻燃剂PARK包装、有机磷系阻燃剂的用途、日本磷系阻燃剂、有机磷系阻燃剂的阻燃机理、有机磷阻燃剂降粘机理分析、有机磷系阻燃剂价格、有机磷阻燃剂对土壤细菌的影响、有机磷系阻燃剂的优缺点有哪些、雅克科技有机磷阻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b72995e7b439e" w:history="1">
      <w:r>
        <w:rPr>
          <w:rStyle w:val="Hyperlink"/>
        </w:rPr>
        <w:t>全球与中国有机磷系阻燃剂行业现状分析及发展前景报告（2025-2031年）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YouJiLinXiZuRanJiFaZhanQianJing.html" TargetMode="External" Id="R3b168cda9a61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YouJiLinXiZuRanJiFaZhanQianJing.html" TargetMode="External" Id="R42fb72995e7b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2025-05-05T07:24:00Z</dcterms:created>
  <dcterms:modified xsi:type="dcterms:W3CDTF">2025-05-05T08:24:00Z</dcterms:modified>
  <dc:subject>全球与中国有机磷系阻燃剂行业现状分析及发展前景报告（2025-2031年）</dc:subject>
  <dc:title>全球与中国有机磷系阻燃剂行业现状分析及发展前景报告（2025-2031年）</dc:title>
  <cp:keywords>全球与中国有机磷系阻燃剂行业现状分析及发展前景报告（2025-2031年）</cp:keywords>
  <dc:description>全球与中国有机磷系阻燃剂行业现状分析及发展前景报告（2025-2031年）</dc:description>
</cp:coreProperties>
</file>