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d40dc25074fda" w:history="1">
              <w:r>
                <w:rPr>
                  <w:rStyle w:val="Hyperlink"/>
                </w:rPr>
                <w:t>2025-2031年全球与中国杀菌制剂行业研究及发展前景报告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d40dc25074fda" w:history="1">
              <w:r>
                <w:rPr>
                  <w:rStyle w:val="Hyperlink"/>
                </w:rPr>
                <w:t>2025-2031年全球与中国杀菌制剂行业研究及发展前景报告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d40dc25074fda" w:history="1">
                <w:r>
                  <w:rPr>
                    <w:rStyle w:val="Hyperlink"/>
                  </w:rPr>
                  <w:t>https://www.20087.com/7/35/ShaJunZhiJiHangYeQianJingQuShi.html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制剂广泛应用于医疗、食品加工、公共设施消毒等多个领域，对于预防感染和保障公共卫生具有重要作用。近年来，随着全球对疫情防控的重视，杀菌制剂的需求显著增加，特别是高效、广谱、环保的新型杀菌剂备受关注。技术上，光触媒、银离子等新技术的应用，使杀菌制剂能够在更广泛的条件下发挥作用，且对人体和环境的影响更小。此外，智能消毒机器人的出现，实现了消毒过程的自动化和精准化，提高了工作效率。</w:t>
      </w:r>
      <w:r>
        <w:rPr>
          <w:rFonts w:hint="eastAsia"/>
        </w:rPr>
        <w:br/>
      </w:r>
      <w:r>
        <w:rPr>
          <w:rFonts w:hint="eastAsia"/>
        </w:rPr>
        <w:t>　　未来，杀菌制剂行业的发展将更加侧重于安全性、有效性和智能化。安全性方面，研发更加温和、无毒副作用的杀菌成分，将是行业的重要方向，以满足日益严格的环保和健康标准。有效性方面，通过生物工程技术培育的微生物杀菌剂，以及纳米技术制备的超细粒子杀菌剂，将为行业带来新的突破。智能化方面，物联网和人工智能技术的融合，将推动杀菌制剂向智能监测、自动调节剂量的方向发展，实现更加精准和高效的消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d40dc25074fda" w:history="1">
        <w:r>
          <w:rPr>
            <w:rStyle w:val="Hyperlink"/>
          </w:rPr>
          <w:t>2025-2031年全球与中国杀菌制剂行业研究及发展前景报告</w:t>
        </w:r>
      </w:hyperlink>
      <w:r>
        <w:rPr>
          <w:rFonts w:hint="eastAsia"/>
        </w:rPr>
        <w:t>》依托权威数据资源与长期市场监测，系统分析了杀菌制剂行业的市场规模、市场需求及产业链结构，深入探讨了杀菌制剂价格变动与细分市场特征。报告科学预测了杀菌制剂市场前景及未来发展趋势，重点剖析了行业集中度、竞争格局及重点企业的市场地位，并通过SWOT分析揭示了杀菌制剂行业机遇与潜在风险。报告为投资者及业内企业提供了全面的市场洞察与决策参考，助力把握杀菌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杀菌制剂市场概述</w:t>
      </w:r>
      <w:r>
        <w:rPr>
          <w:rFonts w:hint="eastAsia"/>
        </w:rPr>
        <w:br/>
      </w:r>
      <w:r>
        <w:rPr>
          <w:rFonts w:hint="eastAsia"/>
        </w:rPr>
        <w:t>　　1.1 杀菌制剂行业概述及统计范围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按照不同产品类型，杀菌制剂主要可以分为如下几个类别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不同产品类型杀菌制剂规模增长趋势2020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消毒剂</w:t>
      </w:r>
      <w:r>
        <w:rPr>
          <w:rFonts w:hint="eastAsia"/>
        </w:rPr>
        <w:br/>
      </w:r>
      <w:r>
        <w:rPr>
          <w:rFonts w:hint="eastAsia"/>
        </w:rPr>
        <w:t>　　　　1.2.3 防腐剂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从不同应用，杀菌制剂主要包括如下几个方面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不同应用杀菌制剂规模增长趋势2020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杀菌制剂行业发展总体概况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杀菌制剂行业发展主要特点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杀菌制剂行业发展影响因素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全球杀菌制剂供需现状及预测（2020-2031）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全球杀菌制剂产能、产量、产能利用率及发展趋势（2020-2031）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全球杀菌制剂产量、需求量及发展趋势（2020-2031）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全球主要地区杀菌制剂产量及发展趋势（2020-2031）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中国杀菌制剂供需现状及预测（2020-2031）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中国杀菌制剂产能、产量、产能利用率及发展趋势（2020-2031）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中国杀菌制剂产量、市场需求量及发展趋势（2020-2031）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中国杀菌制剂产能和产量占全球的比重（2020-2031）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全球杀菌制剂销量及收入（2020-2031）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全球市场杀菌制剂收入（2020-2031）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全球市场杀菌制剂销量（2020-2031）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全球市场杀菌制剂价格趋势（2020-2031）</w:t>
      </w:r>
      <w:r>
        <w:rPr>
          <w:rFonts w:hint="eastAsia"/>
        </w:rPr>
        <w:br/>
      </w:r>
      <w:r>
        <w:rPr>
          <w:rFonts w:hint="eastAsia"/>
        </w:rPr>
        <w:t>　　2.4 中国杀菌制剂销量及收入（2020-2031）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中国市场杀菌制剂收入（2020-2031）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中国市场杀菌制剂销量（2020-2031）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中国市场杀菌制剂销量和收入占全球的比重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全球杀菌制剂主要地区分析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全球主要地区杀菌制剂市场规模分析：2020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全球主要地区杀菌制剂销售收入及市场份额（2020-2025年）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全球主要地区杀菌制剂销售收入预测（2025-2031）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全球主要地区杀菌制剂销量分析：2020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全球主要地区杀菌制剂销量及市场份额（2020-2025年）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全球主要地区杀菌制剂销量及市场份额预测（2025-2031）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北美（美国和加拿大）杀菌制剂销量（2020-2031）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北美（美国和加拿大）杀菌制剂收入（2020-2031）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欧洲（德国、英国、法国和意大利等国家）杀菌制剂销量（2020-2031）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欧洲（德国、英国、法国和意大利等国家）杀菌制剂收入（2020-2031）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亚太（中国、日本、韩国、中国台湾、印度和东南亚等）杀菌制剂销量（2020-2031）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亚太（中国、日本、韩国、中国台湾、印度和东南亚等）杀菌制剂收入（2020-2031）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拉美地区（墨西哥、巴西等国家）杀菌制剂销量（2020-2031）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拉美地区（墨西哥、巴西等国家）杀菌制剂收入（2020-2031）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中东及非洲（土耳其、沙特等国家）杀菌制剂销量（2020-2031）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中东及非洲（土耳其、沙特等国家）杀菌制剂收入（2020-2031）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全球市场主要厂商杀菌制剂产能市场份额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全球市场主要厂商杀菌制剂销量（2020-2025）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全球市场主要厂商杀菌制剂销售收入（2020-2025）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全球市场主要厂商杀菌制剂销售价格（2020-2025）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2025年全球主要生产商杀菌制剂收入排名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中国市场主要厂商杀菌制剂销量（2020-2025）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中国市场主要厂商杀菌制剂销售收入（2020-2025）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中国市场主要厂商杀菌制剂销售价格（2020-2025）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2025年中国主要生产商杀菌制剂收入排名</w:t>
      </w:r>
      <w:r>
        <w:rPr>
          <w:rFonts w:hint="eastAsia"/>
        </w:rPr>
        <w:br/>
      </w:r>
      <w:r>
        <w:rPr>
          <w:rFonts w:hint="eastAsia"/>
        </w:rPr>
        <w:t>　　4.3 全球主要厂商杀菌制剂总部及产地分布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全球主要厂商杀菌制剂商业化日期</w:t>
      </w:r>
      <w:r>
        <w:rPr>
          <w:rFonts w:hint="eastAsia"/>
        </w:rPr>
        <w:br/>
      </w:r>
      <w:r>
        <w:rPr>
          <w:rFonts w:hint="eastAsia"/>
        </w:rPr>
        <w:t>　　4.5 全球主要厂商杀菌制剂产品类型及应用</w:t>
      </w:r>
      <w:r>
        <w:rPr>
          <w:rFonts w:hint="eastAsia"/>
        </w:rPr>
        <w:br/>
      </w:r>
      <w:r>
        <w:rPr>
          <w:rFonts w:hint="eastAsia"/>
        </w:rPr>
        <w:t>　　4.6 杀菌制剂行业集中度、竞争程度分析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杀菌制剂行业集中度分析：全球头部厂商份额（Top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全球杀菌制剂第一梯队、第二梯队和第三梯队生产商（品牌）及市场份额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不同产品类型杀菌制剂分析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全球市场不同产品类型杀菌制剂销量（2020-2031）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全球市场不同产品类型杀菌制剂销量及市场份额（2020-2025）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全球市场不同产品类型杀菌制剂销量预测（2025-2031）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全球市场不同产品类型杀菌制剂收入（2020-2031）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全球市场不同产品类型杀菌制剂收入及市场份额（2020-2025）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全球市场不同产品类型杀菌制剂收入预测（2025-2031）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全球市场不同产品类型杀菌制剂价格走势（2020-2031）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中国市场不同产品类型杀菌制剂销量（2020-2031）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中国市场不同产品类型杀菌制剂销量及市场份额（2020-2025）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中国市场不同产品类型杀菌制剂销量预测（2025-2031）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中国市场不同产品类型杀菌制剂收入（2020-2031）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中国市场不同产品类型杀菌制剂收入及市场份额（2020-2025）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中国市场不同产品类型杀菌制剂收入预测（2025-2031）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不同应用杀菌制剂分析</w:t>
      </w:r>
      <w:r>
        <w:rPr>
          <w:rFonts w:hint="eastAsia"/>
        </w:rPr>
        <w:br/>
      </w:r>
      <w:r>
        <w:rPr>
          <w:rFonts w:hint="eastAsia"/>
        </w:rPr>
        <w:t>　　6.1 全球市场不同应用杀菌制剂销量（2020-2031）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全球市场不同应用杀菌制剂销量及市场份额（2020-2025）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全球市场不同应用杀菌制剂销量预测（2025-2031）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全球市场不同应用杀菌制剂收入（2020-2031）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全球市场不同应用杀菌制剂收入及市场份额（2020-2025）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全球市场不同应用杀菌制剂收入预测（2025-2031）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全球市场不同应用杀菌制剂价格走势（2020-2031）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中国市场不同应用杀菌制剂销量（2020-2031）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中国市场不同应用杀菌制剂销量及市场份额（2020-2025）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中国市场不同应用杀菌制剂销量预测（2025-2031）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中国市场不同应用杀菌制剂收入（2020-2031）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中国市场不同应用杀菌制剂收入及市场份额（2020-2025）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中国市场不同应用杀菌制剂收入预测（2025-2031）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杀菌制剂行业发展趋势</w:t>
      </w:r>
      <w:r>
        <w:rPr>
          <w:rFonts w:hint="eastAsia"/>
        </w:rPr>
        <w:br/>
      </w:r>
      <w:r>
        <w:rPr>
          <w:rFonts w:hint="eastAsia"/>
        </w:rPr>
        <w:t>　　7.2 杀菌制剂行业主要驱动因素</w:t>
      </w:r>
      <w:r>
        <w:rPr>
          <w:rFonts w:hint="eastAsia"/>
        </w:rPr>
        <w:br/>
      </w:r>
      <w:r>
        <w:rPr>
          <w:rFonts w:hint="eastAsia"/>
        </w:rPr>
        <w:t>　　7.3 杀菌制剂中国企业SWOT分析</w:t>
      </w:r>
      <w:r>
        <w:rPr>
          <w:rFonts w:hint="eastAsia"/>
        </w:rPr>
        <w:br/>
      </w:r>
      <w:r>
        <w:rPr>
          <w:rFonts w:hint="eastAsia"/>
        </w:rPr>
        <w:t>　　7.4 中国杀菌制剂行业政策环境分析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杀菌制剂行业产业链简介</w:t>
      </w:r>
      <w:r>
        <w:rPr>
          <w:rFonts w:hint="eastAsia"/>
        </w:rPr>
        <w:br/>
      </w:r>
      <w:r>
        <w:rPr>
          <w:rFonts w:hint="eastAsia"/>
        </w:rPr>
        <w:t>　　　　8.1.1 杀菌制剂行业供应链分析</w:t>
      </w:r>
      <w:r>
        <w:rPr>
          <w:rFonts w:hint="eastAsia"/>
        </w:rPr>
        <w:br/>
      </w:r>
      <w:r>
        <w:rPr>
          <w:rFonts w:hint="eastAsia"/>
        </w:rPr>
        <w:t>　　　　8.1.2 杀菌制剂主要原料及供应情况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杀菌制剂行业主要下游客户</w:t>
      </w:r>
      <w:r>
        <w:rPr>
          <w:rFonts w:hint="eastAsia"/>
        </w:rPr>
        <w:br/>
      </w:r>
      <w:r>
        <w:rPr>
          <w:rFonts w:hint="eastAsia"/>
        </w:rPr>
        <w:t>　　8.2 杀菌制剂行业采购模式</w:t>
      </w:r>
      <w:r>
        <w:rPr>
          <w:rFonts w:hint="eastAsia"/>
        </w:rPr>
        <w:br/>
      </w:r>
      <w:r>
        <w:rPr>
          <w:rFonts w:hint="eastAsia"/>
        </w:rPr>
        <w:t>　　8.3 杀菌制剂行业生产模式</w:t>
      </w:r>
      <w:r>
        <w:rPr>
          <w:rFonts w:hint="eastAsia"/>
        </w:rPr>
        <w:br/>
      </w:r>
      <w:r>
        <w:rPr>
          <w:rFonts w:hint="eastAsia"/>
        </w:rPr>
        <w:t>　　8.4 杀菌制剂行业销售模式及销售渠道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全球市场主要杀菌制剂厂商简介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杀菌制剂销量、收入、价格及毛利率（2020-2025）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中国市场杀菌制剂产量、销量、进出口分析及未来趋势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中国市场杀菌制剂产量、销量、进出口分析及未来趋势（2020-2031）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中国市场杀菌制剂进出口贸易趋势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中国市场杀菌制剂主要进口来源</w:t>
      </w:r>
      <w:r>
        <w:rPr>
          <w:rFonts w:hint="eastAsia"/>
        </w:rPr>
        <w:br/>
      </w:r>
      <w:r>
        <w:rPr>
          <w:rFonts w:hint="eastAsia"/>
        </w:rPr>
        <w:t>　　10.4 中国市场杀菌制剂主要出口目的地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中国市场杀菌制剂主要地区分布</w:t>
      </w:r>
      <w:r>
        <w:rPr>
          <w:rFonts w:hint="eastAsia"/>
        </w:rPr>
        <w:br/>
      </w:r>
      <w:r>
        <w:rPr>
          <w:rFonts w:hint="eastAsia"/>
        </w:rPr>
        <w:t>　　11.1 中国杀菌制剂生产地区分布</w:t>
      </w:r>
      <w:r>
        <w:rPr>
          <w:rFonts w:hint="eastAsia"/>
        </w:rPr>
        <w:br/>
      </w:r>
      <w:r>
        <w:rPr>
          <w:rFonts w:hint="eastAsia"/>
        </w:rPr>
        <w:t>　　11.2 中国杀菌制剂消费地区分布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全球不同产品类型杀菌制剂增长趋势2020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不同应用杀菌制剂增长趋势2020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杀菌制剂行业发展主要特点</w:t>
      </w:r>
      <w:r>
        <w:rPr>
          <w:rFonts w:hint="eastAsia"/>
        </w:rPr>
        <w:br/>
      </w:r>
      <w:r>
        <w:rPr>
          <w:rFonts w:hint="eastAsia"/>
        </w:rPr>
        <w:t>　　表4 杀菌制剂行业发展有利因素分析</w:t>
      </w:r>
      <w:r>
        <w:rPr>
          <w:rFonts w:hint="eastAsia"/>
        </w:rPr>
        <w:br/>
      </w:r>
      <w:r>
        <w:rPr>
          <w:rFonts w:hint="eastAsia"/>
        </w:rPr>
        <w:t>　　表5 杀菌制剂行业发展不利因素分析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进入杀菌制剂行业壁垒</w:t>
      </w:r>
      <w:r>
        <w:rPr>
          <w:rFonts w:hint="eastAsia"/>
        </w:rPr>
        <w:br/>
      </w:r>
      <w:r>
        <w:rPr>
          <w:rFonts w:hint="eastAsia"/>
        </w:rPr>
        <w:t>　　表7 全球主要地区杀菌制剂产量（吨）：2020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全球主要地区杀菌制剂产量（2020-2025）&amp;（吨）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全球主要地区杀菌制剂产量市场份额（2020-2025）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全球主要地区杀菌制剂产量（2025-2031）&amp;（吨）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全球主要地区杀菌制剂销售收入（百万美元）：2020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全球主要地区杀菌制剂销售收入（2020-2025）&amp;（百万美元）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全球主要地区杀菌制剂销售收入市场份额（2020-2025）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全球主要地区杀菌制剂收入（2025-2031）&amp;（百万美元）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全球主要地区杀菌制剂收入市场份额（2025-2031）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全球主要地区杀菌制剂销量（吨）：2020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全球主要地区杀菌制剂销量（2020-2025）&amp;（吨）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全球主要地区杀菌制剂销量市场份额（2020-2025）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全球主要地区杀菌制剂销量（2025-2031）&amp;（吨）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全球主要地区杀菌制剂销量份额（2025-2031）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北美杀菌制剂基本情况分析</w:t>
      </w:r>
      <w:r>
        <w:rPr>
          <w:rFonts w:hint="eastAsia"/>
        </w:rPr>
        <w:br/>
      </w:r>
      <w:r>
        <w:rPr>
          <w:rFonts w:hint="eastAsia"/>
        </w:rPr>
        <w:t>　　表22 欧洲杀菌制剂基本情况分析</w:t>
      </w:r>
      <w:r>
        <w:rPr>
          <w:rFonts w:hint="eastAsia"/>
        </w:rPr>
        <w:br/>
      </w:r>
      <w:r>
        <w:rPr>
          <w:rFonts w:hint="eastAsia"/>
        </w:rPr>
        <w:t>　　表23 亚太地区杀菌制剂基本情况分析</w:t>
      </w:r>
      <w:r>
        <w:rPr>
          <w:rFonts w:hint="eastAsia"/>
        </w:rPr>
        <w:br/>
      </w:r>
      <w:r>
        <w:rPr>
          <w:rFonts w:hint="eastAsia"/>
        </w:rPr>
        <w:t>　　表24 拉美地区杀菌制剂基本情况分析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中东及非洲杀菌制剂基本情况分析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全球市场主要厂商杀菌制剂产能（2024-2025）&amp;（吨）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全球市场主要厂商杀菌制剂销量（2020-2025）&amp;（吨）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全球市场主要厂商杀菌制剂销量市场份额（2020-2025）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全球市场主要厂商杀菌制剂销售收入（2020-2025）&amp;（百万美元）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全球市场主要厂商杀菌制剂销售收入市场份额（2020-2025）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全球市场主要厂商杀菌制剂销售价格（2020-2025）&amp;（美元/吨）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2025年全球主要生产商杀菌制剂收入排名（百万美元）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中国市场主要厂商杀菌制剂销量（2020-2025）&amp;（吨）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中国市场主要厂商杀菌制剂销量市场份额（2020-2025）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中国市场主要厂商杀菌制剂销售收入（2020-2025）&amp;（百万美元）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中国市场主要厂商杀菌制剂销售收入市场份额（2020-2025）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中国市场主要厂商杀菌制剂销售价格（2020-2025）&amp;（美元/吨）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2025年中国主要生产商杀菌制剂收入排名（百万美元）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全球主要厂商杀菌制剂总部及产地分布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全球主要厂商杀菌制剂商业化日期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全球主要厂商杀菌制剂产品类型及应用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2025年全球杀菌制剂主要厂商市场地位（第一梯队、第二梯队和第三梯队）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全球不同产品类型杀菌制剂销量（2020-2025年）&amp;（吨）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全球不同产品类型杀菌制剂销量市场份额（2020-2025）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全球不同产品类型杀菌制剂销量预测（2025-2031）&amp;（吨）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全球市场不同产品类型杀菌制剂销量市场份额预测（2025-2031）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全球不同产品类型杀菌制剂收入（2020-2025年）&amp;（百万美元）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全球不同产品类型杀菌制剂收入市场份额（2020-2025）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全球不同产品类型杀菌制剂收入预测（2025-2031）&amp;（百万美元）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全球不同产品类型杀菌制剂收入市场份额预测（2025-2031）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中国不同产品类型杀菌制剂销量（2020-2025年）&amp;（吨）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中国不同产品类型杀菌制剂销量市场份额（2020-2025）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中国不同产品类型杀菌制剂销量预测（2025-2031）&amp;（吨）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中国不同产品类型杀菌制剂销量市场份额预测（2025-2031）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中国不同产品类型杀菌制剂收入（2020-2025年）&amp;（百万美元）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中国不同产品类型杀菌制剂收入市场份额（2020-2025）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中国不同产品类型杀菌制剂收入预测（2025-2031）&amp;（百万美元）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中国不同产品类型杀菌制剂收入市场份额预测（2025-2031）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全球不同应用杀菌制剂销量（2020-2025年）&amp;（吨）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全球不同应用杀菌制剂销量市场份额（2020-2025）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全球不同应用杀菌制剂销量预测（2025-2031）&amp;（吨）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全球市场不同应用杀菌制剂销量市场份额预测（2025-2031）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全球不同应用杀菌制剂收入（2020-2025年）&amp;（百万美元）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全球不同应用杀菌制剂收入市场份额（2020-2025）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全球不同应用杀菌制剂收入预测（2025-2031）&amp;（百万美元）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全球不同应用杀菌制剂收入市场份额预测（2025-2031）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中国不同应用杀菌制剂销量（2020-2025年）&amp;（吨）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中国不同应用杀菌制剂销量市场份额（2020-2025）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中国不同应用杀菌制剂销量预测（2025-2031）&amp;（吨）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中国不同应用杀菌制剂销量市场份额预测（2025-2031）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中国不同应用杀菌制剂收入（2020-2025年）&amp;（百万美元）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中国不同应用杀菌制剂收入市场份额（2020-2025）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中国不同应用杀菌制剂收入预测（2025-2031）&amp;（百万美元）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中国不同应用杀菌制剂收入市场份额预测（2025-2031）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杀菌制剂行业技术发展趋势</w:t>
      </w:r>
      <w:r>
        <w:rPr>
          <w:rFonts w:hint="eastAsia"/>
        </w:rPr>
        <w:br/>
      </w:r>
      <w:r>
        <w:rPr>
          <w:rFonts w:hint="eastAsia"/>
        </w:rPr>
        <w:t>　　表76 杀菌制剂行业主要驱动因素</w:t>
      </w:r>
      <w:r>
        <w:rPr>
          <w:rFonts w:hint="eastAsia"/>
        </w:rPr>
        <w:br/>
      </w:r>
      <w:r>
        <w:rPr>
          <w:rFonts w:hint="eastAsia"/>
        </w:rPr>
        <w:t>　　表77 杀菌制剂行业供应链分析</w:t>
      </w:r>
      <w:r>
        <w:rPr>
          <w:rFonts w:hint="eastAsia"/>
        </w:rPr>
        <w:br/>
      </w:r>
      <w:r>
        <w:rPr>
          <w:rFonts w:hint="eastAsia"/>
        </w:rPr>
        <w:t>　　表78 杀菌制剂上游原料供应商</w:t>
      </w:r>
      <w:r>
        <w:rPr>
          <w:rFonts w:hint="eastAsia"/>
        </w:rPr>
        <w:br/>
      </w:r>
      <w:r>
        <w:rPr>
          <w:rFonts w:hint="eastAsia"/>
        </w:rPr>
        <w:t>　　表79 杀菌制剂行业主要下游客户</w:t>
      </w:r>
      <w:r>
        <w:rPr>
          <w:rFonts w:hint="eastAsia"/>
        </w:rPr>
        <w:br/>
      </w:r>
      <w:r>
        <w:rPr>
          <w:rFonts w:hint="eastAsia"/>
        </w:rPr>
        <w:t>　　表80 杀菌制剂行业典型经销商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杀菌制剂生产基地、销售区域、竞争对手及市场地位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杀菌制剂产品规格、参数及市场应用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杀菌制剂销量（吨）、收入（百万美元）、价格（美元/吨）及毛利率（2020-2025）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中国市场杀菌制剂产量、销量、进出口（2020-2025年）&amp;（吨）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中国市场杀菌制剂产量、销量、进出口预测（2025-2031）&amp;（吨）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中国市场杀菌制剂进出口贸易趋势</w:t>
      </w:r>
      <w:r>
        <w:rPr>
          <w:rFonts w:hint="eastAsia"/>
        </w:rPr>
        <w:br/>
      </w:r>
      <w:r>
        <w:rPr>
          <w:rFonts w:hint="eastAsia"/>
        </w:rPr>
        <w:t>　　表164 中国市场杀菌制剂主要进口来源</w:t>
      </w:r>
      <w:r>
        <w:rPr>
          <w:rFonts w:hint="eastAsia"/>
        </w:rPr>
        <w:br/>
      </w:r>
      <w:r>
        <w:rPr>
          <w:rFonts w:hint="eastAsia"/>
        </w:rPr>
        <w:t>　　表165 中国市场杀菌制剂主要出口目的地</w:t>
      </w:r>
      <w:r>
        <w:rPr>
          <w:rFonts w:hint="eastAsia"/>
        </w:rPr>
        <w:br/>
      </w:r>
      <w:r>
        <w:rPr>
          <w:rFonts w:hint="eastAsia"/>
        </w:rPr>
        <w:t>　　表166 中国杀菌制剂生产地区分布</w:t>
      </w:r>
      <w:r>
        <w:rPr>
          <w:rFonts w:hint="eastAsia"/>
        </w:rPr>
        <w:br/>
      </w:r>
      <w:r>
        <w:rPr>
          <w:rFonts w:hint="eastAsia"/>
        </w:rPr>
        <w:t>　　表167 中国杀菌制剂消费地区分布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杀菌制剂产品图片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全球不同产品类型杀菌制剂规模2020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全球不同产品类型杀菌制剂市场份额2024 VS 2025</w:t>
      </w:r>
      <w:r>
        <w:rPr>
          <w:rFonts w:hint="eastAsia"/>
        </w:rPr>
        <w:br/>
      </w:r>
      <w:r>
        <w:rPr>
          <w:rFonts w:hint="eastAsia"/>
        </w:rPr>
        <w:t>　　图4 消毒剂产品图片</w:t>
      </w:r>
      <w:r>
        <w:rPr>
          <w:rFonts w:hint="eastAsia"/>
        </w:rPr>
        <w:br/>
      </w:r>
      <w:r>
        <w:rPr>
          <w:rFonts w:hint="eastAsia"/>
        </w:rPr>
        <w:t>　　图5 防腐剂产品图片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全球不同应用杀菌制剂规模2020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全球不同应用杀菌制剂市场份额2024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全球杀菌制剂产能、产量、产能利用率及发展趋势（2020-2031）&amp;（吨）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全球杀菌制剂产量、需求量及发展趋势（2020-2031）&amp;（吨）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全球主要地区杀菌制剂产量规模：2020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全球主要地区杀菌制剂产量市场份额（2020-2031）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中国杀菌制剂产能、产量、产能利用率及发展趋势（2020-2031）&amp;（吨）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中国杀菌制剂产量、市场需求量及发展趋势（2020-2031）&amp;（吨）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中国杀菌制剂总产能占全球比重（2020-2031）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中国杀菌制剂总产量占全球比重（2020-2031）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全球杀菌制剂市场收入及增长率：（2020-2031）&amp;（百万美元）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全球市场杀菌制剂市场规模：2020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全球市场杀菌制剂销量及增长率（2020-2031）&amp;（吨）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全球市场杀菌制剂价格趋势（2020-2031）&amp;（美元/吨）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中国杀菌制剂市场收入及增长率：（2020-2031）&amp;（百万美元）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中国市场杀菌制剂市场规模：2020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中国市场杀菌制剂销量及增长率（2020-2031）&amp;（吨）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中国市场杀菌制剂销量占全球比重（2020-2031）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中国杀菌制剂收入占全球比重（2020-2031）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全球主要地区杀菌制剂销售收入规模：2020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全球主要地区杀菌制剂销售收入市场份额（2020-2025）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全球主要地区杀菌制剂销售收入市场份额（2024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全球主要地区杀菌制剂收入市场份额（2025-2031）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北美（美国和加拿大）杀菌制剂销量（2020-2031）&amp;（吨）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北美（美国和加拿大）杀菌制剂销量份额（2020-2031）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北美（美国和加拿大）杀菌制剂收入（2020-2031）&amp;（百万美元）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北美（美国和加拿大）杀菌制剂收入份额（2020-2031）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欧洲（德国、英国、法国和意大利等国家）杀菌制剂销量（2020-2031）&amp;（吨）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欧洲（德国、英国、法国和意大利等国家）杀菌制剂销量份额（2020-2031）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欧洲（德国、英国、法国和意大利等国家）杀菌制剂收入（2020-2031）&amp;（百万美元）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欧洲（德国、英国、法国和意大利等国家）杀菌制剂收入份额（2020-2031）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亚太（中国、日本、韩国、中国台湾、印度和东南亚等）杀菌制剂销量（2020-2031）&amp;（吨）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亚太（中国、日本、韩国、中国台湾、印度和东南亚等）杀菌制剂销量份额（2020-2031）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亚太（中国、日本、韩国、中国台湾、印度和东南亚等）杀菌制剂收入（2020-2031）&amp;（百万美元）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亚太（中国、日本、韩国、中国台湾、印度和东南亚等）杀菌制剂收入份额（2020-2031）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拉美地区（墨西哥、巴西等国家）杀菌制剂销量（2020-2031）&amp;（吨）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拉美地区（墨西哥、巴西等国家）杀菌制剂销量份额（2020-2031）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拉美地区（墨西哥、巴西等国家）杀菌制剂收入（2020-2031）&amp;（百万美元）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拉美地区（墨西哥、巴西等国家）杀菌制剂收入份额（2020-2031）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中东及非洲（土耳其、沙特等国家）杀菌制剂销量（2020-2031）&amp;（吨）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中东及非洲（土耳其、沙特等国家）杀菌制剂销量份额（2020-2031）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中东及非洲（土耳其、沙特等国家）杀菌制剂收入（2020-2031）&amp;（百万美元）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中东及非洲（土耳其、沙特等国家）杀菌制剂收入份额（2020-2031）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2025年全球市场主要厂商杀菌制剂销量市场份额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2025年全球市场主要厂商杀菌制剂收入市场份额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2025年中国市场主要厂商杀菌制剂销量市场份额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2025年中国市场主要厂商杀菌制剂收入市场份额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2025年全球前五大生产商杀菌制剂市场份额</w:t>
      </w:r>
      <w:r>
        <w:rPr>
          <w:rFonts w:hint="eastAsia"/>
        </w:rPr>
        <w:br/>
      </w:r>
      <w:r>
        <w:rPr>
          <w:rFonts w:hint="eastAsia"/>
        </w:rPr>
        <w:t>　　图60 全球杀菌制剂第一梯队、第二梯队和第三梯队生产商（品牌）及市场份额（2025）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全球不同产品类型杀菌制剂价格走势（2020-2031）&amp;（美元/吨）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全球不同应用杀菌制剂价格走势（2020-2031）&amp;（美元/吨）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杀菌制剂中国企业SWOT分析</w:t>
      </w:r>
      <w:r>
        <w:rPr>
          <w:rFonts w:hint="eastAsia"/>
        </w:rPr>
        <w:br/>
      </w:r>
      <w:r>
        <w:rPr>
          <w:rFonts w:hint="eastAsia"/>
        </w:rPr>
        <w:t>　　图64 杀菌制剂产业链</w:t>
      </w:r>
      <w:r>
        <w:rPr>
          <w:rFonts w:hint="eastAsia"/>
        </w:rPr>
        <w:br/>
      </w:r>
      <w:r>
        <w:rPr>
          <w:rFonts w:hint="eastAsia"/>
        </w:rPr>
        <w:t>　　图65 杀菌制剂行业采购模式分析</w:t>
      </w:r>
      <w:r>
        <w:rPr>
          <w:rFonts w:hint="eastAsia"/>
        </w:rPr>
        <w:br/>
      </w:r>
      <w:r>
        <w:rPr>
          <w:rFonts w:hint="eastAsia"/>
        </w:rPr>
        <w:t>　　图66 杀菌制剂行业生产模式分析</w:t>
      </w:r>
      <w:r>
        <w:rPr>
          <w:rFonts w:hint="eastAsia"/>
        </w:rPr>
        <w:br/>
      </w:r>
      <w:r>
        <w:rPr>
          <w:rFonts w:hint="eastAsia"/>
        </w:rPr>
        <w:t>　　图67 杀菌制剂行业销售模式分析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d40dc25074fda" w:history="1">
        <w:r>
          <w:rPr>
            <w:rStyle w:val="Hyperlink"/>
          </w:rPr>
          <w:t>2025-2031年全球与中国杀菌制剂行业研究及发展前景报告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d40dc25074fda" w:history="1">
        <w:r>
          <w:rPr>
            <w:rStyle w:val="Hyperlink"/>
          </w:rPr>
          <w:t>https://www.20087.com/7/35/ShaJunZhiJiHangYeQianJingQuShi.html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热点：杀菌剂和抑菌剂的分类、杀菌剂的作用机制、杀菌剂与抑菌剂的主要区别、杀菌剂的主要作用机制、抗生素杀菌剂、杀菌药剂、杀菌药的适用症状、杀菌剂的用法、活菌制剂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454fe8bb84a7b" w:history="1">
      <w:r>
        <w:rPr>
          <w:rStyle w:val="Hyperlink"/>
        </w:rPr>
        <w:t>2025-2031年全球与中国杀菌制剂行业研究及发展前景报告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aJunZhiJiHangYeQianJingQuShi.html" TargetMode="External" Id="R1a9d40dc2507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aJunZhiJiHangYeQianJingQuShi.html" TargetMode="External" Id="Rd17454fe8bb8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2025-05-09T02:03:00Z</dcterms:created>
  <dcterms:modified xsi:type="dcterms:W3CDTF">2025-05-09T03:03:00Z</dcterms:modified>
  <dc:subject>2025-2031年全球与中国杀菌制剂行业研究及发展前景报告</dc:subject>
  <dc:title>2025-2031年全球与中国杀菌制剂行业研究及发展前景报告</dc:title>
  <cp:keywords>2025-2031年全球与中国杀菌制剂行业研究及发展前景报告</cp:keywords>
  <dc:description>2025-2031年全球与中国杀菌制剂行业研究及发展前景报告</dc:description>
</cp:coreProperties>
</file>