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312945196b495e" w:history="1">
              <w:r>
                <w:rPr>
                  <w:rStyle w:val="Hyperlink"/>
                </w:rPr>
                <w:t>2022年全球与中国杀螺剂市场现状调查与未来发展趋势报告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312945196b495e" w:history="1">
              <w:r>
                <w:rPr>
                  <w:rStyle w:val="Hyperlink"/>
                </w:rPr>
                <w:t>2022年全球与中国杀螺剂市场现状调查与未来发展趋势报告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1980557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312945196b495e" w:history="1">
                <w:r>
                  <w:rPr>
                    <w:rStyle w:val="Hyperlink"/>
                  </w:rPr>
                  <w:t>https://www.20087.com/7/55/ShaLuoJiShiChangXianZhuangYuQian.html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杀螺剂是一种用于防治螺类害虫的农药，广泛应用于农田、果园等领域。目前，杀螺剂不仅具备良好的防治效果，还采用了更加环保、安全的配方。此外，随着消费者对食品安全和环境保护意识的提高，对于低毒、低残留的杀螺剂需求日益增长。随着可持续农业理念的普及，对于使用环保材料和降低能耗的杀螺剂生产方法的需求也在增加。</w:t>
      </w:r>
      <w:r>
        <w:rPr>
          <w:rFonts w:hint="eastAsia"/>
        </w:rPr>
        <w:br/>
      </w:r>
      <w:r>
        <w:rPr>
          <w:rFonts w:hint="eastAsia"/>
        </w:rPr>
        <w:t>　　未来，随着农业技术和生物技术的发展，杀螺剂市场将持续增长。技术创新将是推动行业发展的关键因素，包括开发更加高效、环保的合成方法，以及利用生物技术提高杀螺剂的防治效果和安全性。此外，随着可持续发展理念的普及，对于使用环保材料和降低能耗的杀螺剂生产方法的需求也将增加，推动行业向更加环保的方向发展。同时，随着生物防治技术的应用，对于能够适应生物防治要求的杀螺剂需求将持续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312945196b495e" w:history="1">
        <w:r>
          <w:rPr>
            <w:rStyle w:val="Hyperlink"/>
          </w:rPr>
          <w:t>2022年全球与中国杀螺剂市场现状调查与未来发展趋势报告</w:t>
        </w:r>
      </w:hyperlink>
      <w:r>
        <w:rPr>
          <w:rFonts w:hint="eastAsia"/>
        </w:rPr>
        <w:t>》深入剖析了当前杀螺剂行业的现状，全面梳理了杀螺剂市场需求、市场规模、产业链结构以及价格体系。杀螺剂报告探讨了杀螺剂各细分市场的特点，展望了市场前景与发展趋势，并基于权威数据进行了科学预测。同时，杀螺剂报告还对品牌竞争格局、市场集中度、重点企业运营状况进行了客观分析，指出了行业面临的风险与机遇。杀螺剂报告旨在为杀螺剂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t>　　第一章 ，分析杀螺剂行业特点、分类及应用，重点分析中国与全球市场发展现状对比、发展趋势对比，同时分析中国与全球市场的供需现在及未来趋势。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杀螺剂主要生产商的竞争态势，包括2021和2022年的产量（万吨）、产值（万元）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，从生产的角度，分析全球主要地区杀螺剂产量（万吨）、产值（万元）、增长率、市场份额及未来发展趋势，主要包括美国、欧洲、日本、中国、东南亚及印度地区。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，从消费的角度，分析全球主要地区杀螺剂的消费量（万吨）、市场份额及增长率，分析全球主要市场的消费潜力。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，分析全球杀螺剂主要厂商，包括这些厂商的基本概况、生产基地分布、销售区域、竞争对手、市场地位，重点分析这些厂商的杀螺剂产能（万吨）、产量（万吨）、产值（万元）、价格、毛利率及市场占有率。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，分析不同类型杀螺剂的产量（万吨）、价格、产值（万元）、份额及未来产品或技术的发展趋势。同时分析全球市场的主要产品类型、中国市场的产品类型，以及不同类型产品的价格走势。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，本章重点分析杀螺剂上下游市场情况，上游市场分析杀螺剂主要原料供应现状及主要供应商，下游市场主要分析杀螺剂的主要应用领域，每个领域的消费量（万吨），未来增长潜力。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，本章分析中国市场杀螺剂的进出口贸易现状及趋势，重点分析中国杀螺剂产量、进口量、出口量（万吨）及表观消费量关系，以及未来国内市场发展的有利因素、不利因素等。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，重点分析杀螺剂在国内市场的地域分布情况，国内市场的集中度与竞争等。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杀螺剂行业简介</w:t>
      </w:r>
      <w:r>
        <w:rPr>
          <w:rFonts w:hint="eastAsia"/>
        </w:rPr>
        <w:br/>
      </w:r>
      <w:r>
        <w:rPr>
          <w:rFonts w:hint="eastAsia"/>
        </w:rPr>
        <w:t>　　　　1.1.1 杀螺剂行业界定及分类</w:t>
      </w:r>
      <w:r>
        <w:rPr>
          <w:rFonts w:hint="eastAsia"/>
        </w:rPr>
        <w:br/>
      </w:r>
      <w:r>
        <w:rPr>
          <w:rFonts w:hint="eastAsia"/>
        </w:rPr>
        <w:t>　　　　1.1.2 杀螺剂行业特征</w:t>
      </w:r>
      <w:r>
        <w:rPr>
          <w:rFonts w:hint="eastAsia"/>
        </w:rPr>
        <w:br/>
      </w:r>
      <w:r>
        <w:rPr>
          <w:rFonts w:hint="eastAsia"/>
        </w:rPr>
        <w:t>　　1.2 杀螺剂产品主要分类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不同种类杀螺剂价格走势（2017-2021年）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聚乙醛</w:t>
      </w:r>
      <w:r>
        <w:rPr>
          <w:rFonts w:hint="eastAsia"/>
        </w:rPr>
        <w:br/>
      </w:r>
      <w:r>
        <w:rPr>
          <w:rFonts w:hint="eastAsia"/>
        </w:rPr>
        <w:t>　　　　1.2.3 灭虫威</w:t>
      </w:r>
      <w:r>
        <w:rPr>
          <w:rFonts w:hint="eastAsia"/>
        </w:rPr>
        <w:br/>
      </w:r>
      <w:r>
        <w:rPr>
          <w:rFonts w:hint="eastAsia"/>
        </w:rPr>
        <w:t>　　　　1.2.4 磷酸亚铁</w:t>
      </w:r>
      <w:r>
        <w:rPr>
          <w:rFonts w:hint="eastAsia"/>
        </w:rPr>
        <w:br/>
      </w:r>
      <w:r>
        <w:rPr>
          <w:rFonts w:hint="eastAsia"/>
        </w:rPr>
        <w:t>　　1.3 杀螺剂主要应用领域分析</w:t>
      </w:r>
      <w:r>
        <w:rPr>
          <w:rFonts w:hint="eastAsia"/>
        </w:rPr>
        <w:br/>
      </w:r>
      <w:r>
        <w:rPr>
          <w:rFonts w:hint="eastAsia"/>
        </w:rPr>
        <w:t>　　　　1.3.1 大田作物</w:t>
      </w:r>
      <w:r>
        <w:rPr>
          <w:rFonts w:hint="eastAsia"/>
        </w:rPr>
        <w:br/>
      </w:r>
      <w:r>
        <w:rPr>
          <w:rFonts w:hint="eastAsia"/>
        </w:rPr>
        <w:t>　　　　1.3.2 园艺作物</w:t>
      </w:r>
      <w:r>
        <w:rPr>
          <w:rFonts w:hint="eastAsia"/>
        </w:rPr>
        <w:br/>
      </w:r>
      <w:r>
        <w:rPr>
          <w:rFonts w:hint="eastAsia"/>
        </w:rPr>
        <w:t>　　　　1.3.3 草坪和观赏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全球杀螺剂供需现状及预测（2017-2021年）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全球杀螺剂产能、产量、产能利用率及发展趋势（2017-2021年）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全球杀螺剂产量、表观消费量及发展趋势（2017-2021年）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全球杀螺剂产量、市场需求量及发展趋势（2017-2021年）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中国杀螺剂供需现状及预测（2017-2021年）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中国杀螺剂产能、产量、产能利用率及发展趋势（2017-2021年）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中国杀螺剂产量、表观消费量及发展趋势（2017-2021年）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中国杀螺剂产量、市场需求量及发展趋势（2017-2021年）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杀螺剂中国及欧美日等行业政策分析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全球与中国主要厂商杀螺剂产量、产值及竞争分析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全球市场杀螺剂主要厂商2021和2022年产量、产值及市场份额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全球市场杀螺剂主要厂商2021和2022年产量列表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全球市场杀螺剂主要厂商2021和2022年产值列表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全球市场杀螺剂主要厂商2021和2022年产品价格列表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中国市场杀螺剂主要厂商2021和2022年产量、产值及市场份额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中国市场杀螺剂主要厂商2021和2022年产量列表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中国市场杀螺剂主要厂商2021和2022年产值列表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杀螺剂厂商产地分布及商业化日期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杀螺剂行业集中度、竞争程度分析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杀螺剂行业集中度分析</w:t>
      </w:r>
      <w:r>
        <w:rPr>
          <w:rFonts w:hint="eastAsia"/>
        </w:rPr>
        <w:br/>
      </w:r>
      <w:r>
        <w:rPr>
          <w:rFonts w:hint="eastAsia"/>
        </w:rPr>
        <w:t>　　　　2.4.2 杀螺剂行业竞争程度分析</w:t>
      </w:r>
      <w:r>
        <w:rPr>
          <w:rFonts w:hint="eastAsia"/>
        </w:rPr>
        <w:br/>
      </w:r>
      <w:r>
        <w:rPr>
          <w:rFonts w:hint="eastAsia"/>
        </w:rPr>
        <w:t>　　2.5 杀螺剂全球领先企业SWOT分析</w:t>
      </w:r>
      <w:r>
        <w:rPr>
          <w:rFonts w:hint="eastAsia"/>
        </w:rPr>
        <w:br/>
      </w:r>
      <w:r>
        <w:rPr>
          <w:rFonts w:hint="eastAsia"/>
        </w:rPr>
        <w:t>　　2.6 杀螺剂中国企业SWOT分析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从生产角度分析全球主要地区杀螺剂产量、产值、市场份额、增长率及发展趋势（2017-2021年）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全球主要地区杀螺剂产量、产值及市场份额（2017-2021年）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全球主要地区杀螺剂产量及市场份额（2017-2021年）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全球主要地区杀螺剂产值及市场份额（2017-2021年）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中国市场杀螺剂2017-2021年产量、产值及增长率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美国市场杀螺剂2017-2021年产量、产值及增长率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欧洲市场杀螺剂2017-2021年产量、产值及增长率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日本市场杀螺剂2017-2021年产量、产值及增长率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东南亚市场杀螺剂2017-2021年产量、产值及增长率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印度市场杀螺剂2017-2021年产量、产值及增长率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从消费角度分析全球主要地区杀螺剂消费量、市场份额及发展趋势（2017-2021年）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全球主要地区杀螺剂消费量、市场份额及发展预测（2017-2021年）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中国市场杀螺剂2017-2021年消费量、增长率及发展预测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美国市场杀螺剂2017-2021年消费量、增长率及发展预测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欧洲市场杀螺剂2017-2021年消费量、增长率及发展预测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日本市场杀螺剂2017-2021年消费量、增长率及发展预测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东南亚市场杀螺剂2017-2021年消费量、增长率及发展预测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印度市场杀螺剂2017-2021年消费量增长率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全球与中国杀螺剂主要生产商分析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重点企业（1）杀螺剂产品规格、参数、特点及价格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重点企业（1）杀螺剂产品规格、参数及特点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重点企业（1）杀螺剂产品规格及价格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重点企业（1）杀螺剂产能、产量、产值、价格及毛利率（2017-2021年）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重点企业（2）杀螺剂产品规格、参数、特点及价格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重点企业（2）杀螺剂产品规格、参数及特点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重点企业（2）杀螺剂产品规格及价格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重点企业（2）杀螺剂产能、产量、产值、价格及毛利率（2017-2021年）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重点企业（3）杀螺剂产品规格、参数、特点及价格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重点企业（3）杀螺剂产品规格、参数及特点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重点企业（3）杀螺剂产品规格及价格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重点企业（3）杀螺剂产能、产量、产值、价格及毛利率（2017-2021年）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不同类型杀螺剂产量、价格、产值及市场份额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全球市场不同类型杀螺剂产量、产值及市场份额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全球市场杀螺剂不同类型杀螺剂产量及市场份额（2017-2021年）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全球市场不同类型杀螺剂产值、市场份额（2017-2021年）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全球市场不同类型杀螺剂价格走势（2017-2021年）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中国市场杀螺剂主要分类产量、产值及市场份额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中国市场杀螺剂主要分类产量及市场份额及（2017-2021年）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中国市场杀螺剂主要分类产值、市场份额（2017-2021年）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中国市场杀螺剂主要分类价格走势（2017-2021年）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杀螺剂上游原料及下游主要应用领域分析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杀螺剂产业链分析</w:t>
      </w:r>
      <w:r>
        <w:rPr>
          <w:rFonts w:hint="eastAsia"/>
        </w:rPr>
        <w:br/>
      </w:r>
      <w:r>
        <w:rPr>
          <w:rFonts w:hint="eastAsia"/>
        </w:rPr>
        <w:t>　　7.2 杀螺剂产业上游供应分析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全球市场杀螺剂下游主要应用领域消费量、市场份额及增长率（2017-2021年）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中国市场杀螺剂主要应用领域消费量、市场份额及增长率（2017-2021年）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中国市场杀螺剂产量、消费量、进出口分析及未来趋势（2017-2021年）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中国市场杀螺剂产量、消费量、进出口分析及未来趋势（2017-2021年）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中国市场杀螺剂进出口贸易趋势</w:t>
      </w:r>
      <w:r>
        <w:rPr>
          <w:rFonts w:hint="eastAsia"/>
        </w:rPr>
        <w:br/>
      </w:r>
      <w:r>
        <w:rPr>
          <w:rFonts w:hint="eastAsia"/>
        </w:rPr>
        <w:t>　　8.3 中国市场杀螺剂主要进口来源</w:t>
      </w:r>
      <w:r>
        <w:rPr>
          <w:rFonts w:hint="eastAsia"/>
        </w:rPr>
        <w:br/>
      </w:r>
      <w:r>
        <w:rPr>
          <w:rFonts w:hint="eastAsia"/>
        </w:rPr>
        <w:t>　　8.4 中国市场杀螺剂主要出口目的地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中国市场杀螺剂主要地区分布</w:t>
      </w:r>
      <w:r>
        <w:rPr>
          <w:rFonts w:hint="eastAsia"/>
        </w:rPr>
        <w:br/>
      </w:r>
      <w:r>
        <w:rPr>
          <w:rFonts w:hint="eastAsia"/>
        </w:rPr>
        <w:t>　　9.1 中国杀螺剂生产地区分布</w:t>
      </w:r>
      <w:r>
        <w:rPr>
          <w:rFonts w:hint="eastAsia"/>
        </w:rPr>
        <w:br/>
      </w:r>
      <w:r>
        <w:rPr>
          <w:rFonts w:hint="eastAsia"/>
        </w:rPr>
        <w:t>　　9.2 中国杀螺剂消费地区分布</w:t>
      </w:r>
      <w:r>
        <w:rPr>
          <w:rFonts w:hint="eastAsia"/>
        </w:rPr>
        <w:br/>
      </w:r>
      <w:r>
        <w:rPr>
          <w:rFonts w:hint="eastAsia"/>
        </w:rPr>
        <w:t>　　9.3 中国杀螺剂市场集中度及发展趋势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杀螺剂技术及相关行业技术发展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杀螺剂销售渠道分析及建议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国内市场杀螺剂销售渠道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国内市场杀螺剂未来销售模式及销售渠道的趋势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企业海外杀螺剂销售渠道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欧美日等地区杀螺剂销售渠道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欧美日等地区杀螺剂未来销售模式及销售渠道的趋势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杀螺剂销售/营销策略建议</w:t>
      </w:r>
      <w:r>
        <w:rPr>
          <w:rFonts w:hint="eastAsia"/>
        </w:rPr>
        <w:br/>
      </w:r>
      <w:r>
        <w:rPr>
          <w:rFonts w:hint="eastAsia"/>
        </w:rPr>
        <w:t>　　　　12.3.1 杀螺剂产品市场定位及目标消费者分析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[中.智林]研究成果及结论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杀螺剂产品图片</w:t>
      </w:r>
      <w:r>
        <w:rPr>
          <w:rFonts w:hint="eastAsia"/>
        </w:rPr>
        <w:br/>
      </w:r>
      <w:r>
        <w:rPr>
          <w:rFonts w:hint="eastAsia"/>
        </w:rPr>
        <w:t>　　表 杀螺剂产品分类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2022年全球不同种类杀螺剂产量市场份额</w:t>
      </w:r>
      <w:r>
        <w:rPr>
          <w:rFonts w:hint="eastAsia"/>
        </w:rPr>
        <w:br/>
      </w:r>
      <w:r>
        <w:rPr>
          <w:rFonts w:hint="eastAsia"/>
        </w:rPr>
        <w:t>　　表 不同种类杀螺剂价格列表及趋势（2017-2021年）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聚乙醛产品图片</w:t>
      </w:r>
      <w:r>
        <w:rPr>
          <w:rFonts w:hint="eastAsia"/>
        </w:rPr>
        <w:br/>
      </w:r>
      <w:r>
        <w:rPr>
          <w:rFonts w:hint="eastAsia"/>
        </w:rPr>
        <w:t>　　图 灭虫威产品图片</w:t>
      </w:r>
      <w:r>
        <w:rPr>
          <w:rFonts w:hint="eastAsia"/>
        </w:rPr>
        <w:br/>
      </w:r>
      <w:r>
        <w:rPr>
          <w:rFonts w:hint="eastAsia"/>
        </w:rPr>
        <w:t>　　图 磷酸亚铁产品图片</w:t>
      </w:r>
      <w:r>
        <w:rPr>
          <w:rFonts w:hint="eastAsia"/>
        </w:rPr>
        <w:br/>
      </w:r>
      <w:r>
        <w:rPr>
          <w:rFonts w:hint="eastAsia"/>
        </w:rPr>
        <w:t>　　表 杀螺剂主要应用领域表</w:t>
      </w:r>
      <w:r>
        <w:rPr>
          <w:rFonts w:hint="eastAsia"/>
        </w:rPr>
        <w:br/>
      </w:r>
      <w:r>
        <w:rPr>
          <w:rFonts w:hint="eastAsia"/>
        </w:rPr>
        <w:t>　　图 全球2021年杀螺剂不同应用领域消费量市场份额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全球市场杀螺剂产量（万吨）及增长率（2017-2021年）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全球市场杀螺剂产值（万元）及增长率（2017-2021年）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中国市场杀螺剂产量（万吨）、增长率及发展趋势（2017-2021年）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中国市场杀螺剂产值（万元）、增长率及未来发展趋势（2017-2021年）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全球杀螺剂产能（万吨）、产量（万吨）、产能利用率及发展趋势（2017-2021年）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全球杀螺剂产量（万吨）、表观消费量及发展趋势（2017-2021年）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全球杀螺剂产量（万吨）、市场需求量及发展趋势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中国杀螺剂产能（万吨）、产量（万吨）、产能利用率及发展趋势（2017-2021年）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中国杀螺剂产量（万吨）、表观消费量及发展趋势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中国杀螺剂产量（万吨）、市场需求量及发展趋势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全球市场杀螺剂主要厂商2021和2022年产量（万吨）列表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全球市场杀螺剂主要厂商2021和2022年产量市场份额列表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全球市场杀螺剂主要厂商2021年产量市场份额列表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全球市场杀螺剂主要厂商2021和2022年产值（万元）列表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全球市场杀螺剂主要厂商2021和2022年产值市场份额列表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全球市场杀螺剂主要厂商2021年产值市场份额列表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全球市场杀螺剂主要厂商2021和2022年产品价格列表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中国市场杀螺剂主要厂商2021和2022年产量（万吨）列表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中国市场杀螺剂主要厂商2021和2022年产量市场份额列表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中国市场杀螺剂主要厂商2021年产量市场份额列表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中国市场杀螺剂主要厂商2021和2022年产值（万元）列表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中国市场杀螺剂主要厂商2021和2022年产值市场份额列表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中国市场杀螺剂主要厂商2021年产值市场份额列表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杀螺剂厂商产地分布及商业化日期</w:t>
      </w:r>
      <w:r>
        <w:rPr>
          <w:rFonts w:hint="eastAsia"/>
        </w:rPr>
        <w:br/>
      </w:r>
      <w:r>
        <w:rPr>
          <w:rFonts w:hint="eastAsia"/>
        </w:rPr>
        <w:t>　　图 杀螺剂全球领先企业SWOT分析</w:t>
      </w:r>
      <w:r>
        <w:rPr>
          <w:rFonts w:hint="eastAsia"/>
        </w:rPr>
        <w:br/>
      </w:r>
      <w:r>
        <w:rPr>
          <w:rFonts w:hint="eastAsia"/>
        </w:rPr>
        <w:t>　　表 杀螺剂中国企业SWOT分析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全球主要地区杀螺剂2017-2021年产量（万吨）列表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全球主要地区杀螺剂2017-2021年产量市场份额列表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全球主要地区杀螺剂2015年产量市场份额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全球主要地区杀螺剂2017-2021年产值（万元）列表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全球主要地区杀螺剂2017-2021年产值市场份额列表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全球主要地区杀螺剂2016年产值市场份额</w:t>
      </w:r>
      <w:r>
        <w:rPr>
          <w:rFonts w:hint="eastAsia"/>
        </w:rPr>
        <w:br/>
      </w:r>
      <w:r>
        <w:rPr>
          <w:rFonts w:hint="eastAsia"/>
        </w:rPr>
        <w:t>　　图 中国市场杀螺剂2017-2021年产量（万吨）及增长率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中国市场杀螺剂2017-2021年产值（万元）及增长率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美国市场杀螺剂2017-2021年产量（万吨）及增长率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美国市场杀螺剂2017-2021年产值（万元）及增长率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欧洲市场杀螺剂2017-2021年产量（万吨）及增长率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欧洲市场杀螺剂2017-2021年产值（万元）及增长率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日本市场杀螺剂2017-2021年产量（万吨）及增长率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日本市场杀螺剂2017-2021年产值（万元）及增长率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东南亚市场杀螺剂2017-2021年产量（万吨）及增长率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东南亚市场杀螺剂2017-2021年产值（万元）及增长率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印度市场杀螺剂2017-2021年产量（万吨）及增长率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印度市场杀螺剂2017-2021年产值（万元）及增长率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全球主要地区杀螺剂2017-2021年消费量（万吨）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全球主要地区杀螺剂2017-2021年消费量市场份额列表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全球主要地区杀螺剂2015年消费量市场份额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中国市场杀螺剂2017-2021年消费量（万吨）、增长率及发展预测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欧洲市场杀螺剂2017-2021年消费量（万吨）、增长率及发展预测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日本市场杀螺剂2017-2021年消费量（万吨）、增长率及发展预测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东南亚市场杀螺剂2017-2021年消费量（万吨）、增长率及发展预测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印度市场杀螺剂2017-2021年消费量（万吨）、增长率及发展预测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重点企业（1）杀螺剂产品规格、参数、特点及价格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重点企业（1）杀螺剂产品规格及价格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重点企业（1）杀螺剂产能（万吨）、产量（万吨）、产值（万元）、价格及毛利率（2017-2021年）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重点企业（1）杀螺剂产量全球市场份额（2022年）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重点企业（1）杀螺剂产量全球市场份额（2023年）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重点企业（2）杀螺剂产品规格、参数、特点及价格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重点企业（2）杀螺剂产品规格及价格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重点企业（2）杀螺剂产能（万吨）、产量（万吨）、产值（万元）、价格及毛利率（2017-2021年）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重点企业（2）杀螺剂产量全球市场份额（2022年）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重点企业（2）杀螺剂产量全球市场份额（2023年）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重点企业（3）杀螺剂产品规格、参数、特点及价格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重点企业（3）杀螺剂产品规格及价格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重点企业（3）杀螺剂产能（万吨）、产量（万吨）、产值（万元）、价格及毛利率（2017-2021年）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重点企业（3）杀螺剂产量全球市场份额（2022年）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重点企业（3）杀螺剂产量全球市场份额（2023年）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全球市场不同类型杀螺剂产量（万吨）（2017-2021年）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全球市场不同类型杀螺剂产量市场份额（2017-2021年）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全球市场不同类型杀螺剂产值（万元）（2017-2021年）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全球市场不同类型杀螺剂产值市场份额（2017-2021年）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全球市场不同类型杀螺剂价格走势（2017-2021年）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中国市场杀螺剂主要分类产量（万吨）（2017-2021年）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中国市场杀螺剂主要分类产量市场份额（2017-2021年）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中国市场杀螺剂主要分类产值（万元）（2017-2021年）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中国市场杀螺剂主要分类产值市场份额（2017-2021年）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中国市场杀螺剂主要分类价格走势（2017-2021年）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杀螺剂产业链图</w:t>
      </w:r>
      <w:r>
        <w:rPr>
          <w:rFonts w:hint="eastAsia"/>
        </w:rPr>
        <w:br/>
      </w:r>
      <w:r>
        <w:rPr>
          <w:rFonts w:hint="eastAsia"/>
        </w:rPr>
        <w:t>　　表 杀螺剂上游原料供应商及联系方式列表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全球市场杀螺剂主要应用领域消费量（万吨）（2017-2021年）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全球市场杀螺剂主要应用领域消费量市场份额（2017-2021年）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2022年全球市场杀螺剂主要应用领域消费量市场份额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全球市场杀螺剂主要应用领域消费量增长率（2017-2021年）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中国市场杀螺剂主要应用领域消费量（万吨）（2017-2021年）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中国市场杀螺剂主要应用领域消费量市场份额（2017-2021年）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中国市场杀螺剂主要应用领域消费量增长率（2017-2021年）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中国市场杀螺剂产量（万吨）、消费量（万吨）、进出口分析及未来趋势（2017-2021年）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312945196b495e" w:history="1">
        <w:r>
          <w:rPr>
            <w:rStyle w:val="Hyperlink"/>
          </w:rPr>
          <w:t>2022年全球与中国杀螺剂市场现状调查与未来发展趋势报告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1980557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312945196b495e" w:history="1">
        <w:r>
          <w:rPr>
            <w:rStyle w:val="Hyperlink"/>
          </w:rPr>
          <w:t>https://www.20087.com/7/55/ShaLuoJiShiChangXianZhuangYuQian.html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8a4a042d49435a" w:history="1">
      <w:r>
        <w:rPr>
          <w:rStyle w:val="Hyperlink"/>
        </w:rPr>
        <w:t>2022年全球与中国杀螺剂市场现状调查与未来发展趋势报告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ShaLuoJiShiChangXianZhuangYuQian.html" TargetMode="External" Id="Ra1312945196b49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ShaLuoJiShiChangXianZhuangYuQian.html" TargetMode="External" Id="R3b8a4a042d4943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2022-01-13T06:55:00Z</dcterms:created>
  <dcterms:modified xsi:type="dcterms:W3CDTF">2022-01-13T07:55:00Z</dcterms:modified>
  <dc:subject>2022年全球与中国杀螺剂市场现状调查与未来发展趋势报告</dc:subject>
  <dc:title>2022年全球与中国杀螺剂市场现状调查与未来发展趋势报告</dc:title>
  <cp:keywords>2022年全球与中国杀螺剂市场现状调查与未来发展趋势报告</cp:keywords>
  <dc:description>2022年全球与中国杀螺剂市场现状调查与未来发展趋势报告</dc:description>
</cp:coreProperties>
</file>