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759dc33c049dc" w:history="1">
              <w:r>
                <w:rPr>
                  <w:rStyle w:val="Hyperlink"/>
                </w:rPr>
                <w:t>2025-2031年全球与中国松焦油市场调研及前景分析报告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759dc33c049dc" w:history="1">
              <w:r>
                <w:rPr>
                  <w:rStyle w:val="Hyperlink"/>
                </w:rPr>
                <w:t>2025-2031年全球与中国松焦油市场调研及前景分析报告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f759dc33c049dc" w:history="1">
                <w:r>
                  <w:rPr>
                    <w:rStyle w:val="Hyperlink"/>
                  </w:rPr>
                  <w:t>https://www.20087.com/7/15/SongJiaoYouShiChangXianZhuangHeQianJing.html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焦油是从松树根部或木材干馏过程中获得的一种天然产物，广泛应用于医药、农药和涂料等行业。其主要成分包括萜烯类化合物和其他有机物，具有抗菌、防腐和防虫等多种特性。近年来，随着绿色化学理念的普及和技术进步，松焦油的生产工艺不断改进，减少了有害副产物的生成，提高了产品质量。此外，松焦油在生物医学领域的应用潜力逐渐显现，特别是在伤口愈合和抗炎治疗方面。</w:t>
      </w:r>
      <w:r>
        <w:rPr>
          <w:rFonts w:hint="eastAsia"/>
        </w:rPr>
        <w:br/>
      </w:r>
      <w:r>
        <w:rPr>
          <w:rFonts w:hint="eastAsia"/>
        </w:rPr>
        <w:t>　　未来，松焦油的发展将更加注重高附加值应用和绿色制造。一方面，通过深入研究其生物活性成分，可以开发出具有特殊医疗价值的新药或功能性护肤品，满足高端市场需求。另一方面，随着全球对环境保护的关注增加，研发低毒、可降解的松焦油衍生物将成为重要方向。此外，结合智能制造技术，实现从原料采购到成品检测全过程的数字化管理，将进一步提升生产效率和产品质量稳定性。同时，加强国际合作，共享最佳实践案例，对于促进整个行业的健康发展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759dc33c049dc" w:history="1">
        <w:r>
          <w:rPr>
            <w:rStyle w:val="Hyperlink"/>
          </w:rPr>
          <w:t>2025-2031年全球与中国松焦油市场调研及前景分析报告</w:t>
        </w:r>
      </w:hyperlink>
      <w:r>
        <w:rPr>
          <w:rFonts w:hint="eastAsia"/>
        </w:rPr>
        <w:t>》基于国家统计局、发改委及松焦油相关行业协会的数据，全面研究了松焦油行业的产业链、市场规模与需求、价格体系及现状。松焦油报告对松焦油市场前景、发展趋势进行了科学预测，同时聚焦松焦油重点企业，深入剖析了松焦油行业竞争格局、市场集中度及品牌影响力。此外，松焦油报告还进一步细分了市场，为战略投资者、银行信贷部门等提供了关于松焦油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松焦油市场概述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按照不同产品类型，松焦油主要可以分为如下几个类别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全球不同产品类型松焦油销售额增长趋势2020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医疗级</w:t>
      </w:r>
      <w:r>
        <w:rPr>
          <w:rFonts w:hint="eastAsia"/>
        </w:rPr>
        <w:br/>
      </w:r>
      <w:r>
        <w:rPr>
          <w:rFonts w:hint="eastAsia"/>
        </w:rPr>
        <w:t>　　1.3 从不同应用，松焦油主要包括如下几个方面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全球不同应用松焦油销售额增长趋势2020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木材防腐剂</w:t>
      </w:r>
      <w:r>
        <w:rPr>
          <w:rFonts w:hint="eastAsia"/>
        </w:rPr>
        <w:br/>
      </w:r>
      <w:r>
        <w:rPr>
          <w:rFonts w:hint="eastAsia"/>
        </w:rPr>
        <w:t>　　　　1.3.3 橡胶软化剂</w:t>
      </w:r>
      <w:r>
        <w:rPr>
          <w:rFonts w:hint="eastAsia"/>
        </w:rPr>
        <w:br/>
      </w:r>
      <w:r>
        <w:rPr>
          <w:rFonts w:hint="eastAsia"/>
        </w:rPr>
        <w:t>　　　　1.3.4 医疗用途</w:t>
      </w:r>
      <w:r>
        <w:rPr>
          <w:rFonts w:hint="eastAsia"/>
        </w:rPr>
        <w:br/>
      </w:r>
      <w:r>
        <w:rPr>
          <w:rFonts w:hint="eastAsia"/>
        </w:rPr>
        <w:t>　　1.4 松焦油行业背景、发展历史、现状及趋势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松焦油行业目前现状分析</w:t>
      </w:r>
      <w:r>
        <w:rPr>
          <w:rFonts w:hint="eastAsia"/>
        </w:rPr>
        <w:br/>
      </w:r>
      <w:r>
        <w:rPr>
          <w:rFonts w:hint="eastAsia"/>
        </w:rPr>
        <w:t>　　　　1.4.2 松焦油发展趋势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全球松焦油总体规模分析</w:t>
      </w:r>
      <w:r>
        <w:rPr>
          <w:rFonts w:hint="eastAsia"/>
        </w:rPr>
        <w:br/>
      </w:r>
      <w:r>
        <w:rPr>
          <w:rFonts w:hint="eastAsia"/>
        </w:rPr>
        <w:t>　　2.1 全球松焦油供需现状及预测（2020-2031）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全球松焦油产能、产量、产能利用率及发展趋势（2020-2031）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全球松焦油产量、需求量及发展趋势（2020-2031）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全球主要地区松焦油产量及发展趋势（2020-2031）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全球主要地区松焦油产量（2020-2025）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全球主要地区松焦油产量（2026-2031）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全球主要地区松焦油产量市场份额（2020-2031）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中国松焦油供需现状及预测（2020-2031）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中国松焦油产能、产量、产能利用率及发展趋势（2020-2031）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中国松焦油产量、市场需求量及发展趋势（2020-2031）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全球松焦油销量及销售额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全球市场松焦油销售额（2020-2031）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全球市场松焦油销量（2020-2031）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全球市场松焦油价格趋势（2020-2031）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全球松焦油主要地区分析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全球主要地区松焦油市场规模分析：2020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全球主要地区松焦油销售收入及市场份额（2020-2025年）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全球主要地区松焦油销售收入预测（2026-2031年）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全球主要地区松焦油销量分析：2020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全球主要地区松焦油销量及市场份额（2020-2025年）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全球主要地区松焦油销量及市场份额预测（2026-2031）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北美市场松焦油销量、收入及增长率（2020-2031）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欧洲市场松焦油销量、收入及增长率（2020-2031）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中国市场松焦油销量、收入及增长率（2020-2031）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日本市场松焦油销量、收入及增长率（2020-2031）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东南亚市场松焦油销量、收入及增长率（2020-2031）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印度市场松焦油销量、收入及增长率（2020-2031）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全球市场主要厂商松焦油产能市场份额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全球市场主要厂商松焦油销量（2020-2025）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全球市场主要厂商松焦油销量（2020-2025）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全球市场主要厂商松焦油销售收入（2020-2025）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全球市场主要厂商松焦油销售价格（2020-2025）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2024年全球主要生产商松焦油收入排名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中国市场主要厂商松焦油销量（2020-2025）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中国市场主要厂商松焦油销量（2020-2025）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中国市场主要厂商松焦油销售收入（2020-2025）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2024年中国主要生产商松焦油收入排名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中国市场主要厂商松焦油销售价格（2020-2025）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全球主要厂商松焦油总部及产地分布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全球主要厂商成立时间及松焦油商业化日期</w:t>
      </w:r>
      <w:r>
        <w:rPr>
          <w:rFonts w:hint="eastAsia"/>
        </w:rPr>
        <w:br/>
      </w:r>
      <w:r>
        <w:rPr>
          <w:rFonts w:hint="eastAsia"/>
        </w:rPr>
        <w:t>　　4.6 全球主要厂商松焦油产品类型及应用</w:t>
      </w:r>
      <w:r>
        <w:rPr>
          <w:rFonts w:hint="eastAsia"/>
        </w:rPr>
        <w:br/>
      </w:r>
      <w:r>
        <w:rPr>
          <w:rFonts w:hint="eastAsia"/>
        </w:rPr>
        <w:t>　　4.7 松焦油行业集中度、竞争程度分析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松焦油行业集中度分析：2024年全球Top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全球松焦油第一梯队、第二梯队和第三梯队生产商（品牌）及市场份额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重点企业（1）基本信息、松焦油生产基地、销售区域、竞争对手及市场地位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松焦油产品规格、参数及市场应用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松焦油销量、收入、价格及毛利率（2020-2025）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重点企业（2）基本信息、松焦油生产基地、销售区域、竞争对手及市场地位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松焦油产品规格、参数及市场应用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松焦油销量、收入、价格及毛利率（2020-2025）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重点企业（3）基本信息、松焦油生产基地、销售区域、竞争对手及市场地位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松焦油产品规格、参数及市场应用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松焦油销量、收入、价格及毛利率（2020-2025）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重点企业（4）基本信息、松焦油生产基地、销售区域、竞争对手及市场地位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松焦油产品规格、参数及市场应用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松焦油销量、收入、价格及毛利率（2020-2025）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重点企业（5）基本信息、松焦油生产基地、销售区域、竞争对手及市场地位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松焦油产品规格、参数及市场应用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松焦油销量、收入、价格及毛利率（2020-2025）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重点企业（6）基本信息、松焦油生产基地、销售区域、竞争对手及市场地位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松焦油产品规格、参数及市场应用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松焦油销量、收入、价格及毛利率（2020-2025）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重点企业（7）基本信息、松焦油生产基地、销售区域、竞争对手及市场地位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松焦油产品规格、参数及市场应用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松焦油销量、收入、价格及毛利率（2020-2025）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重点企业（8）基本信息、松焦油生产基地、销售区域、竞争对手及市场地位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松焦油产品规格、参数及市场应用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松焦油销量、收入、价格及毛利率（2020-2025）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重点企业（9）基本信息、松焦油生产基地、销售区域、竞争对手及市场地位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松焦油产品规格、参数及市场应用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松焦油销量、收入、价格及毛利率（2020-2025）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重点企业（10）基本信息、松焦油生产基地、销售区域、竞争对手及市场地位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松焦油产品规格、参数及市场应用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松焦油销量、收入、价格及毛利率（2020-2025）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重点企业（11）基本信息、松焦油生产基地、销售区域、竞争对手及市场地位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松焦油产品规格、参数及市场应用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松焦油销量、收入、价格及毛利率（2020-2025）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重点企业（12）基本信息、松焦油生产基地、销售区域、竞争对手及市场地位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松焦油产品规格、参数及市场应用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松焦油销量、收入、价格及毛利率（2020-2025）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重点企业（13）基本信息、松焦油生产基地、销售区域、竞争对手及市场地位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松焦油产品规格、参数及市场应用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松焦油销量、收入、价格及毛利率（2020-2025）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不同产品类型松焦油分析</w:t>
      </w:r>
      <w:r>
        <w:rPr>
          <w:rFonts w:hint="eastAsia"/>
        </w:rPr>
        <w:br/>
      </w:r>
      <w:r>
        <w:rPr>
          <w:rFonts w:hint="eastAsia"/>
        </w:rPr>
        <w:t>　　6.1 全球不同产品类型松焦油销量（2020-2031）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全球不同产品类型松焦油销量及市场份额（2020-2025）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全球不同产品类型松焦油销量预测（2026-2031）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全球不同产品类型松焦油收入（2020-2031）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全球不同产品类型松焦油收入及市场份额（2020-2025）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全球不同产品类型松焦油收入预测（2026-2031）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全球不同产品类型松焦油价格走势（2020-2031）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不同应用松焦油分析</w:t>
      </w:r>
      <w:r>
        <w:rPr>
          <w:rFonts w:hint="eastAsia"/>
        </w:rPr>
        <w:br/>
      </w:r>
      <w:r>
        <w:rPr>
          <w:rFonts w:hint="eastAsia"/>
        </w:rPr>
        <w:t>　　7.1 全球不同应用松焦油销量（2020-2031）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全球不同应用松焦油销量及市场份额（2020-2025）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全球不同应用松焦油销量预测（2026-2031）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全球不同应用松焦油收入（2020-2031）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全球不同应用松焦油收入及市场份额（2020-2025）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全球不同应用松焦油收入预测（2026-2031）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全球不同应用松焦油价格走势（2020-2031）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松焦油产业链分析</w:t>
      </w:r>
      <w:r>
        <w:rPr>
          <w:rFonts w:hint="eastAsia"/>
        </w:rPr>
        <w:br/>
      </w:r>
      <w:r>
        <w:rPr>
          <w:rFonts w:hint="eastAsia"/>
        </w:rPr>
        <w:t>　　8.2 松焦油工艺制造技术分析</w:t>
      </w:r>
      <w:r>
        <w:rPr>
          <w:rFonts w:hint="eastAsia"/>
        </w:rPr>
        <w:br/>
      </w:r>
      <w:r>
        <w:rPr>
          <w:rFonts w:hint="eastAsia"/>
        </w:rPr>
        <w:t>　　8.3 松焦油产业上游供应分析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松焦油下游客户分析</w:t>
      </w:r>
      <w:r>
        <w:rPr>
          <w:rFonts w:hint="eastAsia"/>
        </w:rPr>
        <w:br/>
      </w:r>
      <w:r>
        <w:rPr>
          <w:rFonts w:hint="eastAsia"/>
        </w:rPr>
        <w:t>　　8.5 松焦油销售渠道分析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松焦油行业发展机遇及主要驱动因素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松焦油行业发展面临的风险</w:t>
      </w:r>
      <w:r>
        <w:rPr>
          <w:rFonts w:hint="eastAsia"/>
        </w:rPr>
        <w:br/>
      </w:r>
      <w:r>
        <w:rPr>
          <w:rFonts w:hint="eastAsia"/>
        </w:rPr>
        <w:t>　　9.3 松焦油行业政策分析</w:t>
      </w:r>
      <w:r>
        <w:rPr>
          <w:rFonts w:hint="eastAsia"/>
        </w:rPr>
        <w:br/>
      </w:r>
      <w:r>
        <w:rPr>
          <w:rFonts w:hint="eastAsia"/>
        </w:rPr>
        <w:t>　　9.4 松焦油中国企业SWOT分析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全球不同产品类型松焦油销售额增长（CAGR）趋势2020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松焦油行业目前发展现状</w:t>
      </w:r>
      <w:r>
        <w:rPr>
          <w:rFonts w:hint="eastAsia"/>
        </w:rPr>
        <w:br/>
      </w:r>
      <w:r>
        <w:rPr>
          <w:rFonts w:hint="eastAsia"/>
        </w:rPr>
        <w:t>　　表 4： 松焦油发展趋势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全球主要地区松焦油产量增速（CAGR）：（2020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全球主要地区松焦油产量（2020-2025）&amp;（万吨）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全球主要地区松焦油产量（2026-2031）&amp;（万吨）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全球主要地区松焦油产量市场份额（2020-2025）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全球主要地区松焦油产量（2026-2031）&amp;（万吨）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全球主要地区松焦油销售收入增速：（2020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全球主要地区松焦油销售收入（2020-2025）&amp;（百万美元）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全球主要地区松焦油销售收入市场份额（2020-2025）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全球主要地区松焦油收入（2026-2031）&amp;（百万美元）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全球主要地区松焦油收入市场份额（2026-2031）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全球主要地区松焦油销量（万吨）：2020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全球主要地区松焦油销量（2020-2025）&amp;（万吨）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全球主要地区松焦油销量市场份额（2020-2025）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全球主要地区松焦油销量（2026-2031）&amp;（万吨）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全球主要地区松焦油销量份额（2026-2031）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全球市场主要厂商松焦油产能（2024-2025）&amp;（万吨）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全球市场主要厂商松焦油销量（2020-2025）&amp;（万吨）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全球市场主要厂商松焦油销量市场份额（2020-2025）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全球市场主要厂商松焦油销售收入（2020-2025）&amp;（百万美元）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全球市场主要厂商松焦油销售收入市场份额（2020-2025）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全球市场主要厂商松焦油销售价格（2020-2025）&amp;（美元/吨）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2024年全球主要生产商松焦油收入排名（百万美元）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中国市场主要厂商松焦油销量（2020-2025）&amp;（万吨）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中国市场主要厂商松焦油销量市场份额（2020-2025）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中国市场主要厂商松焦油销售收入（2020-2025）&amp;（百万美元）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中国市场主要厂商松焦油销售收入市场份额（2020-2025）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2024年中国主要生产商松焦油收入排名（百万美元）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中国市场主要厂商松焦油销售价格（2020-2025）&amp;（美元/吨）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全球主要厂商松焦油总部及产地分布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全球主要厂商成立时间及松焦油商业化日期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全球主要厂商松焦油产品类型及应用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2024年全球松焦油主要厂商市场地位（第一梯队、第二梯队和第三梯队）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全球松焦油市场投资、并购等现状分析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松焦油生产基地、销售区域、竞争对手及市场地位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松焦油产品规格、参数及市场应用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松焦油销量（万吨）、收入（百万美元）、价格（美元/吨）及毛利率（2020-2025）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松焦油生产基地、销售区域、竞争对手及市场地位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松焦油产品规格、参数及市场应用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松焦油销量（万吨）、收入（百万美元）、价格（美元/吨）及毛利率（2020-2025）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松焦油生产基地、销售区域、竞争对手及市场地位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松焦油产品规格、参数及市场应用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松焦油销量（万吨）、收入（百万美元）、价格（美元/吨）及毛利率（2020-2025）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松焦油生产基地、销售区域、竞争对手及市场地位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松焦油产品规格、参数及市场应用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松焦油销量（万吨）、收入（百万美元）、价格（美元/吨）及毛利率（2020-2025）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松焦油生产基地、销售区域、竞争对手及市场地位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松焦油产品规格、参数及市场应用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松焦油销量（万吨）、收入（百万美元）、价格（美元/吨）及毛利率（2020-2025）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松焦油生产基地、销售区域、竞争对手及市场地位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松焦油产品规格、参数及市场应用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松焦油销量（万吨）、收入（百万美元）、价格（美元/吨）及毛利率（2020-2025）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松焦油生产基地、销售区域、竞争对手及市场地位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松焦油产品规格、参数及市场应用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松焦油销量（万吨）、收入（百万美元）、价格（美元/吨）及毛利率（2020-2025）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松焦油生产基地、销售区域、竞争对手及市场地位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松焦油产品规格、参数及市场应用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松焦油销量（万吨）、收入（百万美元）、价格（美元/吨）及毛利率（2020-2025）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松焦油生产基地、销售区域、竞争对手及市场地位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松焦油产品规格、参数及市场应用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松焦油销量（万吨）、收入（百万美元）、价格（美元/吨）及毛利率（2020-2025）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松焦油生产基地、销售区域、竞争对手及市场地位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松焦油产品规格、参数及市场应用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松焦油销量（万吨）、收入（百万美元）、价格（美元/吨）及毛利率（2020-2025）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松焦油生产基地、销售区域、竞争对手及市场地位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松焦油产品规格、参数及市场应用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松焦油销量（万吨）、收入（百万美元）、价格（美元/吨）及毛利率（2020-2025）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松焦油生产基地、销售区域、竞争对手及市场地位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松焦油产品规格、参数及市场应用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松焦油销量（万吨）、收入（百万美元）、价格（美元/吨）及毛利率（2020-2025）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松焦油生产基地、销售区域、竞争对手及市场地位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松焦油产品规格、参数及市场应用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松焦油销量（万吨）、收入（百万美元）、价格（美元/吨）及毛利率（2020-2025）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全球不同产品类型松焦油销量（2020-2025年）&amp;（万吨）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104： 全球不同产品类型松焦油销量市场份额（2020-2025）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全球不同产品类型松焦油销量预测（2026-2031）&amp;（万吨）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全球市场不同产品类型松焦油销量市场份额预测（2026-2031）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全球不同产品类型松焦油收入（2020-2025年）&amp;（百万美元）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全球不同产品类型松焦油收入市场份额（2020-2025）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全球不同产品类型松焦油收入预测（2026-2031）&amp;（百万美元）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全球不同产品类型松焦油收入市场份额预测（2026-2031）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全球不同应用松焦油销量（2020-2025年）&amp;（万吨）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112： 全球不同应用松焦油销量市场份额（2020-2025）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全球不同应用松焦油销量预测（2026-2031）&amp;（万吨）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114： 全球市场不同应用松焦油销量市场份额预测（2026-2031）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全球不同应用松焦油收入（2020-2025年）&amp;（百万美元）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全球不同应用松焦油收入市场份额（2020-2025）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全球不同应用松焦油收入预测（2026-2031）&amp;（百万美元）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全球不同应用松焦油收入市场份额预测（2026-2031）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松焦油上游原料供应商及联系方式列表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松焦油典型客户列表</w:t>
      </w:r>
      <w:r>
        <w:rPr>
          <w:rFonts w:hint="eastAsia"/>
        </w:rPr>
        <w:br/>
      </w:r>
      <w:r>
        <w:rPr>
          <w:rFonts w:hint="eastAsia"/>
        </w:rPr>
        <w:t>　　表 121： 松焦油主要销售模式及销售渠道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松焦油行业发展机遇及主要驱动因素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松焦油行业发展面临的风险</w:t>
      </w:r>
      <w:r>
        <w:rPr>
          <w:rFonts w:hint="eastAsia"/>
        </w:rPr>
        <w:br/>
      </w:r>
      <w:r>
        <w:rPr>
          <w:rFonts w:hint="eastAsia"/>
        </w:rPr>
        <w:t>　　表 124： 松焦油行业政策分析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松焦油产品图片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全球不同产品类型松焦油销售额2020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全球不同产品类型松焦油市场份额2024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医疗级产品图片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全球不同应用松焦油市场份额2024 &amp; 2031</w:t>
      </w:r>
      <w:r>
        <w:rPr>
          <w:rFonts w:hint="eastAsia"/>
        </w:rPr>
        <w:br/>
      </w:r>
      <w:r>
        <w:rPr>
          <w:rFonts w:hint="eastAsia"/>
        </w:rPr>
        <w:t>　　图 8： 木材防腐剂</w:t>
      </w:r>
      <w:r>
        <w:rPr>
          <w:rFonts w:hint="eastAsia"/>
        </w:rPr>
        <w:br/>
      </w:r>
      <w:r>
        <w:rPr>
          <w:rFonts w:hint="eastAsia"/>
        </w:rPr>
        <w:t>　　图 9： 橡胶软化剂</w:t>
      </w:r>
      <w:r>
        <w:rPr>
          <w:rFonts w:hint="eastAsia"/>
        </w:rPr>
        <w:br/>
      </w:r>
      <w:r>
        <w:rPr>
          <w:rFonts w:hint="eastAsia"/>
        </w:rPr>
        <w:t>　　图 10： 医疗用途</w:t>
      </w:r>
      <w:r>
        <w:rPr>
          <w:rFonts w:hint="eastAsia"/>
        </w:rPr>
        <w:br/>
      </w:r>
      <w:r>
        <w:rPr>
          <w:rFonts w:hint="eastAsia"/>
        </w:rPr>
        <w:t>　　图 11： 全球松焦油产能、产量、产能利用率及发展趋势（2020-2031）&amp;（万吨）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全球松焦油产量、需求量及发展趋势（2020-2031）&amp;（万吨）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全球主要地区松焦油产量（2020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全球主要地区松焦油产量市场份额（2020-2031）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中国松焦油产能、产量、产能利用率及发展趋势（2020-2031）&amp;（万吨）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中国松焦油产量、市场需求量及发展趋势（2020-2031）&amp;（万吨）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全球松焦油市场销售额及增长率：（2020-2031）&amp;（百万美元）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全球市场松焦油市场规模：2020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全球市场松焦油销量及增长率（2020-2031）&amp;（万吨）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全球市场松焦油价格趋势（2020-2031）&amp;（美元/吨）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全球主要地区松焦油销售收入（2020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全球主要地区松焦油销售收入市场份额（2020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北美市场松焦油销量及增长率（2020-2031）&amp;（万吨）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北美市场松焦油收入及增长率（2020-2031）&amp;（百万美元）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欧洲市场松焦油销量及增长率（2020-2031）&amp;（万吨）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欧洲市场松焦油收入及增长率（2020-2031）&amp;（百万美元）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中国市场松焦油销量及增长率（2020-2031）&amp;（万吨）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中国市场松焦油收入及增长率（2020-2031）&amp;（百万美元）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日本市场松焦油销量及增长率（2020-2031）&amp;（万吨）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日本市场松焦油收入及增长率（2020-2031）&amp;（百万美元）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东南亚市场松焦油销量及增长率（2020-2031）&amp;（万吨）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东南亚市场松焦油收入及增长率（2020-2031）&amp;（百万美元）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印度市场松焦油销量及增长率（2020-2031）&amp;（万吨）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印度市场松焦油收入及增长率（2020-2031）&amp;（百万美元）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2024年全球市场主要厂商松焦油销量市场份额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2024年全球市场主要厂商松焦油收入市场份额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2024年中国市场主要厂商松焦油销量市场份额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2024年中国市场主要厂商松焦油收入市场份额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2024年全球前五大生产商松焦油市场份额</w:t>
      </w:r>
      <w:r>
        <w:rPr>
          <w:rFonts w:hint="eastAsia"/>
        </w:rPr>
        <w:br/>
      </w:r>
      <w:r>
        <w:rPr>
          <w:rFonts w:hint="eastAsia"/>
        </w:rPr>
        <w:t>　　图 40： 2024年全球松焦油第一梯队、第二梯队和第三梯队厂商及市场份额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全球不同产品类型松焦油价格走势（2020-2031）&amp;（美元/吨）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全球不同应用松焦油价格走势（2020-2031）&amp;（美元/吨）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松焦油产业链</w:t>
      </w:r>
      <w:r>
        <w:rPr>
          <w:rFonts w:hint="eastAsia"/>
        </w:rPr>
        <w:br/>
      </w:r>
      <w:r>
        <w:rPr>
          <w:rFonts w:hint="eastAsia"/>
        </w:rPr>
        <w:t>　　图 44： 松焦油中国企业SWOT分析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759dc33c049dc" w:history="1">
        <w:r>
          <w:rPr>
            <w:rStyle w:val="Hyperlink"/>
          </w:rPr>
          <w:t>2025-2031年全球与中国松焦油市场调研及前景分析报告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f759dc33c049dc" w:history="1">
        <w:r>
          <w:rPr>
            <w:rStyle w:val="Hyperlink"/>
          </w:rPr>
          <w:t>https://www.20087.com/7/15/SongJiaoYouShiChangXianZhuangHeQianJing.html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a20a0edd1449c" w:history="1">
      <w:r>
        <w:rPr>
          <w:rStyle w:val="Hyperlink"/>
        </w:rPr>
        <w:t>2025-2031年全球与中国松焦油市场调研及前景分析报告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ongJiaoYouShiChangXianZhuangHeQianJing.html" TargetMode="External" Id="R10f759dc33c0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ongJiaoYouShiChangXianZhuangHeQianJing.html" TargetMode="External" Id="R221a20a0edd1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2025-02-18T02:01:25Z</dcterms:created>
  <dcterms:modified xsi:type="dcterms:W3CDTF">2025-02-18T03:01:25Z</dcterms:modified>
  <dc:subject>2025-2031年全球与中国松焦油市场调研及前景分析报告</dc:subject>
  <dc:title>2025-2031年全球与中国松焦油市场调研及前景分析报告</dc:title>
  <cp:keywords>2025-2031年全球与中国松焦油市场调研及前景分析报告</cp:keywords>
  <dc:description>2025-2031年全球与中国松焦油市场调研及前景分析报告</dc:description>
</cp:coreProperties>
</file>