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4f58d92534bbe" w:history="1">
              <w:r>
                <w:rPr>
                  <w:rStyle w:val="Hyperlink"/>
                </w:rPr>
                <w:t>2025-2031年全球与中国棕榈酸行业发展深度调研与未来趋势分析报告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4f58d92534bbe" w:history="1">
              <w:r>
                <w:rPr>
                  <w:rStyle w:val="Hyperlink"/>
                </w:rPr>
                <w:t>2025-2031年全球与中国棕榈酸行业发展深度调研与未来趋势分析报告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4f58d92534bbe" w:history="1">
                <w:r>
                  <w:rPr>
                    <w:rStyle w:val="Hyperlink"/>
                  </w:rPr>
                  <w:t>https://www.20087.com/7/85/ZongLvSuanDeFaZhanQuShi.html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是一种常见的饱和脂肪酸，广泛应用于食品、化妆品、医药等多个领域。随着化工技术和应用领域的拓展，棕榈酸的生产工艺和技术不断改进。目前，棕榈酸不仅具备良好的化学稳定性和反应活性，还通过技术创新提高了产品的纯度和安全性。此外，随着环保法规的趋严，对低毒、低排放的棕榈酸需求增加。</w:t>
      </w:r>
      <w:r>
        <w:rPr>
          <w:rFonts w:hint="eastAsia"/>
        </w:rPr>
        <w:br/>
      </w:r>
      <w:r>
        <w:rPr>
          <w:rFonts w:hint="eastAsia"/>
        </w:rPr>
        <w:t>　　预计未来棕榈酸市场将持续增长，主要由以下几个因素推动：一是技术创新，如采用更先进的提取技术和纯化工艺，提高棕榈酸的纯度和安全性；二是随着食品和化妆品行业的发展，对高质量棕榈酸的需求增加；三是随着环保法规的趋严，对低毒、低排放的产品需求增加。此外，随着新材料技术的发展，棕榈酸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4f58d92534bbe" w:history="1">
        <w:r>
          <w:rPr>
            <w:rStyle w:val="Hyperlink"/>
          </w:rPr>
          <w:t>2025-2031年全球与中国棕榈酸行业发展深度调研与未来趋势分析报告</w:t>
        </w:r>
      </w:hyperlink>
      <w:r>
        <w:rPr>
          <w:rFonts w:hint="eastAsia"/>
        </w:rPr>
        <w:t>》通过全面的行业调研，系统梳理了棕榈酸产业链的各个环节，详细分析了棕榈酸市场规模、需求变化及价格趋势。报告结合当前棕榈酸行业现状，科学预测了市场前景与发展方向，并解读了重点企业的竞争格局、市场集中度及品牌表现。同时，报告对棕榈酸细分市场进行了深入探讨，结合棕榈酸技术现状与SWOT分析，揭示了棕榈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棕榈酸行业介绍</w:t>
      </w:r>
      <w:r>
        <w:rPr>
          <w:rFonts w:hint="eastAsia"/>
        </w:rPr>
        <w:br/>
      </w:r>
      <w:r>
        <w:rPr>
          <w:rFonts w:hint="eastAsia"/>
        </w:rPr>
        <w:t>　　第二节 棕榈酸产品主要分类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一、不同种类棕榈酸产量占比（2025年）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二、不同种类棕榈酸价格走势（2020-2031年）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棕榈酸主要应用领域分析</w:t>
      </w:r>
      <w:r>
        <w:rPr>
          <w:rFonts w:hint="eastAsia"/>
        </w:rPr>
        <w:br/>
      </w:r>
      <w:r>
        <w:rPr>
          <w:rFonts w:hint="eastAsia"/>
        </w:rPr>
        <w:t>　　　　一、棕榈酸主要应用领域</w:t>
      </w:r>
      <w:r>
        <w:rPr>
          <w:rFonts w:hint="eastAsia"/>
        </w:rPr>
        <w:br/>
      </w:r>
      <w:r>
        <w:rPr>
          <w:rFonts w:hint="eastAsia"/>
        </w:rPr>
        <w:t>　　　　二、全球棕榈酸不同应用领域消费量占比（2025年）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全球与中国棕榈酸市场发展现状对比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一、全球棕榈酸市场现状及发展趋势（2020-2031年）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二、中国棕榈酸市场现状及发展趋势（2020-2031年）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全球棕榈酸供需现状及趋势预测（2020-2031年）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一、全球棕榈酸产能、产量、产能利用率情况及趋势（2020-2031年）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二、全球棕榈酸产量、表观消费量情况及趋势（2020-2031年）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中国棕榈酸供需现状及趋势预测（2020-2031年）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一、中国棕榈酸产能、产量、产能利用率情况及趋势（2020-2031年）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二、中国棕榈酸产量、表观消费量情况及趋势（2020-2031年）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三、中国棕榈酸产量、需求量、市场缺口情况及趋势（2020-2031年）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中国棕榈酸行业政策分析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全球与中国棕榈酸重点企业产量、产值、集中度分析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全球市场棕榈酸重点企业2024和2025年产量、产值统计分析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一、全球市场棕榈酸重点企业2024和2025年产量统计分析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二、全球市场棕榈酸重点企业2024和2025年产值统计分析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三、全球市场棕榈酸重点企业2024和2025年产品价格分析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中国市场棕榈酸重点企业2024和2025年产量、产值统计分析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一、中国市场棕榈酸重点企业2024和2025年产量统计分析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二、中国市场棕榈酸重点企业2024和2025年产值统计分析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棕榈酸重点厂商总部</w:t>
      </w:r>
      <w:r>
        <w:rPr>
          <w:rFonts w:hint="eastAsia"/>
        </w:rPr>
        <w:br/>
      </w:r>
      <w:r>
        <w:rPr>
          <w:rFonts w:hint="eastAsia"/>
        </w:rPr>
        <w:t>　　第四节 棕榈酸行业企业集中度分析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全球重点棕榈酸企业SWOT分析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中国重点棕榈酸企业SWOT分析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全球主要地区棕榈酸产量、产值、市场份额情况及趋势预测（2020-2031年）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全球主要地区棕榈酸产量、产值及市场份额情况及趋势（2020-2031年）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一、全球主要地区棕榈酸产量及市场份额情况及趋势（2020-2031年）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二、全球主要地区棕榈酸产值及市场份额情况及趋势（2020-2031年）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中国市场2020-2031年棕榈酸产量、产值情况及趋势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北美市场2020-2031年棕榈酸产量、产值情况及趋势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欧洲市场2020-2031年棕榈酸产量、产值情况及趋势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日本市场2020-2031年棕榈酸产量、产值情况及趋势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全球主要地区棕榈酸消费量、市场份额及发展趋势分析（2020-2031年）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全球主要地区棕榈酸消费量、市场份额及发展趋势（2020-2031年）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中国市场2020-2031年棕榈酸消费情况及发展趋势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北美市场2020-2031年棕榈酸消费情况及发展趋势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欧洲市场2020-2031年棕榈酸消费情况及发展趋势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日本市场2020-2031年棕榈酸消费情况及发展趋势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主要棕榈酸企业调研分析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二、企业棕榈酸产品</w:t>
      </w:r>
      <w:r>
        <w:rPr>
          <w:rFonts w:hint="eastAsia"/>
        </w:rPr>
        <w:br/>
      </w:r>
      <w:r>
        <w:rPr>
          <w:rFonts w:hint="eastAsia"/>
        </w:rPr>
        <w:t>　　　　三、企业棕榈酸产量、价格、收入、成本、毛利情况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二、企业棕榈酸产品</w:t>
      </w:r>
      <w:r>
        <w:rPr>
          <w:rFonts w:hint="eastAsia"/>
        </w:rPr>
        <w:br/>
      </w:r>
      <w:r>
        <w:rPr>
          <w:rFonts w:hint="eastAsia"/>
        </w:rPr>
        <w:t>　　　　三、企业棕榈酸产量、价格、收入、成本、毛利情况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二、企业棕榈酸产品</w:t>
      </w:r>
      <w:r>
        <w:rPr>
          <w:rFonts w:hint="eastAsia"/>
        </w:rPr>
        <w:br/>
      </w:r>
      <w:r>
        <w:rPr>
          <w:rFonts w:hint="eastAsia"/>
        </w:rPr>
        <w:t>　　　　三、企业棕榈酸产量、价格、收入、成本、毛利情况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二、企业棕榈酸产品</w:t>
      </w:r>
      <w:r>
        <w:rPr>
          <w:rFonts w:hint="eastAsia"/>
        </w:rPr>
        <w:br/>
      </w:r>
      <w:r>
        <w:rPr>
          <w:rFonts w:hint="eastAsia"/>
        </w:rPr>
        <w:t>　　　　三、企业棕榈酸产量、价格、收入、成本、毛利情况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二、企业棕榈酸产品</w:t>
      </w:r>
      <w:r>
        <w:rPr>
          <w:rFonts w:hint="eastAsia"/>
        </w:rPr>
        <w:br/>
      </w:r>
      <w:r>
        <w:rPr>
          <w:rFonts w:hint="eastAsia"/>
        </w:rPr>
        <w:t>　　　　三、企业棕榈酸产量、价格、收入、成本、毛利情况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二、企业棕榈酸产品</w:t>
      </w:r>
      <w:r>
        <w:rPr>
          <w:rFonts w:hint="eastAsia"/>
        </w:rPr>
        <w:br/>
      </w:r>
      <w:r>
        <w:rPr>
          <w:rFonts w:hint="eastAsia"/>
        </w:rPr>
        <w:t>　　　　三、企业棕榈酸产量、价格、收入、成本、毛利情况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二、企业棕榈酸产品</w:t>
      </w:r>
      <w:r>
        <w:rPr>
          <w:rFonts w:hint="eastAsia"/>
        </w:rPr>
        <w:br/>
      </w:r>
      <w:r>
        <w:rPr>
          <w:rFonts w:hint="eastAsia"/>
        </w:rPr>
        <w:t>　　　　三、企业棕榈酸产量、价格、收入、成本、毛利情况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二、企业棕榈酸产品</w:t>
      </w:r>
      <w:r>
        <w:rPr>
          <w:rFonts w:hint="eastAsia"/>
        </w:rPr>
        <w:br/>
      </w:r>
      <w:r>
        <w:rPr>
          <w:rFonts w:hint="eastAsia"/>
        </w:rPr>
        <w:t>　　　　三、企业棕榈酸产量、价格、收入、成本、毛利情况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二、企业棕榈酸产品</w:t>
      </w:r>
      <w:r>
        <w:rPr>
          <w:rFonts w:hint="eastAsia"/>
        </w:rPr>
        <w:br/>
      </w:r>
      <w:r>
        <w:rPr>
          <w:rFonts w:hint="eastAsia"/>
        </w:rPr>
        <w:t>　　　　三、企业棕榈酸产量、价格、收入、成本、毛利情况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二、企业棕榈酸产品</w:t>
      </w:r>
      <w:r>
        <w:rPr>
          <w:rFonts w:hint="eastAsia"/>
        </w:rPr>
        <w:br/>
      </w:r>
      <w:r>
        <w:rPr>
          <w:rFonts w:hint="eastAsia"/>
        </w:rPr>
        <w:t>　　　　三、企业棕榈酸产量、价格、收入、成本、毛利情况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不同种类棕榈酸产量、价格、产值及市场份额情况（2020-2031）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全球市场不同种类棕榈酸产量、产值及市场份额情况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一、全球市场不同种类棕榈酸产量、市场份额情况（2020-2031年）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二、全球市场不同种类棕榈酸产值、市场份额情况（2020-2031年）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三、全球市场不同种类棕榈酸价格走势分析（2020-2031年）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中国市场不同种类棕榈酸产量、产值及市场份额情况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一、中国市场不同种类棕榈酸产量、市场份额情况（2020-2031年）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二、中国市场不同种类棕榈酸产值、市场份额情况（2020-2031年）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三、中国市场不同种类棕榈酸价格走势分析（2020-2031年）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棕榈酸产业链分析</w:t>
      </w:r>
      <w:r>
        <w:rPr>
          <w:rFonts w:hint="eastAsia"/>
        </w:rPr>
        <w:br/>
      </w:r>
      <w:r>
        <w:rPr>
          <w:rFonts w:hint="eastAsia"/>
        </w:rPr>
        <w:t>　　第二节 棕榈酸产业上游供应分析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全球市场棕榈酸下游主要应用领域消费量、市场份额及增长情况（2020-2031年）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中国市场棕榈酸下游主要应用领域消费量、市场份额及增长情况（2020-2031年）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中国市场棕榈酸产量、消费量、进出口分析及发展趋势（2020-2031年）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中国市场棕榈酸产量、消费量、进出口分析及发展趋势（2020-2031年）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中国市场棕榈酸进出口贸易趋势（2020-2031年）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中国市场棕榈酸主要进口来源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中国市场棕榈酸主要出口目的地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中国市场棕榈酸主要地区分布（2025年）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中国棕榈酸生产地区分布</w:t>
      </w:r>
      <w:r>
        <w:rPr>
          <w:rFonts w:hint="eastAsia"/>
        </w:rPr>
        <w:br/>
      </w:r>
      <w:r>
        <w:rPr>
          <w:rFonts w:hint="eastAsia"/>
        </w:rPr>
        <w:t>　　第二节 中国棕榈酸消费地区分布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影响中国市场棕榈酸供需因素分析</w:t>
      </w:r>
      <w:r>
        <w:rPr>
          <w:rFonts w:hint="eastAsia"/>
        </w:rPr>
        <w:br/>
      </w:r>
      <w:r>
        <w:rPr>
          <w:rFonts w:hint="eastAsia"/>
        </w:rPr>
        <w:t>　　第一节 棕榈酸及相关行业技术发展概况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棕榈酸进出口贸易现状及趋势（2020-2031年）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棕榈酸行业市场环境发展趋势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不同种类棕榈酸产品技术发展趋势（2020-2031年）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棕榈酸价格走势预测（2020-2031年）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国内市场棕榈酸销售渠道分析</w:t>
      </w:r>
      <w:r>
        <w:rPr>
          <w:rFonts w:hint="eastAsia"/>
        </w:rPr>
        <w:br/>
      </w:r>
      <w:r>
        <w:rPr>
          <w:rFonts w:hint="eastAsia"/>
        </w:rPr>
        <w:t>　　　　一、当前棕榈酸主要销售模式及销售渠道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二、国内市场棕榈酸销售模式及销售渠道趋势（2020-2031年）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海外市场棕榈酸销售渠道分析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中:智:林:棕榈酸行业营销策略建议</w:t>
      </w:r>
      <w:r>
        <w:rPr>
          <w:rFonts w:hint="eastAsia"/>
        </w:rPr>
        <w:br/>
      </w:r>
      <w:r>
        <w:rPr>
          <w:rFonts w:hint="eastAsia"/>
        </w:rPr>
        <w:t>　　　　一、棕榈酸市场定位及目标消费者分析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二、棕榈酸行业营销模式及销售渠道建议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棕榈酸产品介绍</w:t>
      </w:r>
      <w:r>
        <w:rPr>
          <w:rFonts w:hint="eastAsia"/>
        </w:rPr>
        <w:br/>
      </w:r>
      <w:r>
        <w:rPr>
          <w:rFonts w:hint="eastAsia"/>
        </w:rPr>
        <w:t>　　表 棕榈酸产品分类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2025年全球不同种类棕榈酸产量份额</w:t>
      </w:r>
      <w:r>
        <w:rPr>
          <w:rFonts w:hint="eastAsia"/>
        </w:rPr>
        <w:br/>
      </w:r>
      <w:r>
        <w:rPr>
          <w:rFonts w:hint="eastAsia"/>
        </w:rPr>
        <w:t>　　表 不同种类棕榈酸价格及趋势（2020-2031年）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棕榈酸主要应用领域</w:t>
      </w:r>
      <w:r>
        <w:rPr>
          <w:rFonts w:hint="eastAsia"/>
        </w:rPr>
        <w:br/>
      </w:r>
      <w:r>
        <w:rPr>
          <w:rFonts w:hint="eastAsia"/>
        </w:rPr>
        <w:t>　　图 全球2025年棕榈酸不同应用领域消费量份额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全球市场棕榈酸产量及增长情况（2020-2031年）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全球市场棕榈酸产值及增长情况（2020-2031年）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中国市场棕榈酸产量、增长率及趋势（2020-2031年）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中国市场棕榈酸产值、增长率及趋势（2020-2031年）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全球棕榈酸产能、产量、产能利用率及趋势（2020-2031年）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全球棕榈酸产量、表观消费量及趋势（2020-2031年）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中国棕榈酸产能、产量、产能利用率及趋势（2020-2031年）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中国棕榈酸产量、表观消费量及趋势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中国棕榈酸产量、市场需求量及趋势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棕榈酸行业政策分析</w:t>
      </w:r>
      <w:r>
        <w:rPr>
          <w:rFonts w:hint="eastAsia"/>
        </w:rPr>
        <w:br/>
      </w:r>
      <w:r>
        <w:rPr>
          <w:rFonts w:hint="eastAsia"/>
        </w:rPr>
        <w:t>　　表 全球市场棕榈酸重点企业2024和2025年产量统计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全球市场棕榈酸重点企业2024和2025年产量、市场份额统计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全球市场棕榈酸重点企业2024和2025年产值统计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全球市场棕榈酸重点企业2024和2025年产值市场份额统计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全球市场棕榈酸重点企业2025年产值、市场份额统计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全球市场棕榈酸重点企业2024和2025年产品价格统计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中国市场棕榈酸重点企业2024和2025年产量统计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中国市场棕榈酸重点企业2024和2025年产量市场份额统计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中国市场棕榈酸重点企业2024和2025年产值统计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中国市场棕榈酸重点企业2024和2025年产值市场份额统计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中国市场棕榈酸重点企业2025年产值、市场份额统计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棕榈酸企业总部</w:t>
      </w:r>
      <w:r>
        <w:rPr>
          <w:rFonts w:hint="eastAsia"/>
        </w:rPr>
        <w:br/>
      </w:r>
      <w:r>
        <w:rPr>
          <w:rFonts w:hint="eastAsia"/>
        </w:rPr>
        <w:t>　　表 全球市场棕榈酸重点企业2024和2025年产值市场份额统计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全球棕榈酸重点企业SWOT分析</w:t>
      </w:r>
      <w:r>
        <w:rPr>
          <w:rFonts w:hint="eastAsia"/>
        </w:rPr>
        <w:br/>
      </w:r>
      <w:r>
        <w:rPr>
          <w:rFonts w:hint="eastAsia"/>
        </w:rPr>
        <w:t>　　表 中国棕榈酸重点企业SWOT分析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全球主要地区2020-2025年棕榈酸产量统计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全球主要地区2025-2031年棕榈酸产量预测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全球主要地区2020-2031年棕榈酸产量市场份额统计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全球主要地区2025年棕榈酸产量市场份额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全球主要地区2020-2025年棕榈酸产值统计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全球主要地区2025-2031年棕榈酸产值预测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全球主要地区2020-2031年棕榈酸产值市场份额统计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全球主要地区2025年棕榈酸产值市场份额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中国市场2020-2031年棕榈酸产量及增长情况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中国市场2020-2031年棕榈酸产值及增长情况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北美市场2020-2031年棕榈酸产量及增长情况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北美市场2020-2031年棕榈酸产值及增长情况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欧洲市场2020-2031年棕榈酸产量及增长情况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欧洲市场2020-2031年棕榈酸产值及增长情况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日本市场2020-2031年棕榈酸产量及增长情况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日本市场2020-2031年棕榈酸产值及增长情况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全球主要地区2020-2025年棕榈酸消费量统计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全球主要地区2025-2031年棕榈酸消费量预测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全球主要地区2020-2031年棕榈酸消费量市场份额统计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全球主要地区2025年棕榈酸消费量市场份额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中国市场2020-2031年棕榈酸消费量、增长率及趋势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北美市场2020-2031年棕榈酸消费量、增长率及趋势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欧洲市场2020-2031年棕榈酸消费量、增长率及趋势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日本市场2020-2031年棕榈酸消费量、增长率及趋势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企业（一）棕榈酸产品情况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企业（二）棕榈酸产品情况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企业（三）棕榈酸产品情况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企业（四）棕榈酸产品情况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企业（五）棕榈酸产品情况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企业（六）棕榈酸产品情况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企业（七）棕榈酸产品情况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企业（八）棕榈酸产品情况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企业（九）棕榈酸产品情况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企业（十）棕榈酸产品情况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企业（十）2020-2025年棕榈酸产量、价格、收入、成本、毛利情况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全球市场不同种类棕榈酸产量统计（2020-2025年）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全球市场不同种类棕榈酸产量预测（2025-2031年）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全球市场不同种类棕榈酸产量市场份额（2020-2031年）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全球市场不同种类棕榈酸产值统计（2020-2025年）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全球市场不同种类棕榈酸产值预测（2025-2031年）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全球市场不同种类棕榈酸产值市场份额（2020-2031年）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全球市场不同种类棕榈酸价格走势（2020-2031年）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中国市场不同种类棕榈酸产量统计（2020-2025年）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中国市场不同种类棕榈酸产量预测（2025-2031年）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中国市场不同种类棕榈酸产量市场份额（2020-2031年）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中国市场不同种类棕榈酸产值统计（2020-2025年）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中国市场不同种类棕榈酸产值预测（2025-2031年）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中国市场不同种类棕榈酸产值市场份额（2020-2031年）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中国市场不同种类棕榈酸价格走势（2020-2031年）</w:t>
      </w:r>
      <w:r>
        <w:rPr>
          <w:rFonts w:hint="eastAsia"/>
        </w:rPr>
        <w:br/>
      </w:r>
      <w:r>
        <w:rPr>
          <w:rFonts w:hint="eastAsia"/>
        </w:rPr>
        <w:t>　　图 棕榈酸产业链</w:t>
      </w:r>
      <w:r>
        <w:rPr>
          <w:rFonts w:hint="eastAsia"/>
        </w:rPr>
        <w:br/>
      </w:r>
      <w:r>
        <w:rPr>
          <w:rFonts w:hint="eastAsia"/>
        </w:rPr>
        <w:t>　　表 棕榈酸原材料</w:t>
      </w:r>
      <w:r>
        <w:rPr>
          <w:rFonts w:hint="eastAsia"/>
        </w:rPr>
        <w:br/>
      </w:r>
      <w:r>
        <w:rPr>
          <w:rFonts w:hint="eastAsia"/>
        </w:rPr>
        <w:t>　　表 棕榈酸上游原料供应商及联系方式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全球市场棕榈酸主要应用领域消费量统计（2020-2025年）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全球市场棕榈酸主要应用领域消费量预测（2025-2031年）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全球市场棕榈酸主要应用领域消费量市场份额（2020-2031年）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2025年全球市场棕榈酸主要应用领域消费量市场份额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全球市场棕榈酸主要应用领域消费量增长率（2020-2031年）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中国市场棕榈酸主要应用领域消费量统计（2020-2025年）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中国市场棕榈酸主要应用领域消费量预测（2025-2031年）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中国市场棕榈酸主要应用领域消费量市场份额（2020-2031年）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中国市场棕榈酸主要应用领域消费量增长率（2020-2031年）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中国市场棕榈酸产量、消费量、进出口情况分析（2020-2025年）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中国市场棕榈酸产量、消费量、进出口情况预测（2025-2031年）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2020-2031年中国市场棕榈酸进出口量</w:t>
      </w:r>
      <w:r>
        <w:rPr>
          <w:rFonts w:hint="eastAsia"/>
        </w:rPr>
        <w:br/>
      </w:r>
      <w:r>
        <w:rPr>
          <w:rFonts w:hint="eastAsia"/>
        </w:rPr>
        <w:t>　　图 2025年棕榈酸生产地区分布</w:t>
      </w:r>
      <w:r>
        <w:rPr>
          <w:rFonts w:hint="eastAsia"/>
        </w:rPr>
        <w:br/>
      </w:r>
      <w:r>
        <w:rPr>
          <w:rFonts w:hint="eastAsia"/>
        </w:rPr>
        <w:t>　　图 2025年棕榈酸消费地区分布</w:t>
      </w:r>
      <w:r>
        <w:rPr>
          <w:rFonts w:hint="eastAsia"/>
        </w:rPr>
        <w:br/>
      </w:r>
      <w:r>
        <w:rPr>
          <w:rFonts w:hint="eastAsia"/>
        </w:rPr>
        <w:t>　　图 中国棕榈酸进口量及趋势预测（2020-2031年）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中国棕榈酸出口量及趋势预测（2020-2031年）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不同种类棕榈酸产量占比（2025-2031年）</w:t>
      </w:r>
      <w:r>
        <w:rPr>
          <w:rFonts w:hint="eastAsia"/>
        </w:rPr>
        <w:br/>
      </w:r>
      <w:r>
        <w:rPr>
          <w:rFonts w:hint="eastAsia"/>
        </w:rPr>
        <w:t>　　图 棕榈酸价格走势预测（2025-2031年）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国内市场棕榈酸未来销售渠道趋势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4f58d92534bbe" w:history="1">
        <w:r>
          <w:rPr>
            <w:rStyle w:val="Hyperlink"/>
          </w:rPr>
          <w:t>2025-2031年全球与中国棕榈酸行业发展深度调研与未来趋势分析报告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4f58d92534bbe" w:history="1">
        <w:r>
          <w:rPr>
            <w:rStyle w:val="Hyperlink"/>
          </w:rPr>
          <w:t>https://www.20087.com/7/85/ZongLvSuanDeFaZhanQuShi.html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热点：棕榈酸是什么、棕榈酸乙基己酯的作用、棕榈酸和棕榈油酸、棕榈酸甘油三酯、棕榈烯酸、棕榈酸是什么、棕榈酸乙基己酯、棕榈酸乙基己酯对皮肤有害吗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5d758c0ea460a" w:history="1">
      <w:r>
        <w:rPr>
          <w:rStyle w:val="Hyperlink"/>
        </w:rPr>
        <w:t>2025-2031年全球与中国棕榈酸行业发展深度调研与未来趋势分析报告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ongLvSuanDeFaZhanQuShi.html" TargetMode="External" Id="R64f4f58d9253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ongLvSuanDeFaZhanQuShi.html" TargetMode="External" Id="Ra9c5d758c0ea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2025-03-27T23:41:00Z</dcterms:created>
  <dcterms:modified xsi:type="dcterms:W3CDTF">2025-03-28T00:41:00Z</dcterms:modified>
  <dc:subject>2025-2031年全球与中国棕榈酸行业发展深度调研与未来趋势分析报告</dc:subject>
  <dc:title>2025-2031年全球与中国棕榈酸行业发展深度调研与未来趋势分析报告</dc:title>
  <cp:keywords>2025-2031年全球与中国棕榈酸行业发展深度调研与未来趋势分析报告</cp:keywords>
  <dc:description>2025-2031年全球与中国棕榈酸行业发展深度调研与未来趋势分析报告</dc:description>
</cp:coreProperties>
</file>