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eb754f46f404e" w:history="1">
              <w:r>
                <w:rPr>
                  <w:rStyle w:val="Hyperlink"/>
                </w:rPr>
                <w:t>中国橡胶热水袋市场现状与发展前景报告（2025-2031年）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eb754f46f404e" w:history="1">
              <w:r>
                <w:rPr>
                  <w:rStyle w:val="Hyperlink"/>
                </w:rPr>
                <w:t>中国橡胶热水袋市场现状与发展前景报告（2025-2031年）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eb754f46f404e" w:history="1">
                <w:r>
                  <w:rPr>
                    <w:rStyle w:val="Hyperlink"/>
                  </w:rPr>
                  <w:t>https://www.20087.com/7/35/XiangJiaoReShuiDaiDeXianZhuangYuQianJing.html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热水袋作为一种传统的保暖用品，凭借其耐用、安全的特性，在家庭保健市场中占有一席之地。近年来，随着消费者对健康生活品质的追求，橡胶热水袋的设计趋向多样化和个性化，增加了如按摩功能、温控功能等附加价值。</w:t>
      </w:r>
      <w:r>
        <w:rPr>
          <w:rFonts w:hint="eastAsia"/>
        </w:rPr>
        <w:br/>
      </w:r>
      <w:r>
        <w:rPr>
          <w:rFonts w:hint="eastAsia"/>
        </w:rPr>
        <w:t>　　未来橡胶热水袋行业的发展将更加注重材质的环保与安全性，探索使用更加环保的橡胶材料，以及开发更加智能温控系统，提升用户体验。同时，结合现代科技，如通过手机APP控制温度、使用时间等，使产品更加智能化、便捷化，以满足年轻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eb754f46f404e" w:history="1">
        <w:r>
          <w:rPr>
            <w:rStyle w:val="Hyperlink"/>
          </w:rPr>
          <w:t>中国橡胶热水袋市场现状与发展前景报告（2025-2031年）</w:t>
        </w:r>
      </w:hyperlink>
      <w:r>
        <w:rPr>
          <w:rFonts w:hint="eastAsia"/>
        </w:rPr>
        <w:t>》基于国家统计局及橡胶热水袋行业协会的权威数据，全面调研了橡胶热水袋行业的市场规模、市场需求、产业链结构及价格变动，并对橡胶热水袋细分市场进行了深入分析。报告详细剖析了橡胶热水袋市场竞争格局，重点关注品牌影响力及重点企业的运营表现，同时科学预测了橡胶热水袋市场前景与发展趋势，识别了行业潜在的风险与机遇。通过专业、科学的研究方法，报告为橡胶热水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橡胶热水袋行业界定</w:t>
      </w:r>
      <w:r>
        <w:rPr>
          <w:rFonts w:hint="eastAsia"/>
        </w:rPr>
        <w:br/>
      </w:r>
      <w:r>
        <w:rPr>
          <w:rFonts w:hint="eastAsia"/>
        </w:rPr>
        <w:t>　　第一节 橡胶热水袋行业定义</w:t>
      </w:r>
      <w:r>
        <w:rPr>
          <w:rFonts w:hint="eastAsia"/>
        </w:rPr>
        <w:br/>
      </w:r>
      <w:r>
        <w:rPr>
          <w:rFonts w:hint="eastAsia"/>
        </w:rPr>
        <w:t>　　第二节 橡胶热水袋行业特点分析</w:t>
      </w:r>
      <w:r>
        <w:rPr>
          <w:rFonts w:hint="eastAsia"/>
        </w:rPr>
        <w:br/>
      </w:r>
      <w:r>
        <w:rPr>
          <w:rFonts w:hint="eastAsia"/>
        </w:rPr>
        <w:t>　　第三节 橡胶热水袋行业发展历程</w:t>
      </w:r>
      <w:r>
        <w:rPr>
          <w:rFonts w:hint="eastAsia"/>
        </w:rPr>
        <w:br/>
      </w:r>
      <w:r>
        <w:rPr>
          <w:rFonts w:hint="eastAsia"/>
        </w:rPr>
        <w:t>　　第四节 橡胶热水袋产业链分析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2024-2025年全球橡胶热水袋行业发展态势分析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全球橡胶热水袋行业总体情况</w:t>
      </w:r>
      <w:r>
        <w:rPr>
          <w:rFonts w:hint="eastAsia"/>
        </w:rPr>
        <w:br/>
      </w:r>
      <w:r>
        <w:rPr>
          <w:rFonts w:hint="eastAsia"/>
        </w:rPr>
        <w:t>　　第二节 橡胶热水袋行业重点国家、地区市场分析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全球橡胶热水袋行业发展前景预测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2024-2025年中国橡胶热水袋行业发展环境分析</w:t>
      </w:r>
      <w:r>
        <w:rPr>
          <w:rFonts w:hint="eastAsia"/>
        </w:rPr>
        <w:br/>
      </w:r>
      <w:r>
        <w:rPr>
          <w:rFonts w:hint="eastAsia"/>
        </w:rPr>
        <w:t>　　第一节 橡胶热水袋行业经济环境分析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橡胶热水袋行业政策环境分析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一、橡胶热水袋行业相关政策</w:t>
      </w:r>
      <w:r>
        <w:rPr>
          <w:rFonts w:hint="eastAsia"/>
        </w:rPr>
        <w:br/>
      </w:r>
      <w:r>
        <w:rPr>
          <w:rFonts w:hint="eastAsia"/>
        </w:rPr>
        <w:t>　　　　二、橡胶热水袋行业相关标准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橡胶热水袋行业技术发展现状及趋势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当前我国橡胶热水袋技术发展现状</w:t>
      </w:r>
      <w:r>
        <w:rPr>
          <w:rFonts w:hint="eastAsia"/>
        </w:rPr>
        <w:br/>
      </w:r>
      <w:r>
        <w:rPr>
          <w:rFonts w:hint="eastAsia"/>
        </w:rPr>
        <w:t>　　第二节 中外橡胶热水袋技术差距及产生差距的主要原因分析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提高我国橡胶热水袋技术的对策</w:t>
      </w:r>
      <w:r>
        <w:rPr>
          <w:rFonts w:hint="eastAsia"/>
        </w:rPr>
        <w:br/>
      </w:r>
      <w:r>
        <w:rPr>
          <w:rFonts w:hint="eastAsia"/>
        </w:rPr>
        <w:t>　　第四节 我国橡胶热水袋研发、设计发展趋势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中国橡胶热水袋行业市场供需状况分析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中国橡胶热水袋行业市场规模情况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中国橡胶热水袋行业市场需求状况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一、2019-2024年橡胶热水袋行业市场需求情况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二、橡胶热水袋行业市场需求特点分析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三、2025-2031年橡胶热水袋行业市场需求预测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中国橡胶热水袋行业产量情况分析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一、2019-2024年橡胶热水袋行业产量统计</w:t>
      </w:r>
      <w:r>
        <w:rPr>
          <w:rFonts w:hint="eastAsia"/>
        </w:rPr>
        <w:br/>
      </w:r>
      <w:r>
        <w:rPr>
          <w:rFonts w:hint="eastAsia"/>
        </w:rPr>
        <w:t>　　　　二、橡胶热水袋行业市场供给特点分析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三、2025-2031年橡胶热水袋行业产量预测</w:t>
      </w:r>
      <w:r>
        <w:rPr>
          <w:rFonts w:hint="eastAsia"/>
        </w:rPr>
        <w:br/>
      </w:r>
      <w:r>
        <w:rPr>
          <w:rFonts w:hint="eastAsia"/>
        </w:rPr>
        <w:t>　　第四节 橡胶热水袋行业市场供需平衡状况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中国橡胶热水袋行业进出口情况分析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橡胶热水袋行业出口情况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一、2019-2024年橡胶热水袋行业出口情况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三、2025-2031年橡胶热水袋行业出口情况预测</w:t>
      </w:r>
      <w:r>
        <w:rPr>
          <w:rFonts w:hint="eastAsia"/>
        </w:rPr>
        <w:br/>
      </w:r>
      <w:r>
        <w:rPr>
          <w:rFonts w:hint="eastAsia"/>
        </w:rPr>
        <w:t>　　第二节 橡胶热水袋行业进口情况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一、2019-2024年橡胶热水袋行业进口情况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三、2025-2031年橡胶热水袋行业进口情况预测</w:t>
      </w:r>
      <w:r>
        <w:rPr>
          <w:rFonts w:hint="eastAsia"/>
        </w:rPr>
        <w:br/>
      </w:r>
      <w:r>
        <w:rPr>
          <w:rFonts w:hint="eastAsia"/>
        </w:rPr>
        <w:t>　　第三节 橡胶热水袋行业进出口面临的挑战及对策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中国橡胶热水袋行业产品价格监测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一、橡胶热水袋市场价格特征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二、当前橡胶热水袋市场价格评述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三、影响橡胶热水袋市场价格因素分析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四、未来橡胶热水袋市场价格走势预测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中国橡胶热水袋行业重点区域市场分析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橡胶热水袋行业区域市场分布情况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橡胶热水袋行业细分市场调研分析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橡胶热水袋细分产品（一）市场调研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橡胶热水袋细分产品（二）市场调研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橡胶热水袋行业上、下游市场分析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橡胶热水袋行业上游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橡胶热水袋行业下游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橡胶热水袋行业重点企业发展调研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橡胶热水袋重点企业（一）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橡胶热水袋重点企业（二）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橡胶热水袋重点企业（三）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橡胶热水袋重点企业（四）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橡胶热水袋重点企业（五）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橡胶热水袋重点企业（六）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橡胶热水袋行业风险及对策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2025-2031年橡胶热水袋行业发展环境分析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2025-2031年橡胶热水袋行业投资特性分析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一、橡胶热水袋行业进入壁垒</w:t>
      </w:r>
      <w:r>
        <w:rPr>
          <w:rFonts w:hint="eastAsia"/>
        </w:rPr>
        <w:br/>
      </w:r>
      <w:r>
        <w:rPr>
          <w:rFonts w:hint="eastAsia"/>
        </w:rPr>
        <w:t>　　　　二、橡胶热水袋行业盈利模式</w:t>
      </w:r>
      <w:r>
        <w:rPr>
          <w:rFonts w:hint="eastAsia"/>
        </w:rPr>
        <w:br/>
      </w:r>
      <w:r>
        <w:rPr>
          <w:rFonts w:hint="eastAsia"/>
        </w:rPr>
        <w:t>　　　　三、橡胶热水袋行业盈利因素</w:t>
      </w:r>
      <w:r>
        <w:rPr>
          <w:rFonts w:hint="eastAsia"/>
        </w:rPr>
        <w:br/>
      </w:r>
      <w:r>
        <w:rPr>
          <w:rFonts w:hint="eastAsia"/>
        </w:rPr>
        <w:t>　　第三节 橡胶热水袋行业“波特五力模型”分析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2025-2031年橡胶热水袋行业风险及对策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橡胶热水袋企业竞争策略分析</w:t>
      </w:r>
      <w:r>
        <w:rPr>
          <w:rFonts w:hint="eastAsia"/>
        </w:rPr>
        <w:br/>
      </w:r>
      <w:r>
        <w:rPr>
          <w:rFonts w:hint="eastAsia"/>
        </w:rPr>
        <w:t>　　第一节 橡胶热水袋市场竞争策略分析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一、2025-2031年中国橡胶热水袋市场增长潜力分析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二、2025-2031年中国橡胶热水袋主要潜力品种分析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三、现有橡胶热水袋产品竞争策略分析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四、潜力橡胶热水袋品种竞争策略选择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2025-2031年中国橡胶热水袋企业竞争策略分析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一、2025-2031年我国橡胶热水袋市场竞争趋势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二、2025-2031年橡胶热水袋行业竞争格局展望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三、2025-2031年橡胶热水袋行业竞争策略分析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四、2025-2031年橡胶热水袋企业竞争策略分析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2025-2031年中国橡胶热水袋行业发展趋势分析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一、2025-2031年橡胶热水袋技术发展趋势分析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二、2025-2031年橡胶热水袋产品发展趋势分析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三、2025-2031年橡胶热水袋行业竞争格局展望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2025-2031年中国橡胶热水袋市场趋势分析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一、2025-2031年橡胶热水袋发展趋势预测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二、2025-2031年橡胶热水袋市场前景分析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三、2025-2031年橡胶热水袋产业政策趋向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2025-2031年橡胶热水袋行业投资价值评估分析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橡胶热水袋行业发展建议分析</w:t>
      </w:r>
      <w:r>
        <w:rPr>
          <w:rFonts w:hint="eastAsia"/>
        </w:rPr>
        <w:br/>
      </w:r>
      <w:r>
        <w:rPr>
          <w:rFonts w:hint="eastAsia"/>
        </w:rPr>
        <w:t>　　第一节 橡胶热水袋行业研究结论及建议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橡胶热水袋细分行业研究结论及建议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(中.智.林)橡胶热水袋行业竞争策略总结及建议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橡胶热水袋图片</w:t>
      </w:r>
      <w:r>
        <w:rPr>
          <w:rFonts w:hint="eastAsia"/>
        </w:rPr>
        <w:br/>
      </w:r>
      <w:r>
        <w:rPr>
          <w:rFonts w:hint="eastAsia"/>
        </w:rPr>
        <w:t>　　图表 橡胶热水袋种类 分类</w:t>
      </w:r>
      <w:r>
        <w:rPr>
          <w:rFonts w:hint="eastAsia"/>
        </w:rPr>
        <w:br/>
      </w:r>
      <w:r>
        <w:rPr>
          <w:rFonts w:hint="eastAsia"/>
        </w:rPr>
        <w:t>　　图表 橡胶热水袋用途 应用</w:t>
      </w:r>
      <w:r>
        <w:rPr>
          <w:rFonts w:hint="eastAsia"/>
        </w:rPr>
        <w:br/>
      </w:r>
      <w:r>
        <w:rPr>
          <w:rFonts w:hint="eastAsia"/>
        </w:rPr>
        <w:t>　　图表 橡胶热水袋主要特点</w:t>
      </w:r>
      <w:r>
        <w:rPr>
          <w:rFonts w:hint="eastAsia"/>
        </w:rPr>
        <w:br/>
      </w:r>
      <w:r>
        <w:rPr>
          <w:rFonts w:hint="eastAsia"/>
        </w:rPr>
        <w:t>　　图表 橡胶热水袋产业链分析</w:t>
      </w:r>
      <w:r>
        <w:rPr>
          <w:rFonts w:hint="eastAsia"/>
        </w:rPr>
        <w:br/>
      </w:r>
      <w:r>
        <w:rPr>
          <w:rFonts w:hint="eastAsia"/>
        </w:rPr>
        <w:t>　　图表 橡胶热水袋政策分析</w:t>
      </w:r>
      <w:r>
        <w:rPr>
          <w:rFonts w:hint="eastAsia"/>
        </w:rPr>
        <w:br/>
      </w:r>
      <w:r>
        <w:rPr>
          <w:rFonts w:hint="eastAsia"/>
        </w:rPr>
        <w:t>　　图表 橡胶热水袋技术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2019-2024年中国橡胶热水袋行业市场规模及增长情况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2019-2024年橡胶热水袋行业市场容量分析</w:t>
      </w:r>
      <w:r>
        <w:rPr>
          <w:rFonts w:hint="eastAsia"/>
        </w:rPr>
        <w:br/>
      </w:r>
      <w:r>
        <w:rPr>
          <w:rFonts w:hint="eastAsia"/>
        </w:rPr>
        <w:t>　　图表 橡胶热水袋生产现状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2019-2024年中国橡胶热水袋行业产能统计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2019-2024年中国橡胶热水袋行业产量及增长趋势</w:t>
      </w:r>
      <w:r>
        <w:rPr>
          <w:rFonts w:hint="eastAsia"/>
        </w:rPr>
        <w:br/>
      </w:r>
      <w:r>
        <w:rPr>
          <w:rFonts w:hint="eastAsia"/>
        </w:rPr>
        <w:t>　　图表 橡胶热水袋行业动态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2019-2024年中国橡胶热水袋市场需求量及增速统计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2019-2024年中国橡胶热水袋行业销售收入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2024年中国橡胶热水袋行业需求领域分布格局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2019-2024年中国橡胶热水袋行业利润总额统计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2019-2024年中国橡胶热水袋进口情况分析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2019-2024年中国橡胶热水袋出口情况分析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2019-2024年中国橡胶热水袋行业企业数量情况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2019-2024年中国橡胶热水袋行业企业平均规模情况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2019-2024年中国橡胶热水袋价格走势</w:t>
      </w:r>
      <w:r>
        <w:rPr>
          <w:rFonts w:hint="eastAsia"/>
        </w:rPr>
        <w:br/>
      </w:r>
      <w:r>
        <w:rPr>
          <w:rFonts w:hint="eastAsia"/>
        </w:rPr>
        <w:t>　　图表 2024年橡胶热水袋成本和利润分析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**地区橡胶热水袋市场规模及增长情况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**地区橡胶热水袋行业市场需求情况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**地区橡胶热水袋市场规模及增长情况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**地区橡胶热水袋行业市场需求情况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**地区橡胶热水袋市场规模及增长情况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**地区橡胶热水袋行业市场需求情况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**地区橡胶热水袋市场规模及增长情况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**地区橡胶热水袋行业市场需求情况</w:t>
      </w:r>
      <w:r>
        <w:rPr>
          <w:rFonts w:hint="eastAsia"/>
        </w:rPr>
        <w:br/>
      </w:r>
      <w:r>
        <w:rPr>
          <w:rFonts w:hint="eastAsia"/>
        </w:rPr>
        <w:t>　　图表 橡胶热水袋品牌</w:t>
      </w:r>
      <w:r>
        <w:rPr>
          <w:rFonts w:hint="eastAsia"/>
        </w:rPr>
        <w:br/>
      </w:r>
      <w:r>
        <w:rPr>
          <w:rFonts w:hint="eastAsia"/>
        </w:rPr>
        <w:t>　　图表 橡胶热水袋企业（一）概况</w:t>
      </w:r>
      <w:r>
        <w:rPr>
          <w:rFonts w:hint="eastAsia"/>
        </w:rPr>
        <w:br/>
      </w:r>
      <w:r>
        <w:rPr>
          <w:rFonts w:hint="eastAsia"/>
        </w:rPr>
        <w:t>　　图表 企业橡胶热水袋型号 规格</w:t>
      </w:r>
      <w:r>
        <w:rPr>
          <w:rFonts w:hint="eastAsia"/>
        </w:rPr>
        <w:br/>
      </w:r>
      <w:r>
        <w:rPr>
          <w:rFonts w:hint="eastAsia"/>
        </w:rPr>
        <w:t>　　图表 橡胶热水袋企业（一）经营分析</w:t>
      </w:r>
      <w:r>
        <w:rPr>
          <w:rFonts w:hint="eastAsia"/>
        </w:rPr>
        <w:br/>
      </w:r>
      <w:r>
        <w:rPr>
          <w:rFonts w:hint="eastAsia"/>
        </w:rPr>
        <w:t>　　图表 橡胶热水袋企业（一）盈利能力情况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橡胶热水袋企业（一）偿债能力情况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橡胶热水袋企业（一）运营能力情况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橡胶热水袋企业（一）成长能力情况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橡胶热水袋上游现状</w:t>
      </w:r>
      <w:r>
        <w:rPr>
          <w:rFonts w:hint="eastAsia"/>
        </w:rPr>
        <w:br/>
      </w:r>
      <w:r>
        <w:rPr>
          <w:rFonts w:hint="eastAsia"/>
        </w:rPr>
        <w:t>　　图表 橡胶热水袋下游调研</w:t>
      </w:r>
      <w:r>
        <w:rPr>
          <w:rFonts w:hint="eastAsia"/>
        </w:rPr>
        <w:br/>
      </w:r>
      <w:r>
        <w:rPr>
          <w:rFonts w:hint="eastAsia"/>
        </w:rPr>
        <w:t>　　图表 橡胶热水袋企业（二）概况</w:t>
      </w:r>
      <w:r>
        <w:rPr>
          <w:rFonts w:hint="eastAsia"/>
        </w:rPr>
        <w:br/>
      </w:r>
      <w:r>
        <w:rPr>
          <w:rFonts w:hint="eastAsia"/>
        </w:rPr>
        <w:t>　　图表 企业橡胶热水袋型号 规格</w:t>
      </w:r>
      <w:r>
        <w:rPr>
          <w:rFonts w:hint="eastAsia"/>
        </w:rPr>
        <w:br/>
      </w:r>
      <w:r>
        <w:rPr>
          <w:rFonts w:hint="eastAsia"/>
        </w:rPr>
        <w:t>　　图表 橡胶热水袋企业（二）经营分析</w:t>
      </w:r>
      <w:r>
        <w:rPr>
          <w:rFonts w:hint="eastAsia"/>
        </w:rPr>
        <w:br/>
      </w:r>
      <w:r>
        <w:rPr>
          <w:rFonts w:hint="eastAsia"/>
        </w:rPr>
        <w:t>　　图表 橡胶热水袋企业（二）盈利能力情况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橡胶热水袋企业（二）偿债能力情况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橡胶热水袋企业（二）运营能力情况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橡胶热水袋企业（二）成长能力情况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橡胶热水袋企业（三）概况</w:t>
      </w:r>
      <w:r>
        <w:rPr>
          <w:rFonts w:hint="eastAsia"/>
        </w:rPr>
        <w:br/>
      </w:r>
      <w:r>
        <w:rPr>
          <w:rFonts w:hint="eastAsia"/>
        </w:rPr>
        <w:t>　　图表 企业橡胶热水袋型号 规格</w:t>
      </w:r>
      <w:r>
        <w:rPr>
          <w:rFonts w:hint="eastAsia"/>
        </w:rPr>
        <w:br/>
      </w:r>
      <w:r>
        <w:rPr>
          <w:rFonts w:hint="eastAsia"/>
        </w:rPr>
        <w:t>　　图表 橡胶热水袋企业（三）经营分析</w:t>
      </w:r>
      <w:r>
        <w:rPr>
          <w:rFonts w:hint="eastAsia"/>
        </w:rPr>
        <w:br/>
      </w:r>
      <w:r>
        <w:rPr>
          <w:rFonts w:hint="eastAsia"/>
        </w:rPr>
        <w:t>　　图表 橡胶热水袋企业（三）盈利能力情况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橡胶热水袋企业（三）偿债能力情况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橡胶热水袋企业（三）运营能力情况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橡胶热水袋企业（三）成长能力情况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橡胶热水袋优势</w:t>
      </w:r>
      <w:r>
        <w:rPr>
          <w:rFonts w:hint="eastAsia"/>
        </w:rPr>
        <w:br/>
      </w:r>
      <w:r>
        <w:rPr>
          <w:rFonts w:hint="eastAsia"/>
        </w:rPr>
        <w:t>　　图表 橡胶热水袋劣势</w:t>
      </w:r>
      <w:r>
        <w:rPr>
          <w:rFonts w:hint="eastAsia"/>
        </w:rPr>
        <w:br/>
      </w:r>
      <w:r>
        <w:rPr>
          <w:rFonts w:hint="eastAsia"/>
        </w:rPr>
        <w:t>　　图表 橡胶热水袋机会</w:t>
      </w:r>
      <w:r>
        <w:rPr>
          <w:rFonts w:hint="eastAsia"/>
        </w:rPr>
        <w:br/>
      </w:r>
      <w:r>
        <w:rPr>
          <w:rFonts w:hint="eastAsia"/>
        </w:rPr>
        <w:t>　　图表 橡胶热水袋威胁</w:t>
      </w:r>
      <w:r>
        <w:rPr>
          <w:rFonts w:hint="eastAsia"/>
        </w:rPr>
        <w:br/>
      </w:r>
      <w:r>
        <w:rPr>
          <w:rFonts w:hint="eastAsia"/>
        </w:rPr>
        <w:t>　　图表 2025-2031年中国橡胶热水袋行业产能预测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2025-2031年中国橡胶热水袋行业产量预测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2025-2031年中国橡胶热水袋市场销售预测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2025-2031年中国橡胶热水袋行业市场规模预测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2025-2031年中国橡胶热水袋市场前景分析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2025-2031年中国橡胶热水袋行业风险分析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2025-2031年中国橡胶热水袋行业发展趋势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eb754f46f404e" w:history="1">
        <w:r>
          <w:rPr>
            <w:rStyle w:val="Hyperlink"/>
          </w:rPr>
          <w:t>中国橡胶热水袋市场现状与发展前景报告（2025-2031年）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eb754f46f404e" w:history="1">
        <w:r>
          <w:rPr>
            <w:rStyle w:val="Hyperlink"/>
          </w:rPr>
          <w:t>https://www.20087.com/7/35/XiangJiaoReShuiDaiDeXianZhuangYuQianJing.html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热水袋怎么去味道、橡胶热水袋味道很大有毒吗、橡胶热水袋什么牌子好、橡胶热水袋和pvc热水袋哪个质量好、橡胶热水袋可以用几年、橡胶热水袋哪个品牌质量好、热水袋硅胶和橡胶哪个好、橡胶热水袋能装开水吗、硅胶热水袋和橡胶热水袋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a91f3bbf24f25" w:history="1">
      <w:r>
        <w:rPr>
          <w:rStyle w:val="Hyperlink"/>
        </w:rPr>
        <w:t>中国橡胶热水袋市场现状与发展前景报告（2025-2031年）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XiangJiaoReShuiDaiDeXianZhuangYuQianJing.html" TargetMode="External" Id="R447eb754f46f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XiangJiaoReShuiDaiDeXianZhuangYuQianJing.html" TargetMode="External" Id="R732a91f3bbf2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2024-10-30T05:25:00Z</dcterms:created>
  <dcterms:modified xsi:type="dcterms:W3CDTF">2024-10-30T06:25:00Z</dcterms:modified>
  <dc:subject>中国橡胶热水袋市场现状与发展前景报告（2025-2031年）</dc:subject>
  <dc:title>中国橡胶热水袋市场现状与发展前景报告（2025-2031年）</dc:title>
  <cp:keywords>中国橡胶热水袋市场现状与发展前景报告（2025-2031年）</cp:keywords>
  <dc:description>中国橡胶热水袋市场现状与发展前景报告（2025-2031年）</dc:description>
</cp:coreProperties>
</file>