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5764012014ff3" w:history="1">
              <w:r>
                <w:rPr>
                  <w:rStyle w:val="Hyperlink"/>
                </w:rPr>
                <w:t>2025-2031年全球与中国民用涤纶长丝行业研究分析及发展前景预测报告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5764012014ff3" w:history="1">
              <w:r>
                <w:rPr>
                  <w:rStyle w:val="Hyperlink"/>
                </w:rPr>
                <w:t>2025-2031年全球与中国民用涤纶长丝行业研究分析及发展前景预测报告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35764012014ff3" w:history="1">
                <w:r>
                  <w:rPr>
                    <w:rStyle w:val="Hyperlink"/>
                  </w:rPr>
                  <w:t>https://www.20087.com/7/75/MinYongDiLunZhangSiDeXianZhuangYuQianJing.html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涤纶长丝是纺织行业中常见的合成纤维，因其耐磨、易护理和成本效益高等特点，在服装、家纺和产业用纺织品中广泛应用。随着环保意识的提升，涤纶长丝的生产正向循环经济模式转变，包括使用再生聚酯原料和优化生产过程以减少能源消耗和废水排放。同时，功能性涤纶长丝，如抗菌、吸湿排汗和防晒面料，正在成为市场的新宠。</w:t>
      </w:r>
      <w:r>
        <w:rPr>
          <w:rFonts w:hint="eastAsia"/>
        </w:rPr>
        <w:br/>
      </w:r>
      <w:r>
        <w:rPr>
          <w:rFonts w:hint="eastAsia"/>
        </w:rPr>
        <w:t>　　民用涤纶长丝的未来将更加注重可持续性和创新性。可持续性方面，行业将加大生物基聚酯和可降解纤维的研发力度，减少对石油资源的依赖。创新性则体现在开发具有智能响应特性的新型纤维，如温度感应、压力感应和变色纤维，以满足消费者对个性化和高科技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5764012014ff3" w:history="1">
        <w:r>
          <w:rPr>
            <w:rStyle w:val="Hyperlink"/>
          </w:rPr>
          <w:t>2025-2031年全球与中国民用涤纶长丝行业研究分析及发展前景预测报告</w:t>
        </w:r>
      </w:hyperlink>
      <w:r>
        <w:rPr>
          <w:rFonts w:hint="eastAsia"/>
        </w:rPr>
        <w:t>》从市场规模、需求变化及价格动态等维度，系统解析了民用涤纶长丝行业的现状与发展趋势。报告深入分析了民用涤纶长丝产业链各环节，科学预测了市场前景与技术发展方向，同时聚焦民用涤纶长丝细分市场特点及重点企业的经营表现，揭示了民用涤纶长丝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民用涤纶长丝市场概述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按照不同分类，民用涤纶长丝主要可以分为如下几个类别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不同分类民用涤纶长丝增长趋势2020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从不同应用，民用涤纶长丝主要包括如下几个方面</w:t>
      </w:r>
      <w:r>
        <w:rPr>
          <w:rFonts w:hint="eastAsia"/>
        </w:rPr>
        <w:br/>
      </w:r>
      <w:r>
        <w:rPr>
          <w:rFonts w:hint="eastAsia"/>
        </w:rPr>
        <w:t>　　1.4 民用涤纶长丝行业背景、发展历史、现状及趋势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民用涤纶长丝行业目前现状分析</w:t>
      </w:r>
      <w:r>
        <w:rPr>
          <w:rFonts w:hint="eastAsia"/>
        </w:rPr>
        <w:br/>
      </w:r>
      <w:r>
        <w:rPr>
          <w:rFonts w:hint="eastAsia"/>
        </w:rPr>
        <w:t>　　　　1.4.2 民用涤纶长丝发展趋势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全球民用涤纶长丝总体规模分析</w:t>
      </w:r>
      <w:r>
        <w:rPr>
          <w:rFonts w:hint="eastAsia"/>
        </w:rPr>
        <w:br/>
      </w:r>
      <w:r>
        <w:rPr>
          <w:rFonts w:hint="eastAsia"/>
        </w:rPr>
        <w:t>　　2.1 全球民用涤纶长丝供需现状及预测（2020-2031）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全球民用涤纶长丝产能、产量、产能利用率及发展趋势（2020-2031）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全球民用涤纶长丝产量、需求量及发展趋势（2020-2031）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全球主要地区民用涤纶长丝产量及发展趋势（2020-2031）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中国民用涤纶长丝供需现状及预测（2020-2031）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中国民用涤纶长丝产能、产量、产能利用率及发展趋势（2020-2031）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中国民用涤纶长丝产量、市场需求量及发展趋势（2020-2031）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全球民用涤纶长丝销量及销售额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全球市场民用涤纶长丝销售额（2020-2031）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全球市场民用涤纶长丝销量（2020-2031）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全球市场民用涤纶长丝价格趋势（2020-2031）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全球市场主要厂商民用涤纶长丝产能、产量及市场份额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全球市场主要厂商民用涤纶长丝销量（2020-2025）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全球市场主要厂商民用涤纶长丝销售收入（2020-2025）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2025年全球主要生产商民用涤纶长丝收入排名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全球市场主要厂商民用涤纶长丝销售价格（2020-2025）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中国市场主要厂商民用涤纶长丝销量（2020-2025）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中国市场主要厂商民用涤纶长丝销售收入（2020-2025）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2025年中国主要生产商民用涤纶长丝收入排名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中国市场主要厂商民用涤纶长丝销售价格（2020-2025）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全球主要厂商民用涤纶长丝产地分布及商业化日期</w:t>
      </w:r>
      <w:r>
        <w:rPr>
          <w:rFonts w:hint="eastAsia"/>
        </w:rPr>
        <w:br/>
      </w:r>
      <w:r>
        <w:rPr>
          <w:rFonts w:hint="eastAsia"/>
        </w:rPr>
        <w:t>　　3.5 民用涤纶长丝行业集中度、竞争程度分析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民用涤纶长丝行业集中度分析：全球Top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全球民用涤纶长丝第一梯队、第二梯队和第三梯队生产商（品牌）及市场份额（2024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全球民用涤纶长丝主要地区分析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全球主要地区民用涤纶长丝市场规模分析：2020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全球主要地区民用涤纶长丝销售收入及市场份额（2020-2025年）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全球主要地区民用涤纶长丝销售收入预测（2025-2031年）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全球主要地区民用涤纶长丝销量分析：2020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全球主要地区民用涤纶长丝销量及市场份额（2020-2025年）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全球主要地区民用涤纶长丝销量及市场份额预测（2025-2031）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北美市场民用涤纶长丝销量、收入及增长率（2020-2031）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欧洲市场民用涤纶长丝销量、收入及增长率（2020-2031）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中国市场民用涤纶长丝销量、收入及增长率（2020-2031）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日本市场民用涤纶长丝销量、收入及增长率（2020-2031）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东南亚市场民用涤纶长丝销量、收入及增长率（2020-2031）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印度市场民用涤纶长丝销量、收入及增长率（2020-2031）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全球民用涤纶长丝主要生产商分析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重点企业（1）基本信息、民用涤纶长丝生产基地、销售区域、竞争对手及市场地位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重点企业（1）民用涤纶长丝产品规格、参数及市场应用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重点企业（1）民用涤纶长丝销量、收入、价格及毛利率（2020-2025）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重点企业（2）基本信息、民用涤纶长丝生产基地、销售区域、竞争对手及市场地位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重点企业（2）民用涤纶长丝产品规格、参数及市场应用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重点企业（2）民用涤纶长丝销量、收入、价格及毛利率（2020-2025）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重点企业（3）基本信息、民用涤纶长丝生产基地、销售区域、竞争对手及市场地位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重点企业（3）民用涤纶长丝产品规格、参数及市场应用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重点企业（3）民用涤纶长丝销量、收入、价格及毛利率（2020-2025）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重点企业（4）基本信息、民用涤纶长丝生产基地、销售区域、竞争对手及市场地位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重点企业（4）民用涤纶长丝产品规格、参数及市场应用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重点企业（4）民用涤纶长丝销量、收入、价格及毛利率（2020-2025）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重点企业（5）基本信息、民用涤纶长丝生产基地、销售区域、竞争对手及市场地位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重点企业（5）民用涤纶长丝产品规格、参数及市场应用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重点企业（5）民用涤纶长丝销量、收入、价格及毛利率（2020-2025）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重点企业（6）基本信息、民用涤纶长丝生产基地、销售区域、竞争对手及市场地位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重点企业（6）民用涤纶长丝产品规格、参数及市场应用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重点企业（6）民用涤纶长丝销量、收入、价格及毛利率（2020-2025）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重点企业（7）基本信息、民用涤纶长丝生产基地、销售区域、竞争对手及市场地位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重点企业（7）民用涤纶长丝产品规格、参数及市场应用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重点企业（7）民用涤纶长丝销量、收入、价格及毛利率（2020-2025）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重点企业（8）基本信息、民用涤纶长丝生产基地、销售区域、竞争对手及市场地位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重点企业（8）民用涤纶长丝产品规格、参数及市场应用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重点企业（8）民用涤纶长丝销量、收入、价格及毛利率（2020-2025）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重点企业（9）基本信息、民用涤纶长丝生产基地、销售区域、竞争对手及市场地位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重点企业（9）民用涤纶长丝产品规格、参数及市场应用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重点企业（9）民用涤纶长丝销量、收入、价格及毛利率（2020-2025）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重点企业（10）基本信息、民用涤纶长丝生产基地、销售区域、竞争对手及市场地位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重点企业（10）民用涤纶长丝产品规格、参数及市场应用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重点企业（10）民用涤纶长丝销量、收入、价格及毛利率（2020-2025）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不同分类民用涤纶长丝分析</w:t>
      </w:r>
      <w:r>
        <w:rPr>
          <w:rFonts w:hint="eastAsia"/>
        </w:rPr>
        <w:br/>
      </w:r>
      <w:r>
        <w:rPr>
          <w:rFonts w:hint="eastAsia"/>
        </w:rPr>
        <w:t>　　6.1 全球不同分类民用涤纶长丝销量（2020-2031）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全球不同分类民用涤纶长丝销量及市场份额（2020-2025）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全球不同分类民用涤纶长丝销量预测（2025-2031）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全球不同分类民用涤纶长丝收入（2020-2031）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全球不同分类民用涤纶长丝收入及市场份额（2020-2025）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全球不同分类民用涤纶长丝收入预测（2025-2031）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全球不同分类民用涤纶长丝价格走势（2020-2031）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中国不同分类民用涤纶长丝销量（2020-2031）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中国不同分类民用涤纶长丝销量及市场份额（2020-2025）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中国不同分类民用涤纶长丝销量预测（2025-2031）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中国不同分类民用涤纶长丝收入（2020-2031）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中国不同分类民用涤纶长丝收入及市场份额（2020-2025）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中国不同分类民用涤纶长丝收入预测（2025-2031）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不同应用民用涤纶长丝分析</w:t>
      </w:r>
      <w:r>
        <w:rPr>
          <w:rFonts w:hint="eastAsia"/>
        </w:rPr>
        <w:br/>
      </w:r>
      <w:r>
        <w:rPr>
          <w:rFonts w:hint="eastAsia"/>
        </w:rPr>
        <w:t>　　7.1 全球不同应用民用涤纶长丝销量（2020-2031）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全球不同应用民用涤纶长丝销量及市场份额（2020-2025）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全球不同应用民用涤纶长丝销量预测（2025-2031）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全球不同应用民用涤纶长丝收入（2020-2031）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全球不同应用民用涤纶长丝收入及市场份额（2020-2025）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全球不同应用民用涤纶长丝收入预测（2025-2031）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全球不同应用民用涤纶长丝价格走势（2020-2031）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中国不同应用民用涤纶长丝销量（2020-2031）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中国不同应用民用涤纶长丝销量及市场份额（2020-2025）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中国不同应用民用涤纶长丝销量预测（2025-2031）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中国不同应用民用涤纶长丝收入（2020-2031）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中国不同应用民用涤纶长丝收入及市场份额（2020-2025）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中国不同应用民用涤纶长丝收入预测（2025-2031）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民用涤纶长丝产业链分析</w:t>
      </w:r>
      <w:r>
        <w:rPr>
          <w:rFonts w:hint="eastAsia"/>
        </w:rPr>
        <w:br/>
      </w:r>
      <w:r>
        <w:rPr>
          <w:rFonts w:hint="eastAsia"/>
        </w:rPr>
        <w:t>　　8.2 民用涤纶长丝产业上游供应分析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民用涤纶长丝下游典型客户</w:t>
      </w:r>
      <w:r>
        <w:rPr>
          <w:rFonts w:hint="eastAsia"/>
        </w:rPr>
        <w:br/>
      </w:r>
      <w:r>
        <w:rPr>
          <w:rFonts w:hint="eastAsia"/>
        </w:rPr>
        <w:t>　　8.4 民用涤纶长丝销售渠道分析及建议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中国市场民用涤纶长丝产量、销量、进出口分析及未来趋势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中国市场民用涤纶长丝产量、销量、进出口分析及未来趋势（2020-2031）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中国市场民用涤纶长丝进出口贸易趋势</w:t>
      </w:r>
      <w:r>
        <w:rPr>
          <w:rFonts w:hint="eastAsia"/>
        </w:rPr>
        <w:br/>
      </w:r>
      <w:r>
        <w:rPr>
          <w:rFonts w:hint="eastAsia"/>
        </w:rPr>
        <w:t>　　9.3 中国市场民用涤纶长丝主要进口来源</w:t>
      </w:r>
      <w:r>
        <w:rPr>
          <w:rFonts w:hint="eastAsia"/>
        </w:rPr>
        <w:br/>
      </w:r>
      <w:r>
        <w:rPr>
          <w:rFonts w:hint="eastAsia"/>
        </w:rPr>
        <w:t>　　9.4 中国市场民用涤纶长丝主要出口目的地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中国市场民用涤纶长丝主要地区分布</w:t>
      </w:r>
      <w:r>
        <w:rPr>
          <w:rFonts w:hint="eastAsia"/>
        </w:rPr>
        <w:br/>
      </w:r>
      <w:r>
        <w:rPr>
          <w:rFonts w:hint="eastAsia"/>
        </w:rPr>
        <w:t>　　10.1 中国民用涤纶长丝生产地区分布</w:t>
      </w:r>
      <w:r>
        <w:rPr>
          <w:rFonts w:hint="eastAsia"/>
        </w:rPr>
        <w:br/>
      </w:r>
      <w:r>
        <w:rPr>
          <w:rFonts w:hint="eastAsia"/>
        </w:rPr>
        <w:t>　　10.2 中国民用涤纶长丝消费地区分布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民用涤纶长丝行业主要的增长驱动因素</w:t>
      </w:r>
      <w:r>
        <w:rPr>
          <w:rFonts w:hint="eastAsia"/>
        </w:rPr>
        <w:br/>
      </w:r>
      <w:r>
        <w:rPr>
          <w:rFonts w:hint="eastAsia"/>
        </w:rPr>
        <w:t>　　11.2 民用涤纶长丝行业发展的有利因素及发展机遇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民用涤纶长丝行业发展面临的阻碍因素及挑战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民用涤纶长丝行业政策分析</w:t>
      </w:r>
      <w:r>
        <w:rPr>
          <w:rFonts w:hint="eastAsia"/>
        </w:rPr>
        <w:br/>
      </w:r>
      <w:r>
        <w:rPr>
          <w:rFonts w:hint="eastAsia"/>
        </w:rPr>
        <w:t>　　11.5 民用涤纶长丝中国企业SWOT分析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不同分类民用涤纶长丝增长趋势2020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民用涤纶长丝行业目前发展现状</w:t>
      </w:r>
      <w:r>
        <w:rPr>
          <w:rFonts w:hint="eastAsia"/>
        </w:rPr>
        <w:br/>
      </w:r>
      <w:r>
        <w:rPr>
          <w:rFonts w:hint="eastAsia"/>
        </w:rPr>
        <w:t>　　表： 民用涤纶长丝发展趋势</w:t>
      </w:r>
      <w:r>
        <w:rPr>
          <w:rFonts w:hint="eastAsia"/>
        </w:rPr>
        <w:br/>
      </w:r>
      <w:r>
        <w:rPr>
          <w:rFonts w:hint="eastAsia"/>
        </w:rPr>
        <w:t>　　表： 全球主要地区民用涤纶长丝产量：2020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全球主要地区民用涤纶长丝产量（2020-2025）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全球主要地区民用涤纶长丝产量市场份额（2020-2025）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全球主要地区民用涤纶长丝产量（2025-2031）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全球市场主要厂商民用涤纶长丝产能及产量（2024-2025）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全球市场主要厂商民用涤纶长丝销量（2020-2025）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全球市场主要厂商民用涤纶长丝产量市场份额（2020-2025）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全球市场主要厂商民用涤纶长丝销售收入（2020-2025）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全球市场主要厂商民用涤纶长丝销售收入市场份额（2020-2025）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2025年全球主要生产商民用涤纶长丝收入排名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全球市场主要厂商民用涤纶长丝销售价格（2020-2025）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中国市场主要厂商民用涤纶长丝销量（2020-2025）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中国市场主要厂商民用涤纶长丝产量市场份额（2020-2025）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中国市场主要厂商民用涤纶长丝销售收入（2020-2025）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中国市场主要厂商民用涤纶长丝销售收入市场份额（2020-2025）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2025年中国主要生产商民用涤纶长丝收入排名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中国市场主要厂商民用涤纶长丝销售价格（2020-2025）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全球主要厂商民用涤纶长丝产地分布及商业化日期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全球主要地区民用涤纶长丝销售收入：2020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全球主要地区民用涤纶长丝销售收入（2020-2025）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全球主要地区民用涤纶长丝销售收入市场份额（2020-2025）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全球主要地区民用涤纶长丝收入（2025-2031）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全球主要地区民用涤纶长丝收入市场份额（2025-2031）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全球主要地区民用涤纶长丝销量：2020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全球主要地区民用涤纶长丝销量（2020-2025）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全球主要地区民用涤纶长丝销量市场份额（2020-2025）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全球主要地区民用涤纶长丝销量（2025-2031）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全球主要地区民用涤纶长丝销量份额（2025-2031）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重点企业（1）民用涤纶长丝生产基地、销售区域、竞争对手及市场地位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重点企业（1）民用涤纶长丝产品规格、参数及市场应用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重点企业（1）民用涤纶长丝销量、收入、价格及毛利率（2020-2025）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重点企业（2）民用涤纶长丝生产基地、销售区域、竞争对手及市场地位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重点企业（2）民用涤纶长丝产品规格、参数及市场应用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重点企业（2）民用涤纶长丝销量、收入、价格及毛利率（2020-2025）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重点企业（3）民用涤纶长丝生产基地、销售区域、竞争对手及市场地位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重点企业（3）民用涤纶长丝产品规格、参数及市场应用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重点企业（3）民用涤纶长丝销量、收入、价格及毛利率（2020-2025）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民用涤纶长丝生产基地、销售区域、竞争对手及市场地位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重点企业（4）民用涤纶长丝产品规格、参数及市场应用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重点企业（4）民用涤纶长丝销量、收入、价格及毛利率（2020-2025）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民用涤纶长丝生产基地、销售区域、竞争对手及市场地位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重点企业（5）民用涤纶长丝产品规格、参数及市场应用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重点企业（5）民用涤纶长丝销量、收入、价格及毛利率（2020-2025）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民用涤纶长丝生产基地、销售区域、竞争对手及市场地位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重点企业（6）民用涤纶长丝产品规格、参数及市场应用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重点企业（6）民用涤纶长丝销量、收入、价格及毛利率（2020-2025）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民用涤纶长丝生产基地、销售区域、竞争对手及市场地位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重点企业（7）民用涤纶长丝产品规格、参数及市场应用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重点企业（7）民用涤纶长丝销量、收入、价格及毛利率（2020-2025）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民用涤纶长丝生产基地、销售区域、竞争对手及市场地位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重点企业（8）民用涤纶长丝产品规格、参数及市场应用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重点企业（8）民用涤纶长丝销量、收入、价格及毛利率（2020-2025）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民用涤纶长丝生产基地、销售区域、竞争对手及市场地位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重点企业（9）民用涤纶长丝产品规格、参数及市场应用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重点企业（9）民用涤纶长丝销量、收入、价格及毛利率（2020-2025）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民用涤纶长丝生产基地、销售区域、竞争对手及市场地位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重点企业（10）民用涤纶长丝产品规格、参数及市场应用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重点企业（10）民用涤纶长丝销量、收入、价格及毛利率（2020-2025）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全球不同分类民用涤纶长丝销量（2020-2025年）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全球不同分类民用涤纶长丝销量市场份额（2020-2025）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全球不同分类民用涤纶长丝销量预测（2025-2031）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全球市场不同分类民用涤纶长丝销量市场份额预测（2025-2031）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全球不同分类民用涤纶长丝收入（2020-2025年）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全球不同分类民用涤纶长丝收入市场份额（2020-2025）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全球不同分类民用涤纶长丝收入预测（2025-2031）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全球不同分类民用涤纶长丝收入市场份额预测（2025-2031）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全球不同分类民用涤纶长丝价格走势（2020-2031）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全球不同应用民用涤纶长丝销量（2020-2025年）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全球不同应用民用涤纶长丝销量市场份额（2020-2025）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全球不同应用民用涤纶长丝销量预测（2025-2031）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全球市场不同应用民用涤纶长丝销量市场份额预测（2025-2031）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全球不同应用民用涤纶长丝收入（2020-2025年）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全球不同应用民用涤纶长丝收入市场份额（2020-2025）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全球不同应用民用涤纶长丝收入预测（2025-2031）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全球不同应用民用涤纶长丝收入市场份额预测（2025-2031）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全球不同应用民用涤纶长丝价格走势（2020-2031）</w:t>
      </w:r>
      <w:r>
        <w:rPr>
          <w:rFonts w:hint="eastAsia"/>
        </w:rPr>
        <w:br/>
      </w:r>
      <w:r>
        <w:rPr>
          <w:rFonts w:hint="eastAsia"/>
        </w:rPr>
        <w:t>　　表： 民用涤纶长丝上游原料供应商及联系方式列表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民用涤纶长丝典型客户列表</w:t>
      </w:r>
      <w:r>
        <w:rPr>
          <w:rFonts w:hint="eastAsia"/>
        </w:rPr>
        <w:br/>
      </w:r>
      <w:r>
        <w:rPr>
          <w:rFonts w:hint="eastAsia"/>
        </w:rPr>
        <w:t>　　表： 民用涤纶长丝主要销售模式及销售渠道趋势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中国市场民用涤纶长丝产量、销量、进出口（2020-2025年）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中国市场民用涤纶长丝产量、销量、进出口预测（2025-2031）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中国市场民用涤纶长丝进出口贸易趋势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中国市场民用涤纶长丝主要进口来源</w:t>
      </w:r>
      <w:r>
        <w:rPr>
          <w:rFonts w:hint="eastAsia"/>
        </w:rPr>
        <w:br/>
      </w:r>
      <w:r>
        <w:rPr>
          <w:rFonts w:hint="eastAsia"/>
        </w:rPr>
        <w:t>　　表： 中国市场民用涤纶长丝主要出口目的地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中国民用涤纶长丝生产地区分布</w:t>
      </w:r>
      <w:r>
        <w:rPr>
          <w:rFonts w:hint="eastAsia"/>
        </w:rPr>
        <w:br/>
      </w:r>
      <w:r>
        <w:rPr>
          <w:rFonts w:hint="eastAsia"/>
        </w:rPr>
        <w:t>　　表： 中国民用涤纶长丝消费地区分布</w:t>
      </w:r>
      <w:r>
        <w:rPr>
          <w:rFonts w:hint="eastAsia"/>
        </w:rPr>
        <w:br/>
      </w:r>
      <w:r>
        <w:rPr>
          <w:rFonts w:hint="eastAsia"/>
        </w:rPr>
        <w:t>　　表： 民用涤纶长丝行业主要的增长驱动因素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民用涤纶长丝行业发展的有利因素及发展机遇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民用涤纶长丝行业发展面临的阻碍因素及挑战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民用涤纶长丝行业政策分析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民用涤纶长丝产品图片</w:t>
      </w:r>
      <w:r>
        <w:rPr>
          <w:rFonts w:hint="eastAsia"/>
        </w:rPr>
        <w:br/>
      </w:r>
      <w:r>
        <w:rPr>
          <w:rFonts w:hint="eastAsia"/>
        </w:rPr>
        <w:t>　　图： 全球不同分类民用涤纶长丝市场份额2024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全球不同应用民用涤纶长丝市场份额2024 VS 2025</w:t>
      </w:r>
      <w:r>
        <w:rPr>
          <w:rFonts w:hint="eastAsia"/>
        </w:rPr>
        <w:br/>
      </w:r>
      <w:r>
        <w:rPr>
          <w:rFonts w:hint="eastAsia"/>
        </w:rPr>
        <w:t>　　图： 全球民用涤纶长丝产能、产量、产能利用率及发展趋势（2020-2031）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全球民用涤纶长丝产量、需求量及发展趋势（2020-2031）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全球主要地区民用涤纶长丝产量市场份额（2020-2031）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中国民用涤纶长丝产能、产量、产能利用率及发展趋势（2020-2031）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中国民用涤纶长丝产量、市场需求量及发展趋势（2020-2031）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全球民用涤纶长丝市场销售额及增长率:（2020-2031）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全球市场民用涤纶长丝市场规模：2020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全球市场民用涤纶长丝销量及增长率（2020-2031）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全球市场民用涤纶长丝价格趋势（2020-2031）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2025年全球市场主要厂商民用涤纶长丝销量市场份额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2025年全球市场主要厂商民用涤纶长丝收入市场份额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2025年中国市场主要厂商民用涤纶长丝销量市场份额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2025年中国市场主要厂商民用涤纶长丝收入市场份额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2025年全球前五及前十大生产商民用涤纶长丝市场份额</w:t>
      </w:r>
      <w:r>
        <w:rPr>
          <w:rFonts w:hint="eastAsia"/>
        </w:rPr>
        <w:br/>
      </w:r>
      <w:r>
        <w:rPr>
          <w:rFonts w:hint="eastAsia"/>
        </w:rPr>
        <w:t>　　图： 全球民用涤纶长丝第一梯队、第二梯队和第三梯队生产商（品牌）及市场份额（2024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全球主要地区民用涤纶长丝销售收入市场份额（2020-2025）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全球主要地区民用涤纶长丝销售收入市场份额（2024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全球主要地区民用涤纶长丝收入市场份额（2025-2031）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全球主要地区民用涤纶长丝销量市场份额（2024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北美市场民用涤纶长丝销量及增长率（2020-2031）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北美市场民用涤纶长丝收入及增长率（2020-2031）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欧洲市场民用涤纶长丝销量及增长率（2020-2031）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欧洲市场民用涤纶长丝收入及增长率（2020-2031）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中国市场民用涤纶长丝销量及增长率（2020-2031）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中国市场民用涤纶长丝收入及增长率（2020-2031）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日本市场民用涤纶长丝销量及增长率（2020-2031）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日本市场民用涤纶长丝收入及增长率（2020-2031）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东南亚市场民用涤纶长丝销量及增长率（2020-2031）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东南亚市场民用涤纶长丝收入及增长率（2020-2031）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印度市场民用涤纶长丝销量及增长率（2020-2031）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印度市场民用涤纶长丝收入及增长率（2020-2031）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民用涤纶长丝产业链图</w:t>
      </w:r>
      <w:r>
        <w:rPr>
          <w:rFonts w:hint="eastAsia"/>
        </w:rPr>
        <w:br/>
      </w:r>
      <w:r>
        <w:rPr>
          <w:rFonts w:hint="eastAsia"/>
        </w:rPr>
        <w:t>　　图： 民用涤纶长丝中国企业SWOT分析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5764012014ff3" w:history="1">
        <w:r>
          <w:rPr>
            <w:rStyle w:val="Hyperlink"/>
          </w:rPr>
          <w:t>2025-2031年全球与中国民用涤纶长丝行业研究分析及发展前景预测报告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35764012014ff3" w:history="1">
        <w:r>
          <w:rPr>
            <w:rStyle w:val="Hyperlink"/>
          </w:rPr>
          <w:t>https://www.20087.com/7/75/MinYongDiLunZhangSiDeXianZhuangYuQianJing.html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热点：涤纶长丝的种类、民用涤纶长丝上市公司、涤纶工业长丝、涤纶短纤、涤纶长丝是什么、锦纶和尼龙的区别、涤纶丝、腈纶和涤纶、涤纶长丝价格行情走势图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9a718b1f24392" w:history="1">
      <w:r>
        <w:rPr>
          <w:rStyle w:val="Hyperlink"/>
        </w:rPr>
        <w:t>2025-2031年全球与中国民用涤纶长丝行业研究分析及发展前景预测报告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MinYongDiLunZhangSiDeXianZhuangYuQianJing.html" TargetMode="External" Id="Rdd3576401201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MinYongDiLunZhangSiDeXianZhuangYuQianJing.html" TargetMode="External" Id="Rcd79a718b1f2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2025-03-03T23:55:00Z</dcterms:created>
  <dcterms:modified xsi:type="dcterms:W3CDTF">2025-03-04T00:55:00Z</dcterms:modified>
  <dc:subject>2025-2031年全球与中国民用涤纶长丝行业研究分析及发展前景预测报告</dc:subject>
  <dc:title>2025-2031年全球与中国民用涤纶长丝行业研究分析及发展前景预测报告</dc:title>
  <cp:keywords>2025-2031年全球与中国民用涤纶长丝行业研究分析及发展前景预测报告</cp:keywords>
  <dc:description>2025-2031年全球与中国民用涤纶长丝行业研究分析及发展前景预测报告</dc:description>
</cp:coreProperties>
</file>