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3be82fcd1484c" w:history="1">
              <w:r>
                <w:rPr>
                  <w:rStyle w:val="Hyperlink"/>
                </w:rPr>
                <w:t>2025-2031年全球与中国氧化铝纤维布行业市场调研及前景趋势分析报告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3be82fcd1484c" w:history="1">
              <w:r>
                <w:rPr>
                  <w:rStyle w:val="Hyperlink"/>
                </w:rPr>
                <w:t>2025-2031年全球与中国氧化铝纤维布行业市场调研及前景趋势分析报告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3be82fcd1484c" w:history="1">
                <w:r>
                  <w:rPr>
                    <w:rStyle w:val="Hyperlink"/>
                  </w:rPr>
                  <w:t>https://www.20087.com/7/85/YangHuaLvXianWeiBuFaZhanXianZhuangQianJing.html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布是一种由高纯度氧化铝纤维制成的高性能隔热材料，具有优异的耐高温性能、低导热系数以及良好的化学稳定性。该材料在航空航天、冶金、化工等行业有着广泛的应用，特别是在高温炉衬、隔热垫片等方面，其出色的隔热效果能够显著降低能耗，提高生产效率。随着技术的进步，氧化铝纤维布的生产工艺不断优化，不仅提高了成品的均匀性和强度，还降低了生产成本。</w:t>
      </w:r>
      <w:r>
        <w:rPr>
          <w:rFonts w:hint="eastAsia"/>
        </w:rPr>
        <w:br/>
      </w:r>
      <w:r>
        <w:rPr>
          <w:rFonts w:hint="eastAsia"/>
        </w:rPr>
        <w:t>　　未来，氧化铝纤维布将在材料性能的提升和应用领域的拓展方面取得突破。一方面，通过纳米技术的应用，将进一步增强纤维的强度和韧性，使其在更广泛的温度范围内保持稳定性能；另一方面，随着对环境保护意识的增强，氧化铝纤维布有望在更多环保领域得到应用，例如废气处理中的高温过滤材料等。此外，随着3D打印技术的发展，有可能会探索氧化铝纤维布在增材制造中的应用，以制作出具有复杂几何结构的隔热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3be82fcd1484c" w:history="1">
        <w:r>
          <w:rPr>
            <w:rStyle w:val="Hyperlink"/>
          </w:rPr>
          <w:t>2025-2031年全球与中国氧化铝纤维布行业市场调研及前景趋势分析报告</w:t>
        </w:r>
      </w:hyperlink>
      <w:r>
        <w:rPr>
          <w:rFonts w:hint="eastAsia"/>
        </w:rPr>
        <w:t>》系统分析了氧化铝纤维布行业的市场规模、供需关系及产业链结构，详细梳理了氧化铝纤维布细分市场的品牌竞争态势与价格变化，重点剖析了行业内主要企业的经营状况，揭示了氧化铝纤维布市场集中度与竞争格局。报告结合氧化铝纤维布技术现状及未来发展方向，对行业前景进行了科学预测，明确了氧化铝纤维布发展趋势、潜在机遇与风险。通过SWOT分析，为氧化铝纤维布企业、投资者及政府部门提供了权威、客观的行业洞察与决策支持，助力把握氧化铝纤维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氧化铝纤维布市场概述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按照不同产品类型，氧化铝纤维布主要可以分为如下几个类别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全球不同产品类型氧化铝纤维布销售额增长趋势2020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普通氧化铝纤维布</w:t>
      </w:r>
      <w:r>
        <w:rPr>
          <w:rFonts w:hint="eastAsia"/>
        </w:rPr>
        <w:br/>
      </w:r>
      <w:r>
        <w:rPr>
          <w:rFonts w:hint="eastAsia"/>
        </w:rPr>
        <w:t>　　　　1.2.3 增强型氧化铝纤维布</w:t>
      </w:r>
      <w:r>
        <w:rPr>
          <w:rFonts w:hint="eastAsia"/>
        </w:rPr>
        <w:br/>
      </w:r>
      <w:r>
        <w:rPr>
          <w:rFonts w:hint="eastAsia"/>
        </w:rPr>
        <w:t>　　　　1.2.4 涂层氧化铝纤维布</w:t>
      </w:r>
      <w:r>
        <w:rPr>
          <w:rFonts w:hint="eastAsia"/>
        </w:rPr>
        <w:br/>
      </w:r>
      <w:r>
        <w:rPr>
          <w:rFonts w:hint="eastAsia"/>
        </w:rPr>
        <w:t>　　1.3 从不同应用，氧化铝纤维布主要包括如下几个方面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全球不同应用氧化铝纤维布销售额增长趋势2020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氧化铝纤维布行业背景、发展历史、现状及趋势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氧化铝纤维布行业目前现状分析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氧化铝纤维布发展趋势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全球氧化铝纤维布总体规模分析</w:t>
      </w:r>
      <w:r>
        <w:rPr>
          <w:rFonts w:hint="eastAsia"/>
        </w:rPr>
        <w:br/>
      </w:r>
      <w:r>
        <w:rPr>
          <w:rFonts w:hint="eastAsia"/>
        </w:rPr>
        <w:t>　　2.1 全球氧化铝纤维布供需现状及预测（2020-2031）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全球氧化铝纤维布产能、产量、产能利用率及发展趋势（2020-2031）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全球氧化铝纤维布产量、需求量及发展趋势（2020-2031）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全球主要地区氧化铝纤维布产量及发展趋势（2020-2031）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全球主要地区氧化铝纤维布产量（2020-2025）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全球主要地区氧化铝纤维布产量（2025-2031）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全球主要地区氧化铝纤维布产量市场份额（2020-2031）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中国氧化铝纤维布供需现状及预测（2020-2031）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中国氧化铝纤维布产能、产量、产能利用率及发展趋势（2020-2031）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中国氧化铝纤维布产量、市场需求量及发展趋势（2020-2031）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全球氧化铝纤维布销量及销售额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全球市场氧化铝纤维布销售额（2020-2031）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全球市场氧化铝纤维布销量（2020-2031）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全球市场氧化铝纤维布价格趋势（2020-2031）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全球市场主要厂商氧化铝纤维布产能市场份额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全球市场主要厂商氧化铝纤维布销量（2020-2025）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全球市场主要厂商氧化铝纤维布销量（2020-2025）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全球市场主要厂商氧化铝纤维布销售收入（2020-2025）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全球市场主要厂商氧化铝纤维布销售价格（2020-2025）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2025年全球主要生产商氧化铝纤维布收入排名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中国市场主要厂商氧化铝纤维布销量（2020-2025）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中国市场主要厂商氧化铝纤维布销量（2020-2025）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中国市场主要厂商氧化铝纤维布销售收入（2020-2025）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2025年中国主要生产商氧化铝纤维布收入排名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中国市场主要厂商氧化铝纤维布销售价格（2020-2025）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全球主要厂商氧化铝纤维布总部及产地分布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全球主要厂商成立时间及氧化铝纤维布商业化日期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全球主要厂商氧化铝纤维布产品类型及应用</w:t>
      </w:r>
      <w:r>
        <w:rPr>
          <w:rFonts w:hint="eastAsia"/>
        </w:rPr>
        <w:br/>
      </w:r>
      <w:r>
        <w:rPr>
          <w:rFonts w:hint="eastAsia"/>
        </w:rPr>
        <w:t>　　3.7 氧化铝纤维布行业集中度、竞争程度分析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氧化铝纤维布行业集中度分析：2025年全球Top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全球氧化铝纤维布第一梯队、第二梯队和第三梯队生产商（品牌）及市场份额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全球氧化铝纤维布主要地区分析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全球主要地区氧化铝纤维布市场规模分析：2020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全球主要地区氧化铝纤维布销售收入及市场份额（2020-2025年）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全球主要地区氧化铝纤维布销售收入预测（2025-2031年）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全球主要地区氧化铝纤维布销量分析：2020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全球主要地区氧化铝纤维布销量及市场份额（2020-2025年）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全球主要地区氧化铝纤维布销量及市场份额预测（2025-2031）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北美市场氧化铝纤维布销量、收入及增长率（2020-2031）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欧洲市场氧化铝纤维布销量、收入及增长率（2020-2031）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中国市场氧化铝纤维布销量、收入及增长率（2020-2031）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日本市场氧化铝纤维布销量、收入及增长率（2020-2031）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东南亚市场氧化铝纤维布销量、收入及增长率（2020-2031）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印度市场氧化铝纤维布销量、收入及增长率（2020-2031）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氧化铝纤维布销量、收入、价格及毛利率（2020-2025）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不同产品类型氧化铝纤维布分析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全球不同产品类型氧化铝纤维布销量（2020-2031）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全球不同产品类型氧化铝纤维布销量及市场份额（2020-2025）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全球不同产品类型氧化铝纤维布销量预测（2025-2031）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全球不同产品类型氧化铝纤维布收入（2020-2031）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全球不同产品类型氧化铝纤维布收入及市场份额（2020-2025）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全球不同产品类型氧化铝纤维布收入预测（2025-2031）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全球不同产品类型氧化铝纤维布价格走势（2020-2031）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不同应用氧化铝纤维布分析</w:t>
      </w:r>
      <w:r>
        <w:rPr>
          <w:rFonts w:hint="eastAsia"/>
        </w:rPr>
        <w:br/>
      </w:r>
      <w:r>
        <w:rPr>
          <w:rFonts w:hint="eastAsia"/>
        </w:rPr>
        <w:t>　　7.1 全球不同应用氧化铝纤维布销量（2020-2031）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全球不同应用氧化铝纤维布销量及市场份额（2020-2025）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全球不同应用氧化铝纤维布销量预测（2025-2031）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全球不同应用氧化铝纤维布收入（2020-2031）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全球不同应用氧化铝纤维布收入及市场份额（2020-2025）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全球不同应用氧化铝纤维布收入预测（2025-2031）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全球不同应用氧化铝纤维布价格走势（2020-2031）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氧化铝纤维布产业链分析</w:t>
      </w:r>
      <w:r>
        <w:rPr>
          <w:rFonts w:hint="eastAsia"/>
        </w:rPr>
        <w:br/>
      </w:r>
      <w:r>
        <w:rPr>
          <w:rFonts w:hint="eastAsia"/>
        </w:rPr>
        <w:t>　　8.2 氧化铝纤维布产业上游供应分析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氧化铝纤维布下游典型客户</w:t>
      </w:r>
      <w:r>
        <w:rPr>
          <w:rFonts w:hint="eastAsia"/>
        </w:rPr>
        <w:br/>
      </w:r>
      <w:r>
        <w:rPr>
          <w:rFonts w:hint="eastAsia"/>
        </w:rPr>
        <w:t>　　8.4 氧化铝纤维布销售渠道分析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氧化铝纤维布行业发展机遇及主要驱动因素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氧化铝纤维布行业发展面临的风险</w:t>
      </w:r>
      <w:r>
        <w:rPr>
          <w:rFonts w:hint="eastAsia"/>
        </w:rPr>
        <w:br/>
      </w:r>
      <w:r>
        <w:rPr>
          <w:rFonts w:hint="eastAsia"/>
        </w:rPr>
        <w:t>　　9.3 氧化铝纤维布行业政策分析</w:t>
      </w:r>
      <w:r>
        <w:rPr>
          <w:rFonts w:hint="eastAsia"/>
        </w:rPr>
        <w:br/>
      </w:r>
      <w:r>
        <w:rPr>
          <w:rFonts w:hint="eastAsia"/>
        </w:rPr>
        <w:t>　　9.4 氧化铝纤维布中国企业SWOT分析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全球不同产品类型氧化铝纤维布销售额增长（CAGR）趋势2020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氧化铝纤维布行业目前发展现状</w:t>
      </w:r>
      <w:r>
        <w:rPr>
          <w:rFonts w:hint="eastAsia"/>
        </w:rPr>
        <w:br/>
      </w:r>
      <w:r>
        <w:rPr>
          <w:rFonts w:hint="eastAsia"/>
        </w:rPr>
        <w:t>　　表 4： 氧化铝纤维布发展趋势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全球主要地区氧化铝纤维布产量增速（CAGR）：（2020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全球主要地区氧化铝纤维布产量（2020-2025）&amp;（千平方米）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全球主要地区氧化铝纤维布产量（2025-2031）&amp;（千平方米）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全球主要地区氧化铝纤维布产量市场份额（2020-2025）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全球主要地区氧化铝纤维布产量（2025-2031）&amp;（千平方米）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全球市场主要厂商氧化铝纤维布产能（2024-2025）&amp;（千平方米）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全球市场主要厂商氧化铝纤维布销量（2020-2025）&amp;（千平方米）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全球市场主要厂商氧化铝纤维布销量市场份额（2020-2025）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全球市场主要厂商氧化铝纤维布销售收入（2020-2025）&amp;（百万美元）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全球市场主要厂商氧化铝纤维布销售收入市场份额（2020-2025）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全球市场主要厂商氧化铝纤维布销售价格（2020-2025）&amp;（美元/平方米）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2025年全球主要生产商氧化铝纤维布收入排名（百万美元）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中国市场主要厂商氧化铝纤维布销量（2020-2025）&amp;（千平方米）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中国市场主要厂商氧化铝纤维布销量市场份额（2020-2025）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中国市场主要厂商氧化铝纤维布销售收入（2020-2025）&amp;（百万美元）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中国市场主要厂商氧化铝纤维布销售收入市场份额（2020-2025）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2025年中国主要生产商氧化铝纤维布收入排名（百万美元）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中国市场主要厂商氧化铝纤维布销售价格（2020-2025）&amp;（美元/平方米）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全球主要厂商氧化铝纤维布总部及产地分布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全球主要厂商成立时间及氧化铝纤维布商业化日期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全球主要厂商氧化铝纤维布产品类型及应用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2025年全球氧化铝纤维布主要厂商市场地位（第一梯队、第二梯队和第三梯队）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全球氧化铝纤维布市场投资、并购等现状分析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全球主要地区氧化铝纤维布销售收入增速：（2020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全球主要地区氧化铝纤维布销售收入（2020-2025）&amp;（百万美元）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全球主要地区氧化铝纤维布销售收入市场份额（2020-2025）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全球主要地区氧化铝纤维布收入（2025-2031）&amp;（百万美元）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全球主要地区氧化铝纤维布收入市场份额（2025-2031）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全球主要地区氧化铝纤维布销量（千平方米）：2020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全球主要地区氧化铝纤维布销量（2020-2025）&amp;（千平方米）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全球主要地区氧化铝纤维布销量市场份额（2020-2025）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全球主要地区氧化铝纤维布销量（2025-2031）&amp;（千平方米）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全球主要地区氧化铝纤维布销量份额（2025-2031）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氧化铝纤维布生产基地、销售区域、竞争对手及市场地位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氧化铝纤维布产品规格、参数及市场应用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氧化铝纤维布销量（千平方米）、收入（百万美元）、价格（美元/平方米）及毛利率（2020-2025）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全球不同产品类型氧化铝纤维布销量（2020-2025年）&amp;（千平方米）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全球不同产品类型氧化铝纤维布销量市场份额（2020-2025）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全球不同产品类型氧化铝纤维布销量预测（2025-2031）&amp;（千平方米）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全球市场不同产品类型氧化铝纤维布销量市场份额预测（2025-2031）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全球不同产品类型氧化铝纤维布收入（2020-2025年）&amp;（百万美元）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全球不同产品类型氧化铝纤维布收入市场份额（2020-2025）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全球不同产品类型氧化铝纤维布收入预测（2025-2031）&amp;（百万美元）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全球不同产品类型氧化铝纤维布收入市场份额预测（2025-2031）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全球不同应用氧化铝纤维布销量（2020-2025年）&amp;（千平方米）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全球不同应用氧化铝纤维布销量市场份额（2020-2025）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全球不同应用氧化铝纤维布销量预测（2025-2031）&amp;（千平方米）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全球市场不同应用氧化铝纤维布销量市场份额预测（2025-2031）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全球不同应用氧化铝纤维布收入（2020-2025年）&amp;（百万美元）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全球不同应用氧化铝纤维布收入市场份额（2020-2025）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全球不同应用氧化铝纤维布收入预测（2025-2031）&amp;（百万美元）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全球不同应用氧化铝纤维布收入市场份额预测（2025-2031）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氧化铝纤维布上游原料供应商及联系方式列表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氧化铝纤维布典型客户列表</w:t>
      </w:r>
      <w:r>
        <w:rPr>
          <w:rFonts w:hint="eastAsia"/>
        </w:rPr>
        <w:br/>
      </w:r>
      <w:r>
        <w:rPr>
          <w:rFonts w:hint="eastAsia"/>
        </w:rPr>
        <w:t>　　表 111： 氧化铝纤维布主要销售模式及销售渠道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氧化铝纤维布行业发展机遇及主要驱动因素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氧化铝纤维布行业发展面临的风险</w:t>
      </w:r>
      <w:r>
        <w:rPr>
          <w:rFonts w:hint="eastAsia"/>
        </w:rPr>
        <w:br/>
      </w:r>
      <w:r>
        <w:rPr>
          <w:rFonts w:hint="eastAsia"/>
        </w:rPr>
        <w:t>　　表 114： 氧化铝纤维布行业政策分析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氧化铝纤维布产品图片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全球不同产品类型氧化铝纤维布销售额2020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全球不同产品类型氧化铝纤维布市场份额2024 VS 2025</w:t>
      </w:r>
      <w:r>
        <w:rPr>
          <w:rFonts w:hint="eastAsia"/>
        </w:rPr>
        <w:br/>
      </w:r>
      <w:r>
        <w:rPr>
          <w:rFonts w:hint="eastAsia"/>
        </w:rPr>
        <w:t>　　图 4： 普通氧化铝纤维布产品图片</w:t>
      </w:r>
      <w:r>
        <w:rPr>
          <w:rFonts w:hint="eastAsia"/>
        </w:rPr>
        <w:br/>
      </w:r>
      <w:r>
        <w:rPr>
          <w:rFonts w:hint="eastAsia"/>
        </w:rPr>
        <w:t>　　图 5： 增强型氧化铝纤维布产品图片</w:t>
      </w:r>
      <w:r>
        <w:rPr>
          <w:rFonts w:hint="eastAsia"/>
        </w:rPr>
        <w:br/>
      </w:r>
      <w:r>
        <w:rPr>
          <w:rFonts w:hint="eastAsia"/>
        </w:rPr>
        <w:t>　　图 6： 涂层氧化铝纤维布产品图片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全球不同应用氧化铝纤维布市场份额2024 VS 2025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全球氧化铝纤维布产能、产量、产能利用率及发展趋势（2020-2031）&amp;（千平方米）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全球氧化铝纤维布产量、需求量及发展趋势（2020-2031）&amp;（千平方米）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全球主要地区氧化铝纤维布产量（2020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全球主要地区氧化铝纤维布产量市场份额（2020-2031）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中国氧化铝纤维布产能、产量、产能利用率及发展趋势（2020-2031）&amp;（千平方米）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中国氧化铝纤维布产量、市场需求量及发展趋势（2020-2031）&amp;（千平方米）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全球氧化铝纤维布市场销售额及增长率：（2020-2031）&amp;（百万美元）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全球市场氧化铝纤维布市场规模：2020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全球市场氧化铝纤维布销量及增长率（2020-2031）&amp;（千平方米）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全球市场氧化铝纤维布价格趋势（2020-2031）&amp;（美元/平方米）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2025年全球市场主要厂商氧化铝纤维布销量市场份额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2025年全球市场主要厂商氧化铝纤维布收入市场份额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2025年中国市场主要厂商氧化铝纤维布销量市场份额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2025年中国市场主要厂商氧化铝纤维布收入市场份额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2025年全球前五大生产商氧化铝纤维布市场份额</w:t>
      </w:r>
      <w:r>
        <w:rPr>
          <w:rFonts w:hint="eastAsia"/>
        </w:rPr>
        <w:br/>
      </w:r>
      <w:r>
        <w:rPr>
          <w:rFonts w:hint="eastAsia"/>
        </w:rPr>
        <w:t>　　图 28： 2025年全球氧化铝纤维布第一梯队、第二梯队和第三梯队厂商及市场份额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全球主要地区氧化铝纤维布销售收入（2020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全球主要地区氧化铝纤维布销售收入市场份额（2024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北美市场氧化铝纤维布销量及增长率（2020-2031）&amp;（千平方米）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北美市场氧化铝纤维布收入及增长率（2020-2031）&amp;（百万美元）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欧洲市场氧化铝纤维布销量及增长率（2020-2031）&amp;（千平方米）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欧洲市场氧化铝纤维布收入及增长率（2020-2031）&amp;（百万美元）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中国市场氧化铝纤维布销量及增长率（2020-2031）&amp;（千平方米）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中国市场氧化铝纤维布收入及增长率（2020-2031）&amp;（百万美元）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日本市场氧化铝纤维布销量及增长率（2020-2031）&amp;（千平方米）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日本市场氧化铝纤维布收入及增长率（2020-2031）&amp;（百万美元）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东南亚市场氧化铝纤维布销量及增长率（2020-2031）&amp;（千平方米）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东南亚市场氧化铝纤维布收入及增长率（2020-2031）&amp;（百万美元）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印度市场氧化铝纤维布销量及增长率（2020-2031）&amp;（千平方米）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印度市场氧化铝纤维布收入及增长率（2020-2031）&amp;（百万美元）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全球不同产品类型氧化铝纤维布价格走势（2020-2031）&amp;（美元/平方米）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全球不同应用氧化铝纤维布价格走势（2020-2031）&amp;（美元/平方米）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氧化铝纤维布产业链</w:t>
      </w:r>
      <w:r>
        <w:rPr>
          <w:rFonts w:hint="eastAsia"/>
        </w:rPr>
        <w:br/>
      </w:r>
      <w:r>
        <w:rPr>
          <w:rFonts w:hint="eastAsia"/>
        </w:rPr>
        <w:t>　　图 46： 氧化铝纤维布中国企业SWOT分析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3be82fcd1484c" w:history="1">
        <w:r>
          <w:rPr>
            <w:rStyle w:val="Hyperlink"/>
          </w:rPr>
          <w:t>2025-2031年全球与中国氧化铝纤维布行业市场调研及前景趋势分析报告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3be82fcd1484c" w:history="1">
        <w:r>
          <w:rPr>
            <w:rStyle w:val="Hyperlink"/>
          </w:rPr>
          <w:t>https://www.20087.com/7/85/YangHuaLvXianWeiBuFaZhanXianZhuangQianJing.html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纤维布价格表、氧化铝纤维布选宇邦陶瓷、氧化铝连续纤维、氧化铝纤维布0.1厚度、氧化铝纤维耐高温多晶管、氧化铝纤维布生产厂家、氧化铝纤维有哪些公司、氧化铝纤维布有没有加征关税、浙江嘉华晶体纤维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1ff7bcc7445db" w:history="1">
      <w:r>
        <w:rPr>
          <w:rStyle w:val="Hyperlink"/>
        </w:rPr>
        <w:t>2025-2031年全球与中国氧化铝纤维布行业市场调研及前景趋势分析报告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angHuaLvXianWeiBuFaZhanXianZhuangQianJing.html" TargetMode="External" Id="Rd8a3be82fcd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angHuaLvXianWeiBuFaZhanXianZhuangQianJing.html" TargetMode="External" Id="Refb1ff7bcc74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2025-01-22T06:58:00Z</dcterms:created>
  <dcterms:modified xsi:type="dcterms:W3CDTF">2025-01-22T07:58:00Z</dcterms:modified>
  <dc:subject>2025-2031年全球与中国氧化铝纤维布行业市场调研及前景趋势分析报告</dc:subject>
  <dc:title>2025-2031年全球与中国氧化铝纤维布行业市场调研及前景趋势分析报告</dc:title>
  <cp:keywords>2025-2031年全球与中国氧化铝纤维布行业市场调研及前景趋势分析报告</cp:keywords>
  <dc:description>2025-2031年全球与中国氧化铝纤维布行业市场调研及前景趋势分析报告</dc:description>
</cp:coreProperties>
</file>