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de8070f66421e" w:history="1">
              <w:r>
                <w:rPr>
                  <w:rStyle w:val="Hyperlink"/>
                </w:rPr>
                <w:t>2025-2031年中国氨氯吡啶酸市场研究分析与发展前景报告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de8070f66421e" w:history="1">
              <w:r>
                <w:rPr>
                  <w:rStyle w:val="Hyperlink"/>
                </w:rPr>
                <w:t>2025-2031年中国氨氯吡啶酸市场研究分析与发展前景报告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de8070f66421e" w:history="1">
                <w:r>
                  <w:rPr>
                    <w:rStyle w:val="Hyperlink"/>
                  </w:rPr>
                  <w:t>https://www.20087.com/7/05/AnLvBiDingSuanFaZhanXianZhuangQianJing.html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氯吡啶酸是一种重要的农药中间体，广泛应用于除草剂、杀菌剂等领域。近年来，随着全球农业生产的现代化和消费者对农产品安全的关注度提升，氨氯吡啶酸的市场需求呈现出稳步增长的态势。在技术层面，氨氯吡啶酸的生产工艺不断优化，提高了产品的纯度和收率，降低了生产成本。同时，氨氯吡啶酸在环保和安全性方面的研究也取得了显著进展，为农业生产提供了更加安全、环保的农药产品。</w:t>
      </w:r>
      <w:r>
        <w:rPr>
          <w:rFonts w:hint="eastAsia"/>
        </w:rPr>
        <w:br/>
      </w:r>
      <w:r>
        <w:rPr>
          <w:rFonts w:hint="eastAsia"/>
        </w:rPr>
        <w:t>　　未来氨氯吡啶酸市场的发展前景看好。随着全球农业生产的持续发展和消费者对农产品安全的不断追求，氨氯吡啶酸的市场需求将持续增长。此外，随着新材料技术的研发和应用，氨氯吡啶酸将实现更加高效、环保的生产，为农业生产提供更加优质、安全的农药产品。同时，随着全球贸易合作的加强和市场竞争的加剧，氨氯吡啶酸行业将更加注重技术创新和品质提升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de8070f66421e" w:history="1">
        <w:r>
          <w:rPr>
            <w:rStyle w:val="Hyperlink"/>
          </w:rPr>
          <w:t>2025-2031年中国氨氯吡啶酸市场研究分析与发展前景报告</w:t>
        </w:r>
      </w:hyperlink>
      <w:r>
        <w:rPr>
          <w:rFonts w:hint="eastAsia"/>
        </w:rPr>
        <w:t>》系统梳理了氨氯吡啶酸行业产业链结构，分析氨氯吡啶酸行业市场规模、需求特征及价格动态，客观呈现氨氯吡啶酸行业发展现状。报告研究了氨氯吡啶酸技术发展现状及未来方向，结合市场趋势科学预测增长空间，并解析氨氯吡啶酸重点企业的竞争格局与品牌表现。通过对氨氯吡啶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氨氯吡啶酸行业概述</w:t>
      </w:r>
      <w:r>
        <w:rPr>
          <w:rFonts w:hint="eastAsia"/>
        </w:rPr>
        <w:br/>
      </w:r>
      <w:r>
        <w:rPr>
          <w:rFonts w:hint="eastAsia"/>
        </w:rPr>
        <w:t>　　第一节 氨氯吡啶酸定义与分类</w:t>
      </w:r>
      <w:r>
        <w:rPr>
          <w:rFonts w:hint="eastAsia"/>
        </w:rPr>
        <w:br/>
      </w:r>
      <w:r>
        <w:rPr>
          <w:rFonts w:hint="eastAsia"/>
        </w:rPr>
        <w:t>　　第二节 氨氯吡啶酸应用领域</w:t>
      </w:r>
      <w:r>
        <w:rPr>
          <w:rFonts w:hint="eastAsia"/>
        </w:rPr>
        <w:br/>
      </w:r>
      <w:r>
        <w:rPr>
          <w:rFonts w:hint="eastAsia"/>
        </w:rPr>
        <w:t>　　第三节 氨氯吡啶酸行业经济指标分析</w:t>
      </w:r>
      <w:r>
        <w:rPr>
          <w:rFonts w:hint="eastAsia"/>
        </w:rPr>
        <w:br/>
      </w:r>
      <w:r>
        <w:rPr>
          <w:rFonts w:hint="eastAsia"/>
        </w:rPr>
        <w:t>　　　　一、氨氯吡啶酸行业赢利性评估</w:t>
      </w:r>
      <w:r>
        <w:rPr>
          <w:rFonts w:hint="eastAsia"/>
        </w:rPr>
        <w:br/>
      </w:r>
      <w:r>
        <w:rPr>
          <w:rFonts w:hint="eastAsia"/>
        </w:rPr>
        <w:t>　　　　二、氨氯吡啶酸行业成长速度分析</w:t>
      </w:r>
      <w:r>
        <w:rPr>
          <w:rFonts w:hint="eastAsia"/>
        </w:rPr>
        <w:br/>
      </w:r>
      <w:r>
        <w:rPr>
          <w:rFonts w:hint="eastAsia"/>
        </w:rPr>
        <w:t>　　　　三、氨氯吡啶酸附加值提升空间探讨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四、氨氯吡啶酸行业进入壁垒分析</w:t>
      </w:r>
      <w:r>
        <w:rPr>
          <w:rFonts w:hint="eastAsia"/>
        </w:rPr>
        <w:br/>
      </w:r>
      <w:r>
        <w:rPr>
          <w:rFonts w:hint="eastAsia"/>
        </w:rPr>
        <w:t>　　　　五、氨氯吡啶酸行业风险性评估</w:t>
      </w:r>
      <w:r>
        <w:rPr>
          <w:rFonts w:hint="eastAsia"/>
        </w:rPr>
        <w:br/>
      </w:r>
      <w:r>
        <w:rPr>
          <w:rFonts w:hint="eastAsia"/>
        </w:rPr>
        <w:t>　　　　六、氨氯吡啶酸行业周期性分析</w:t>
      </w:r>
      <w:r>
        <w:rPr>
          <w:rFonts w:hint="eastAsia"/>
        </w:rPr>
        <w:br/>
      </w:r>
      <w:r>
        <w:rPr>
          <w:rFonts w:hint="eastAsia"/>
        </w:rPr>
        <w:t>　　　　七、氨氯吡啶酸行业竞争程度指标</w:t>
      </w:r>
      <w:r>
        <w:rPr>
          <w:rFonts w:hint="eastAsia"/>
        </w:rPr>
        <w:br/>
      </w:r>
      <w:r>
        <w:rPr>
          <w:rFonts w:hint="eastAsia"/>
        </w:rPr>
        <w:t>　　　　八、氨氯吡啶酸行业成熟度综合分析</w:t>
      </w:r>
      <w:r>
        <w:rPr>
          <w:rFonts w:hint="eastAsia"/>
        </w:rPr>
        <w:br/>
      </w:r>
      <w:r>
        <w:rPr>
          <w:rFonts w:hint="eastAsia"/>
        </w:rPr>
        <w:t>　　第四节 氨氯吡啶酸产业链及经营模式分析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三、氨氯吡啶酸销售模式与渠道策略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全球氨氯吡啶酸市场发展分析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2024-2025年全球氨氯吡啶酸行业发展分析</w:t>
      </w:r>
      <w:r>
        <w:rPr>
          <w:rFonts w:hint="eastAsia"/>
        </w:rPr>
        <w:br/>
      </w:r>
      <w:r>
        <w:rPr>
          <w:rFonts w:hint="eastAsia"/>
        </w:rPr>
        <w:t>　　　　一、全球氨氯吡啶酸行业市场规模与趋势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二、全球氨氯吡啶酸行业发展特点</w:t>
      </w:r>
      <w:r>
        <w:rPr>
          <w:rFonts w:hint="eastAsia"/>
        </w:rPr>
        <w:br/>
      </w:r>
      <w:r>
        <w:rPr>
          <w:rFonts w:hint="eastAsia"/>
        </w:rPr>
        <w:t>　　　　三、全球氨氯吡啶酸行业竞争格局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主要国家与地区氨氯吡啶酸市场分析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2025-2031年全球氨氯吡啶酸行业发展趋势与前景预测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一、氨氯吡啶酸行业发展趋势</w:t>
      </w:r>
      <w:r>
        <w:rPr>
          <w:rFonts w:hint="eastAsia"/>
        </w:rPr>
        <w:br/>
      </w:r>
      <w:r>
        <w:rPr>
          <w:rFonts w:hint="eastAsia"/>
        </w:rPr>
        <w:t>　　　　二、氨氯吡啶酸行业发展潜力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中国氨氯吡啶酸行业市场分析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2024-2025年氨氯吡啶酸产能与投资动态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一、国内氨氯吡啶酸产能现状与利用效率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二、氨氯吡啶酸产能扩张与投资动态分析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氨氯吡啶酸行业产量情况分析与趋势预测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一、2019-2024年氨氯吡啶酸行业产量与增长趋势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1、2019-2024年氨氯吡啶酸产量及增长趋势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2、2019-2024年氨氯吡啶酸细分产品产量及份额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二、氨氯吡啶酸产量影响因素分析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三、2025-2031年氨氯吡啶酸产量预测</w:t>
      </w:r>
      <w:r>
        <w:rPr>
          <w:rFonts w:hint="eastAsia"/>
        </w:rPr>
        <w:br/>
      </w:r>
      <w:r>
        <w:rPr>
          <w:rFonts w:hint="eastAsia"/>
        </w:rPr>
        <w:t>　　第三节 2025-2031年氨氯吡啶酸市场需求与销售分析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一、2024-2025年氨氯吡啶酸行业需求现状</w:t>
      </w:r>
      <w:r>
        <w:rPr>
          <w:rFonts w:hint="eastAsia"/>
        </w:rPr>
        <w:br/>
      </w:r>
      <w:r>
        <w:rPr>
          <w:rFonts w:hint="eastAsia"/>
        </w:rPr>
        <w:t>　　　　二、氨氯吡啶酸客户群体与需求特点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三、2019-2024年氨氯吡啶酸行业销售规模分析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四、2025-2031年氨氯吡啶酸市场增长潜力与规模预测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中国氨氯吡啶酸细分市场分析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一、2024-2025年氨氯吡啶酸主要细分产品市场现状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2024-2025年氨氯吡啶酸行业技术发展现状及趋势分析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氨氯吡啶酸行业技术发展现状分析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国内外氨氯吡啶酸行业技术差异与原因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氨氯吡啶酸行业技术发展方向、趋势预测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提升氨氯吡啶酸行业技术能力策略建议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氨氯吡啶酸价格机制与竞争策略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一、2019-2024年氨氯吡啶酸市场价格走势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氨氯吡啶酸定价策略与方法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2025-2031年氨氯吡啶酸价格竞争态势与趋势预测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中国氨氯吡啶酸行业重点区域市场研究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2024-2025年重点区域氨氯吡啶酸市场发展概况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二、2019-2024年氨氯吡啶酸市场需求规模情况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三、2025-2031年氨氯吡啶酸行业发展潜力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二、2019-2024年氨氯吡啶酸市场需求规模情况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三、2025-2031年氨氯吡啶酸行业发展潜力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二、2019-2024年氨氯吡啶酸市场需求规模情况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三、2025-2031年氨氯吡啶酸行业发展潜力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二、2019-2024年氨氯吡啶酸市场需求规模情况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三、2025-2031年氨氯吡啶酸行业发展潜力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二、2019-2024年氨氯吡啶酸市场需求规模情况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三、2025-2031年氨氯吡啶酸行业发展潜力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2019-2024年中国氨氯吡啶酸行业进出口情况分析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氨氯吡啶酸行业进口规模与来源分析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一、2019-2024年氨氯吡啶酸进口规模分析</w:t>
      </w:r>
      <w:r>
        <w:rPr>
          <w:rFonts w:hint="eastAsia"/>
        </w:rPr>
        <w:br/>
      </w:r>
      <w:r>
        <w:rPr>
          <w:rFonts w:hint="eastAsia"/>
        </w:rPr>
        <w:t>　　　　二、氨氯吡啶酸主要进口来源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氨氯吡啶酸行业出口规模与目的地分析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一、2019-2024年氨氯吡啶酸出口规模分析</w:t>
      </w:r>
      <w:r>
        <w:rPr>
          <w:rFonts w:hint="eastAsia"/>
        </w:rPr>
        <w:br/>
      </w:r>
      <w:r>
        <w:rPr>
          <w:rFonts w:hint="eastAsia"/>
        </w:rPr>
        <w:t>　　　　二、氨氯吡啶酸主要出口目的地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2019-2024年中国氨氯吡啶酸总体规模与财务指标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中国氨氯吡啶酸行业总体规模分析</w:t>
      </w:r>
      <w:r>
        <w:rPr>
          <w:rFonts w:hint="eastAsia"/>
        </w:rPr>
        <w:br/>
      </w:r>
      <w:r>
        <w:rPr>
          <w:rFonts w:hint="eastAsia"/>
        </w:rPr>
        <w:t>　　　　一、氨氯吡啶酸企业数量与结构</w:t>
      </w:r>
      <w:r>
        <w:rPr>
          <w:rFonts w:hint="eastAsia"/>
        </w:rPr>
        <w:br/>
      </w:r>
      <w:r>
        <w:rPr>
          <w:rFonts w:hint="eastAsia"/>
        </w:rPr>
        <w:t>　　　　二、氨氯吡啶酸从业人员规模</w:t>
      </w:r>
      <w:r>
        <w:rPr>
          <w:rFonts w:hint="eastAsia"/>
        </w:rPr>
        <w:br/>
      </w:r>
      <w:r>
        <w:rPr>
          <w:rFonts w:hint="eastAsia"/>
        </w:rPr>
        <w:t>　　　　三、氨氯吡啶酸行业资产状况</w:t>
      </w:r>
      <w:r>
        <w:rPr>
          <w:rFonts w:hint="eastAsia"/>
        </w:rPr>
        <w:br/>
      </w:r>
      <w:r>
        <w:rPr>
          <w:rFonts w:hint="eastAsia"/>
        </w:rPr>
        <w:t>　　第二节 中国氨氯吡啶酸行业财务指标总体分析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氨氯吡啶酸行业重点企业经营状况分析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氨氯吡啶酸重点企业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氨氯吡啶酸领先企业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氨氯吡啶酸标杆企业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氨氯吡啶酸代表企业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氨氯吡啶酸龙头企业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氨氯吡啶酸重点企业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中国氨氯吡啶酸行业竞争格局分析</w:t>
      </w:r>
      <w:r>
        <w:rPr>
          <w:rFonts w:hint="eastAsia"/>
        </w:rPr>
        <w:br/>
      </w:r>
      <w:r>
        <w:rPr>
          <w:rFonts w:hint="eastAsia"/>
        </w:rPr>
        <w:t>　　第一节 氨氯吡啶酸行业竞争格局总览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2024-2025年氨氯吡啶酸行业竞争力分析</w:t>
      </w:r>
      <w:r>
        <w:rPr>
          <w:rFonts w:hint="eastAsia"/>
        </w:rPr>
        <w:br/>
      </w:r>
      <w:r>
        <w:rPr>
          <w:rFonts w:hint="eastAsia"/>
        </w:rPr>
        <w:t>　　　　一、氨氯吡啶酸供应商议价能力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四、氨氯吡啶酸替代品威胁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2019-2024年氨氯吡啶酸行业企业并购活动分析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2024-2025年氨氯吡啶酸行业会展与招投标活动分析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一、氨氯吡啶酸行业会展活动及其市场影响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2025年中国氨氯吡啶酸企业发展策略分析</w:t>
      </w:r>
      <w:r>
        <w:rPr>
          <w:rFonts w:hint="eastAsia"/>
        </w:rPr>
        <w:br/>
      </w:r>
      <w:r>
        <w:rPr>
          <w:rFonts w:hint="eastAsia"/>
        </w:rPr>
        <w:t>　　第一节 氨氯吡啶酸市场策略分析</w:t>
      </w:r>
      <w:r>
        <w:rPr>
          <w:rFonts w:hint="eastAsia"/>
        </w:rPr>
        <w:br/>
      </w:r>
      <w:r>
        <w:rPr>
          <w:rFonts w:hint="eastAsia"/>
        </w:rPr>
        <w:t>　　　　一、氨氯吡啶酸市场定位与拓展策略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二、氨氯吡啶酸市场细分与目标客户</w:t>
      </w:r>
      <w:r>
        <w:rPr>
          <w:rFonts w:hint="eastAsia"/>
        </w:rPr>
        <w:br/>
      </w:r>
      <w:r>
        <w:rPr>
          <w:rFonts w:hint="eastAsia"/>
        </w:rPr>
        <w:t>　　第二节 氨氯吡啶酸销售策略分析</w:t>
      </w:r>
      <w:r>
        <w:rPr>
          <w:rFonts w:hint="eastAsia"/>
        </w:rPr>
        <w:br/>
      </w:r>
      <w:r>
        <w:rPr>
          <w:rFonts w:hint="eastAsia"/>
        </w:rPr>
        <w:t>　　　　一、氨氯吡啶酸销售渠道与网络建设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提高氨氯吡啶酸企业竞争力建议</w:t>
      </w:r>
      <w:r>
        <w:rPr>
          <w:rFonts w:hint="eastAsia"/>
        </w:rPr>
        <w:br/>
      </w:r>
      <w:r>
        <w:rPr>
          <w:rFonts w:hint="eastAsia"/>
        </w:rPr>
        <w:t>　　　　一、氨氯吡啶酸技术创新与管理优化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氨氯吡啶酸品牌战略思考</w:t>
      </w:r>
      <w:r>
        <w:rPr>
          <w:rFonts w:hint="eastAsia"/>
        </w:rPr>
        <w:br/>
      </w:r>
      <w:r>
        <w:rPr>
          <w:rFonts w:hint="eastAsia"/>
        </w:rPr>
        <w:t>　　　　一、氨氯吡啶酸品牌建设与维护</w:t>
      </w:r>
      <w:r>
        <w:rPr>
          <w:rFonts w:hint="eastAsia"/>
        </w:rPr>
        <w:br/>
      </w:r>
      <w:r>
        <w:rPr>
          <w:rFonts w:hint="eastAsia"/>
        </w:rPr>
        <w:t>　　　　二、氨氯吡啶酸品牌影响力与市场竞争力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中国氨氯吡啶酸行业风险与对策</w:t>
      </w:r>
      <w:r>
        <w:rPr>
          <w:rFonts w:hint="eastAsia"/>
        </w:rPr>
        <w:br/>
      </w:r>
      <w:r>
        <w:rPr>
          <w:rFonts w:hint="eastAsia"/>
        </w:rPr>
        <w:t>　　第一节 氨氯吡啶酸行业SWOT分析</w:t>
      </w:r>
      <w:r>
        <w:rPr>
          <w:rFonts w:hint="eastAsia"/>
        </w:rPr>
        <w:br/>
      </w:r>
      <w:r>
        <w:rPr>
          <w:rFonts w:hint="eastAsia"/>
        </w:rPr>
        <w:t>　　　　一、氨氯吡啶酸行业优势分析</w:t>
      </w:r>
      <w:r>
        <w:rPr>
          <w:rFonts w:hint="eastAsia"/>
        </w:rPr>
        <w:br/>
      </w:r>
      <w:r>
        <w:rPr>
          <w:rFonts w:hint="eastAsia"/>
        </w:rPr>
        <w:t>　　　　二、氨氯吡啶酸行业劣势分析</w:t>
      </w:r>
      <w:r>
        <w:rPr>
          <w:rFonts w:hint="eastAsia"/>
        </w:rPr>
        <w:br/>
      </w:r>
      <w:r>
        <w:rPr>
          <w:rFonts w:hint="eastAsia"/>
        </w:rPr>
        <w:t>　　　　三、氨氯吡啶酸市场机会探索</w:t>
      </w:r>
      <w:r>
        <w:rPr>
          <w:rFonts w:hint="eastAsia"/>
        </w:rPr>
        <w:br/>
      </w:r>
      <w:r>
        <w:rPr>
          <w:rFonts w:hint="eastAsia"/>
        </w:rPr>
        <w:t>　　　　四、氨氯吡啶酸市场威胁评估</w:t>
      </w:r>
      <w:r>
        <w:rPr>
          <w:rFonts w:hint="eastAsia"/>
        </w:rPr>
        <w:br/>
      </w:r>
      <w:r>
        <w:rPr>
          <w:rFonts w:hint="eastAsia"/>
        </w:rPr>
        <w:t>　　第二节 氨氯吡啶酸行业风险及对策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2025-2031年中国氨氯吡啶酸行业前景与发展趋势</w:t>
      </w:r>
      <w:r>
        <w:rPr>
          <w:rFonts w:hint="eastAsia"/>
        </w:rPr>
        <w:br/>
      </w:r>
      <w:r>
        <w:rPr>
          <w:rFonts w:hint="eastAsia"/>
        </w:rPr>
        <w:t>　　第一节 氨氯吡啶酸行业发展环境分析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2025-2031年氨氯吡啶酸行业发展趋势与方向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一、氨氯吡啶酸行业发展方向预测</w:t>
      </w:r>
      <w:r>
        <w:rPr>
          <w:rFonts w:hint="eastAsia"/>
        </w:rPr>
        <w:br/>
      </w:r>
      <w:r>
        <w:rPr>
          <w:rFonts w:hint="eastAsia"/>
        </w:rPr>
        <w:t>　　　　二、氨氯吡啶酸发展趋势分析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2025-2031年氨氯吡啶酸行业发展潜力与机遇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一、氨氯吡啶酸市场发展潜力评估</w:t>
      </w:r>
      <w:r>
        <w:rPr>
          <w:rFonts w:hint="eastAsia"/>
        </w:rPr>
        <w:br/>
      </w:r>
      <w:r>
        <w:rPr>
          <w:rFonts w:hint="eastAsia"/>
        </w:rPr>
        <w:t>　　　　二、氨氯吡啶酸新兴市场与机遇探索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氨氯吡啶酸行业研究结论与建议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[:中:智林:]氨氯吡啶酸行业发展建议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氨氯吡啶酸行业历程</w:t>
      </w:r>
      <w:r>
        <w:rPr>
          <w:rFonts w:hint="eastAsia"/>
        </w:rPr>
        <w:br/>
      </w:r>
      <w:r>
        <w:rPr>
          <w:rFonts w:hint="eastAsia"/>
        </w:rPr>
        <w:t>　　图表 氨氯吡啶酸行业生命周期</w:t>
      </w:r>
      <w:r>
        <w:rPr>
          <w:rFonts w:hint="eastAsia"/>
        </w:rPr>
        <w:br/>
      </w:r>
      <w:r>
        <w:rPr>
          <w:rFonts w:hint="eastAsia"/>
        </w:rPr>
        <w:t>　　图表 氨氯吡啶酸行业产业链分析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2019-2024年中国氨氯吡啶酸行业市场规模及增长情况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2019-2024年氨氯吡啶酸行业市场容量分析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2019-2024年中国氨氯吡啶酸行业产能统计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2019-2024年中国氨氯吡啶酸行业产量及增长趋势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2019-2024年中国氨氯吡啶酸市场需求量及增速统计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2025年中国氨氯吡啶酸行业需求领域分布格局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2019-2024年中国氨氯吡啶酸行业销售收入分析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2019-2024年中国氨氯吡啶酸行业盈利情况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2019-2024年中国氨氯吡啶酸行业利润总额统计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2019-2024年中国氨氯吡啶酸进口数量分析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2019-2024年中国氨氯吡啶酸进口金额分析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2019-2024年中国氨氯吡啶酸出口数量分析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2019-2024年中国氨氯吡啶酸出口金额分析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2025年中国氨氯吡啶酸进口国家及地区分析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2025年中国氨氯吡啶酸出口国家及地区分析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2019-2024年中国氨氯吡啶酸行业企业数量情况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2019-2024年中国氨氯吡啶酸行业企业平均规模情况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**地区氨氯吡啶酸市场规模及增长情况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**地区氨氯吡啶酸行业市场需求情况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**地区氨氯吡啶酸市场规模及增长情况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**地区氨氯吡啶酸行业市场需求情况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**地区氨氯吡啶酸市场规模及增长情况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**地区氨氯吡啶酸行业市场需求情况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**地区氨氯吡啶酸市场规模及增长情况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**地区氨氯吡啶酸行业市场需求情况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氨氯吡啶酸重点企业（一）基本信息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氨氯吡啶酸重点企业（一）经营情况分析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氨氯吡啶酸重点企业（一）主要经济指标情况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氨氯吡啶酸重点企业（一）盈利能力情况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氨氯吡啶酸重点企业（一）偿债能力情况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氨氯吡啶酸重点企业（一）运营能力情况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氨氯吡啶酸重点企业（一）成长能力情况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氨氯吡啶酸重点企业（二）基本信息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氨氯吡啶酸重点企业（二）经营情况分析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氨氯吡啶酸重点企业（二）主要经济指标情况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氨氯吡啶酸重点企业（二）盈利能力情况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氨氯吡啶酸重点企业（二）偿债能力情况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氨氯吡啶酸重点企业（二）运营能力情况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氨氯吡啶酸重点企业（二）成长能力情况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氨氯吡啶酸重点企业（三）基本信息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氨氯吡啶酸重点企业（三）经营情况分析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氨氯吡啶酸重点企业（三）主要经济指标情况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氨氯吡啶酸重点企业（三）盈利能力情况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氨氯吡啶酸重点企业（三）偿债能力情况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氨氯吡啶酸重点企业（三）运营能力情况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氨氯吡啶酸重点企业（三）成长能力情况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2025-2031年中国氨氯吡啶酸行业产能预测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2025-2031年中国氨氯吡啶酸行业产量预测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2025-2031年中国氨氯吡啶酸市场需求量预测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2025-2031年中国氨氯吡啶酸行业供需平衡预测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2025-2031年中国氨氯吡啶酸行业市场容量预测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2025-2031年中国氨氯吡啶酸行业市场规模预测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2025-2031年中国氨氯吡啶酸市场前景分析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2025-2031年中国氨氯吡啶酸行业发展趋势预测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de8070f66421e" w:history="1">
        <w:r>
          <w:rPr>
            <w:rStyle w:val="Hyperlink"/>
          </w:rPr>
          <w:t>2025-2031年中国氨氯吡啶酸市场研究分析与发展前景报告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de8070f66421e" w:history="1">
        <w:r>
          <w:rPr>
            <w:rStyle w:val="Hyperlink"/>
          </w:rPr>
          <w:t>https://www.20087.com/7/05/AnLvBiDingSuanFaZhanXianZhuangQianJing.html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吡啶酸除什么杂草、氨氯吡啶酸除草剂说明、氨氯吡啶酸合成工艺、氨氯吡啶酸注意事项、氨氯氯吡啶酸的作用机制、氨氯吡啶酸对后茬影响、氨氯·二氯吡除草原理、氨氯吡啶酸玉米田使用、氯氨吡啶酸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c0d39ba404423" w:history="1">
      <w:r>
        <w:rPr>
          <w:rStyle w:val="Hyperlink"/>
        </w:rPr>
        <w:t>2025-2031年中国氨氯吡啶酸市场研究分析与发展前景报告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AnLvBiDingSuanFaZhanXianZhuangQianJing.html" TargetMode="External" Id="R32bde8070f66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AnLvBiDingSuanFaZhanXianZhuangQianJing.html" TargetMode="External" Id="Rdb7c0d39ba40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2025-02-16T01:00:03Z</dcterms:created>
  <dcterms:modified xsi:type="dcterms:W3CDTF">2025-02-16T02:00:03Z</dcterms:modified>
  <dc:subject>2025-2031年中国氨氯吡啶酸市场研究分析与发展前景报告</dc:subject>
  <dc:title>2025-2031年中国氨氯吡啶酸市场研究分析与发展前景报告</dc:title>
  <cp:keywords>2025-2031年中国氨氯吡啶酸市场研究分析与发展前景报告</cp:keywords>
  <dc:description>2025-2031年中国氨氯吡啶酸市场研究分析与发展前景报告</dc:description>
</cp:coreProperties>
</file>