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b48cce1f74b22" w:history="1">
              <w:r>
                <w:rPr>
                  <w:rStyle w:val="Hyperlink"/>
                </w:rPr>
                <w:t>2025-2031年全球与中国水基清洗剂行业现状及前景趋势报告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b48cce1f74b22" w:history="1">
              <w:r>
                <w:rPr>
                  <w:rStyle w:val="Hyperlink"/>
                </w:rPr>
                <w:t>2025-2031年全球与中国水基清洗剂行业现状及前景趋势报告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b48cce1f74b22" w:history="1">
                <w:r>
                  <w:rPr>
                    <w:rStyle w:val="Hyperlink"/>
                  </w:rPr>
                  <w:t>https://www.20087.com/7/05/ShuiJiQingXiJiDeFaZhanQuShi.html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清洗剂是一种以水为主要溶剂的清洁产品，广泛应用于工业清洗、家庭清洁等领域。近年来，随着环保法规的趋严和消费者对健康关注的提高，水基清洗剂逐渐成为市场主流。市场上，水基清洗剂的种类多样，从家用清洁剂到工业级清洗剂都有。随着技术的进步，现代水基清洗剂不仅清洁能力强，而且对环境友好，减少了有害化学物质的使用。此外，一些产品还具备特殊的去污能力，如去除油脂、油漆等顽固污渍。</w:t>
      </w:r>
      <w:r>
        <w:rPr>
          <w:rFonts w:hint="eastAsia"/>
        </w:rPr>
        <w:br/>
      </w:r>
      <w:r>
        <w:rPr>
          <w:rFonts w:hint="eastAsia"/>
        </w:rPr>
        <w:t>　　未来，水基清洗剂的发展将主要围绕以下几个方面：一是随着新材料技术的应用，水基清洗剂将采用更多高效清洁成分，提高清洁效果；二是随着环保法规的趋严，水基清洗剂将更加注重环保性能，减少对环境的影响；三是随着设计美学的发展，水基清洗剂将更加注重包装设计，提高产品的美观性和人性化；四是随着消费者对健康关注的提高，水基清洗剂将更加注重天然成分和无害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b48cce1f74b22" w:history="1">
        <w:r>
          <w:rPr>
            <w:rStyle w:val="Hyperlink"/>
          </w:rPr>
          <w:t>2025-2031年全球与中国水基清洗剂行业现状及前景趋势报告</w:t>
        </w:r>
      </w:hyperlink>
      <w:r>
        <w:rPr>
          <w:rFonts w:hint="eastAsia"/>
        </w:rPr>
        <w:t>》从产业链视角出发，系统分析了水基清洗剂行业的市场现状与需求动态，详细解读了水基清洗剂市场规模、价格波动及上下游影响因素。报告深入剖析了水基清洗剂细分领域的发展特点，基于权威数据对市场前景及未来趋势进行了科学预测，同时揭示了水基清洗剂重点企业的竞争格局与市场集中度变化。报告客观翔实地指出了水基清洗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水基清洗剂行业概述及发展现状</w:t>
      </w:r>
      <w:r>
        <w:rPr>
          <w:rFonts w:hint="eastAsia"/>
        </w:rPr>
        <w:br/>
      </w:r>
      <w:r>
        <w:rPr>
          <w:rFonts w:hint="eastAsia"/>
        </w:rPr>
        <w:t>　　1.1 水基清洗剂行业介绍</w:t>
      </w:r>
      <w:r>
        <w:rPr>
          <w:rFonts w:hint="eastAsia"/>
        </w:rPr>
        <w:br/>
      </w:r>
      <w:r>
        <w:rPr>
          <w:rFonts w:hint="eastAsia"/>
        </w:rPr>
        <w:t>　　1.2 水基清洗剂主要种类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2024年不同种类水基清洗剂产量占比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2020-2031年不同种类水基清洗剂价格走势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水基清洗剂主要应用领域分析</w:t>
      </w:r>
      <w:r>
        <w:rPr>
          <w:rFonts w:hint="eastAsia"/>
        </w:rPr>
        <w:br/>
      </w:r>
      <w:r>
        <w:rPr>
          <w:rFonts w:hint="eastAsia"/>
        </w:rPr>
        <w:t>　　　　1.3.1 水基清洗剂主要应用领域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2024年全球水基清洗剂不同应用领域消费量占比分析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全球与中国水基清洗剂市场发展现状对比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2020-2031年全球水基清洗剂市场现状及发展趋势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2020-2031年中国水基清洗剂市场现状及发展趋势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2020-2031年全球水基清洗剂供需现状及趋势预测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2020-2031年全球水基清洗剂产能、产量、产能利用率情况及趋势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2020-2031年全球水基清洗剂产量、表观消费量情况及趋势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2020-2031年中国水基清洗剂供需现状及趋势预测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2020-2031年中国水基清洗剂产能、产量、产能利用率情况及趋势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2020-2031年中国水基清洗剂产量、表观消费量情况及趋势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2020-2031年中国水基清洗剂产量、需求量、市场缺口情况及趋势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中国水基清洗剂行业政策分析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全球与中国水基清洗剂重点企业产量、产值、集中度分析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全球市场水基清洗剂重点企业2024和2025年产量、产值对比分析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全球市场水基清洗剂重点企业2024和2025年产量对比分析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全球市场水基清洗剂重点企业2024和2025年产值对比分析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全球市场水基清洗剂重点企业2024和2025年产品价格分析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中国市场水基清洗剂重点企业2024和2025年产量、产值对比分析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中国市场水基清洗剂重点企业2024和2025年产量对比分析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中国市场水基清洗剂重点企业2024和2025年产值对比分析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水基清洗剂重点厂商总部</w:t>
      </w:r>
      <w:r>
        <w:rPr>
          <w:rFonts w:hint="eastAsia"/>
        </w:rPr>
        <w:br/>
      </w:r>
      <w:r>
        <w:rPr>
          <w:rFonts w:hint="eastAsia"/>
        </w:rPr>
        <w:t>　　2.4 水基清洗剂行业企业集中度分析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全球重点水基清洗剂企业SWOT分析</w:t>
      </w:r>
      <w:r>
        <w:rPr>
          <w:rFonts w:hint="eastAsia"/>
        </w:rPr>
        <w:br/>
      </w:r>
      <w:r>
        <w:rPr>
          <w:rFonts w:hint="eastAsia"/>
        </w:rPr>
        <w:t>　　2.6 中国重点水基清洗剂企业SWOT分析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2020-2031年全球主要地区水基清洗剂产量、产值、市场份额情况及趋势预测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2020-2031年全球主要地区水基清洗剂产量、产值及市场份额情况及趋势预测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2020-2031年全球主要地区水基清洗剂产量及市场份额情况及趋势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2020-2031年全球主要地区水基清洗剂产值及市场份额情况及趋势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2020-2031年中国市场水基清洗剂产量、产值情况及趋势预测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2020-2031年北美市场水基清洗剂产量、产值情况及趋势预测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2020-2031年欧洲市场水基清洗剂产量、产值情况及趋势预测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2020-2031年日本市场水基清洗剂产量、产值情况及趋势预测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2020-2031年全球主要地区水基清洗剂消费量、市场份额及发展趋势分析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2020-2031年全球主要地区水基清洗剂消费量、市场份额及发展趋势预测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2020-2031年中国市场水基清洗剂消费情况及发展趋势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2020-2031年北美市场水基清洗剂消费情况及发展趋势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2020-2031年欧洲市场水基清洗剂消费情况及发展趋势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2020-2031年日本市场水基清洗剂消费情况及发展趋势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水基清洗剂行业重点企业调研分析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企业水基清洗剂产品</w:t>
      </w:r>
      <w:r>
        <w:rPr>
          <w:rFonts w:hint="eastAsia"/>
        </w:rPr>
        <w:br/>
      </w:r>
      <w:r>
        <w:rPr>
          <w:rFonts w:hint="eastAsia"/>
        </w:rPr>
        <w:t>　　　　5.1.3 企业水基清洗剂产量、价格、收入、成本、毛利情况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企业水基清洗剂产品</w:t>
      </w:r>
      <w:r>
        <w:rPr>
          <w:rFonts w:hint="eastAsia"/>
        </w:rPr>
        <w:br/>
      </w:r>
      <w:r>
        <w:rPr>
          <w:rFonts w:hint="eastAsia"/>
        </w:rPr>
        <w:t>　　　　5.2.3 企业水基清洗剂产量、价格、收入、成本、毛利情况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企业水基清洗剂产品</w:t>
      </w:r>
      <w:r>
        <w:rPr>
          <w:rFonts w:hint="eastAsia"/>
        </w:rPr>
        <w:br/>
      </w:r>
      <w:r>
        <w:rPr>
          <w:rFonts w:hint="eastAsia"/>
        </w:rPr>
        <w:t>　　　　5.3.3 企业水基清洗剂产量、价格、收入、成本、毛利情况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企业水基清洗剂产品</w:t>
      </w:r>
      <w:r>
        <w:rPr>
          <w:rFonts w:hint="eastAsia"/>
        </w:rPr>
        <w:br/>
      </w:r>
      <w:r>
        <w:rPr>
          <w:rFonts w:hint="eastAsia"/>
        </w:rPr>
        <w:t>　　　　5.4.3 企业水基清洗剂产量、价格、收入、成本、毛利情况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企业水基清洗剂产品</w:t>
      </w:r>
      <w:r>
        <w:rPr>
          <w:rFonts w:hint="eastAsia"/>
        </w:rPr>
        <w:br/>
      </w:r>
      <w:r>
        <w:rPr>
          <w:rFonts w:hint="eastAsia"/>
        </w:rPr>
        <w:t>　　　　5.5.3 企业水基清洗剂产量、价格、收入、成本、毛利情况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企业水基清洗剂产品</w:t>
      </w:r>
      <w:r>
        <w:rPr>
          <w:rFonts w:hint="eastAsia"/>
        </w:rPr>
        <w:br/>
      </w:r>
      <w:r>
        <w:rPr>
          <w:rFonts w:hint="eastAsia"/>
        </w:rPr>
        <w:t>　　　　5.6.3 企业水基清洗剂产量、价格、收入、成本、毛利情况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企业水基清洗剂产品</w:t>
      </w:r>
      <w:r>
        <w:rPr>
          <w:rFonts w:hint="eastAsia"/>
        </w:rPr>
        <w:br/>
      </w:r>
      <w:r>
        <w:rPr>
          <w:rFonts w:hint="eastAsia"/>
        </w:rPr>
        <w:t>　　　　5.7.3 企业水基清洗剂产量、价格、收入、成本、毛利情况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企业水基清洗剂产品</w:t>
      </w:r>
      <w:r>
        <w:rPr>
          <w:rFonts w:hint="eastAsia"/>
        </w:rPr>
        <w:br/>
      </w:r>
      <w:r>
        <w:rPr>
          <w:rFonts w:hint="eastAsia"/>
        </w:rPr>
        <w:t>　　　　5.8.3 企业水基清洗剂产量、价格、收入、成本、毛利情况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企业水基清洗剂产品</w:t>
      </w:r>
      <w:r>
        <w:rPr>
          <w:rFonts w:hint="eastAsia"/>
        </w:rPr>
        <w:br/>
      </w:r>
      <w:r>
        <w:rPr>
          <w:rFonts w:hint="eastAsia"/>
        </w:rPr>
        <w:t>　　　　5.9.3 企业水基清洗剂产量、价格、收入、成本、毛利情况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企业水基清洗剂产品</w:t>
      </w:r>
      <w:r>
        <w:rPr>
          <w:rFonts w:hint="eastAsia"/>
        </w:rPr>
        <w:br/>
      </w:r>
      <w:r>
        <w:rPr>
          <w:rFonts w:hint="eastAsia"/>
        </w:rPr>
        <w:t>　　　　5.10.3 企业水基清洗剂产量、价格、收入、成本、毛利情况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2020-2031不同种类水基清洗剂产量、价格、产值及市场份额情况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全球市场不同种类水基清洗剂产量、产值及市场份额情况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2020-2031年全球市场不同种类水基清洗剂产量、市场份额情况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2020-2031年全球市场不同种类水基清洗剂产值、市场份额情况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2020-2031年全球市场不同种类水基清洗剂价格走势分析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中国市场不同种类水基清洗剂产量、产值及市场份额情况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2020-2031年中国市场不同种类水基清洗剂产量、市场份额情况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2020-2031年中国市场不同种类水基清洗剂产值、市场份额情况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2020-2031年中国市场不同种类水基清洗剂价格走势分析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水基清洗剂上游原料及下游主要应用领域分析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水基清洗剂产业链分析</w:t>
      </w:r>
      <w:r>
        <w:rPr>
          <w:rFonts w:hint="eastAsia"/>
        </w:rPr>
        <w:br/>
      </w:r>
      <w:r>
        <w:rPr>
          <w:rFonts w:hint="eastAsia"/>
        </w:rPr>
        <w:t>　　7.2 水基清洗剂产业上游供应分析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2020-2031年全球市场水基清洗剂下游主要应用领域消费量、市场份额情况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2020-2031年中国市场水基清洗剂下游主要应用领域消费量、市场份额及增长情况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2020-2031年中国市场水基清洗剂产量、消费量、进出口分析及发展趋势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2020-2031年中国市场水基清洗剂产量、消费量、进出口分析及发展趋势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2020-2031年中国市场水基清洗剂进出口贸易趋势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中国市场水基清洗剂主要进口来源</w:t>
      </w:r>
      <w:r>
        <w:rPr>
          <w:rFonts w:hint="eastAsia"/>
        </w:rPr>
        <w:br/>
      </w:r>
      <w:r>
        <w:rPr>
          <w:rFonts w:hint="eastAsia"/>
        </w:rPr>
        <w:t>　　8.4 中国市场水基清洗剂主要出口目的地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2025年中国市场水基清洗剂主要地区分布</w:t>
      </w:r>
      <w:r>
        <w:rPr>
          <w:rFonts w:hint="eastAsia"/>
        </w:rPr>
        <w:br/>
      </w:r>
      <w:r>
        <w:rPr>
          <w:rFonts w:hint="eastAsia"/>
        </w:rPr>
        <w:t>　　9.1 中国水基清洗剂生产地区分布</w:t>
      </w:r>
      <w:r>
        <w:rPr>
          <w:rFonts w:hint="eastAsia"/>
        </w:rPr>
        <w:br/>
      </w:r>
      <w:r>
        <w:rPr>
          <w:rFonts w:hint="eastAsia"/>
        </w:rPr>
        <w:t>　　9.2 中国水基清洗剂消费地区分布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影响中国市场水基清洗剂供需因素分析</w:t>
      </w:r>
      <w:r>
        <w:rPr>
          <w:rFonts w:hint="eastAsia"/>
        </w:rPr>
        <w:br/>
      </w:r>
      <w:r>
        <w:rPr>
          <w:rFonts w:hint="eastAsia"/>
        </w:rPr>
        <w:t>　　10.1 水基清洗剂及相关行业技术发展概况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2020-2031年水基清洗剂进出口贸易现状及趋势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2020-2031年水基清洗剂产品技术趋势与价格走势预测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水基清洗剂行业市场环境发展趋势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2020-2031年不同种类水基清洗剂产品技术发展趋势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2020-2031年水基清洗剂价格走势预测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水基清洗剂销售渠道分析及建议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国内市场水基清洗剂销售渠道分析</w:t>
      </w:r>
      <w:r>
        <w:rPr>
          <w:rFonts w:hint="eastAsia"/>
        </w:rPr>
        <w:br/>
      </w:r>
      <w:r>
        <w:rPr>
          <w:rFonts w:hint="eastAsia"/>
        </w:rPr>
        <w:t>　　　　12.1.1 当前水基清洗剂主要销售模式及销售渠道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2020-2031年国内市场水基清洗剂销售模式及销售渠道趋势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海外市场水基清洗剂销售渠道分析</w:t>
      </w:r>
      <w:r>
        <w:rPr>
          <w:rFonts w:hint="eastAsia"/>
        </w:rPr>
        <w:br/>
      </w:r>
      <w:r>
        <w:rPr>
          <w:rFonts w:hint="eastAsia"/>
        </w:rPr>
        <w:t>　　12.3 水基清洗剂行业营销策略建议</w:t>
      </w:r>
      <w:r>
        <w:rPr>
          <w:rFonts w:hint="eastAsia"/>
        </w:rPr>
        <w:br/>
      </w:r>
      <w:r>
        <w:rPr>
          <w:rFonts w:hint="eastAsia"/>
        </w:rPr>
        <w:t>　　　　12.3.1 水基清洗剂市场定位及目标消费者分析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水基清洗剂行业营销模式及销售渠道建议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水基清洗剂产品介绍</w:t>
      </w:r>
      <w:r>
        <w:rPr>
          <w:rFonts w:hint="eastAsia"/>
        </w:rPr>
        <w:br/>
      </w:r>
      <w:r>
        <w:rPr>
          <w:rFonts w:hint="eastAsia"/>
        </w:rPr>
        <w:t>　　表 水基清洗剂产品分类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2025年全球不同种类水基清洗剂产量份额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2020-2031年不同种类水基清洗剂价格及趋势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水基清洗剂主要应用领域</w:t>
      </w:r>
      <w:r>
        <w:rPr>
          <w:rFonts w:hint="eastAsia"/>
        </w:rPr>
        <w:br/>
      </w:r>
      <w:r>
        <w:rPr>
          <w:rFonts w:hint="eastAsia"/>
        </w:rPr>
        <w:t>　　图 全球2025年水基清洗剂不同应用领域消费量份额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2020-2031年全球市场水基清洗剂产量及增长情况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2020-2031年全球市场水基清洗剂产值及增长情况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2020-2031年中国市场水基清洗剂产量、增长率及趋势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2020-2031年中国市场水基清洗剂产值、增长率及趋势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2020-2031年全球水基清洗剂产能、产量、产能利用率及趋势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2020-2031年全球水基清洗剂产量、表观消费量及趋势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2020-2031年中国水基清洗剂产能、产量、产能利用率及趋势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2020-2031年中国水基清洗剂产量、表观消费量及趋势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2020-2031年中国水基清洗剂产量、市场需求量及趋势</w:t>
      </w:r>
      <w:r>
        <w:rPr>
          <w:rFonts w:hint="eastAsia"/>
        </w:rPr>
        <w:br/>
      </w:r>
      <w:r>
        <w:rPr>
          <w:rFonts w:hint="eastAsia"/>
        </w:rPr>
        <w:t>　　表 水基清洗剂行业政策分析</w:t>
      </w:r>
      <w:r>
        <w:rPr>
          <w:rFonts w:hint="eastAsia"/>
        </w:rPr>
        <w:br/>
      </w:r>
      <w:r>
        <w:rPr>
          <w:rFonts w:hint="eastAsia"/>
        </w:rPr>
        <w:t>　　表 全球市场水基清洗剂重点企业2024和2025年产量对比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全球市场水基清洗剂重点企业2024和2025年产量、市场份额统计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全球市场水基清洗剂重点企业2025年产量、市场份额统计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全球市场水基清洗剂重点企业2025年产量、市场份额统计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全球市场水基清洗剂重点企业2024和2025年产值对比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全球市场水基清洗剂重点企业2024和2025年产值市场份额统计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全球市场水基清洗剂重点企业2025年产值、市场份额统计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全球市场水基清洗剂重点企业2025年产值、市场份额统计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全球市场水基清洗剂重点企业2024和2025年产品价格统计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中国市场水基清洗剂重点企业2024和2025年产量对比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中国市场水基清洗剂重点企业2024和2025年产量市场份额统计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中国市场水基清洗剂重点企业2025年产量、市场份额统计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中国市场水基清洗剂重点企业2025年产量、市场份额统计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中国市场水基清洗剂重点企业2024和2025年产值对比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中国市场水基清洗剂重点企业2024和2025年产值市场份额统计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中国市场水基清洗剂重点企业2025年产值、市场份额统计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中国市场水基清洗剂重点企业2025年产值、市场份额统计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水基清洗剂企业总部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2024和2025年全球市场水基清洗剂重点企业产值市场份额对比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全球水基清洗剂重点企业SWOT分析</w:t>
      </w:r>
      <w:r>
        <w:rPr>
          <w:rFonts w:hint="eastAsia"/>
        </w:rPr>
        <w:br/>
      </w:r>
      <w:r>
        <w:rPr>
          <w:rFonts w:hint="eastAsia"/>
        </w:rPr>
        <w:t>　　表 中国水基清洗剂重点企业SWOT分析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2020-2025年全球主要地区水基清洗剂产量统计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2025-2031年全球主要地区水基清洗剂产量预测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2020-2031年全球主要地区水基清洗剂产量市场份额统计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2025年全球主要地区水基清洗剂产量市场份额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2020-2025年全球主要地区水基清洗剂产值统计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2025-2031年全球主要地区水基清洗剂产值预测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2020-2031年全球主要地区水基清洗剂产值市场份额统计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2025年全球主要地区水基清洗剂产值市场份额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2020-2031年中国市场水基清洗剂产量及增长情况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2020-2031年中国市场水基清洗剂产值及增长情况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2020-2031年北美市场水基清洗剂产量及增长情况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2020-2031年北美市场水基清洗剂产值及增长情况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2020-2031年欧洲市场水基清洗剂产量及增长情况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2020-2031年欧洲市场水基清洗剂产值及增长情况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2020-2031年日本市场水基清洗剂产量及增长情况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2020-2031年日本市场水基清洗剂产值及增长情况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2020-2025年全球主要地区水基清洗剂消费量统计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2025-2031年全球主要地区水基清洗剂消费量预测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2020-2031年全球主要地区水基清洗剂消费量市场份额统计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2025年全球主要地区水基清洗剂消费量市场份额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2020-2031年中国市场水基清洗剂消费量、增长率及趋势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2020-2031年北美市场水基清洗剂消费量、增长率及趋势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2020-2031年欧洲市场水基清洗剂消费量、增长率及趋势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2020-2031年日本市场水基清洗剂消费量、增长率及趋势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重点企业（一）水基清洗剂产品情况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重点企业（二）水基清洗剂产品情况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重点企业（三）水基清洗剂产品情况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重点企业（四）水基清洗剂产品情况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重点企业（五）水基清洗剂产品情况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重点企业（六）水基清洗剂产品情况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重点企业（七）水基清洗剂产品情况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重点企业（八）水基清洗剂产品情况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重点企业（九）水基清洗剂产品情况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重点企业（十）水基清洗剂产品情况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重点企业（十）2024-2025年水基清洗剂产量、价格、收入、成本、毛利情况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2020-2025年全球市场不同种类水基清洗剂产量统计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2025-2031年全球市场不同种类水基清洗剂产量预测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2020-2031年全球市场不同种类水基清洗剂产量市场份额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2020-2025年全球市场不同种类水基清洗剂产值统计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2025-2031年全球市场不同种类水基清洗剂产值预测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2020-2031年全球市场不同种类水基清洗剂产值市场份额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2020-2031年全球市场不同种类水基清洗剂价格走势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2020-2025年中国市场不同种类水基清洗剂产量统计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2025-2031年中国市场不同种类水基清洗剂产量预测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2020-2031年中国市场不同种类水基清洗剂产量市场份额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2020-2025年中国市场不同种类水基清洗剂产值统计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2025-2031年中国市场不同种类水基清洗剂产值预测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2020-2031年中国市场不同种类水基清洗剂产值市场份额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2020-2031年中国市场不同种类水基清洗剂价格走势</w:t>
      </w:r>
      <w:r>
        <w:rPr>
          <w:rFonts w:hint="eastAsia"/>
        </w:rPr>
        <w:br/>
      </w:r>
      <w:r>
        <w:rPr>
          <w:rFonts w:hint="eastAsia"/>
        </w:rPr>
        <w:t>　　图 水基清洗剂产业链</w:t>
      </w:r>
      <w:r>
        <w:rPr>
          <w:rFonts w:hint="eastAsia"/>
        </w:rPr>
        <w:br/>
      </w:r>
      <w:r>
        <w:rPr>
          <w:rFonts w:hint="eastAsia"/>
        </w:rPr>
        <w:t>　　表 水基清洗剂原材料</w:t>
      </w:r>
      <w:r>
        <w:rPr>
          <w:rFonts w:hint="eastAsia"/>
        </w:rPr>
        <w:br/>
      </w:r>
      <w:r>
        <w:rPr>
          <w:rFonts w:hint="eastAsia"/>
        </w:rPr>
        <w:t>　　表 水基清洗剂上游原料供应商及联系方式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2020-2025年全球市场水基清洗剂主要应用领域消费量统计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2025-2031年全球市场水基清洗剂主要应用领域消费量预测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2020-2031年全球市场水基清洗剂主要应用领域消费量市场份额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2025年全球市场水基清洗剂主要应用领域消费量市场份额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2020-2031年全球市场水基清洗剂主要应用领域消费量增长率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2020-2025年中国市场水基清洗剂主要应用领域消费量统计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2025-2031年中国市场水基清洗剂主要应用领域消费量预测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2020-2031年中国市场水基清洗剂主要应用领域消费量市场份额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2020-2031年中国市场水基清洗剂主要应用领域消费量增长率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2020-2025年中国市场水基清洗剂产量、消费量、进出口情况分析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2025-2031年中国市场水基清洗剂产量、消费量、进出口情况预测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2020-2031年中国市场水基清洗剂进出口量</w:t>
      </w:r>
      <w:r>
        <w:rPr>
          <w:rFonts w:hint="eastAsia"/>
        </w:rPr>
        <w:br/>
      </w:r>
      <w:r>
        <w:rPr>
          <w:rFonts w:hint="eastAsia"/>
        </w:rPr>
        <w:t>　　图 2025年水基清洗剂生产地区分布</w:t>
      </w:r>
      <w:r>
        <w:rPr>
          <w:rFonts w:hint="eastAsia"/>
        </w:rPr>
        <w:br/>
      </w:r>
      <w:r>
        <w:rPr>
          <w:rFonts w:hint="eastAsia"/>
        </w:rPr>
        <w:t>　　图 2025年水基清洗剂消费地区分布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2020-2031年中国水基清洗剂进口量及趋势预测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2020-2031年中国水基清洗剂出口量及趋势预测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2025-2031年不同种类水基清洗剂产量占比</w:t>
      </w:r>
      <w:r>
        <w:rPr>
          <w:rFonts w:hint="eastAsia"/>
        </w:rPr>
        <w:br/>
      </w:r>
      <w:r>
        <w:rPr>
          <w:rFonts w:hint="eastAsia"/>
        </w:rPr>
        <w:t>　　图 2025-2031年水基清洗剂价格走势预测</w:t>
      </w:r>
      <w:r>
        <w:rPr>
          <w:rFonts w:hint="eastAsia"/>
        </w:rPr>
        <w:br/>
      </w:r>
      <w:r>
        <w:rPr>
          <w:rFonts w:hint="eastAsia"/>
        </w:rPr>
        <w:t>　　图 国内市场水基清洗剂未来销售渠道趋势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b48cce1f74b22" w:history="1">
        <w:r>
          <w:rPr>
            <w:rStyle w:val="Hyperlink"/>
          </w:rPr>
          <w:t>2025-2031年全球与中国水基清洗剂行业现状及前景趋势报告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b48cce1f74b22" w:history="1">
        <w:r>
          <w:rPr>
            <w:rStyle w:val="Hyperlink"/>
          </w:rPr>
          <w:t>https://www.20087.com/7/05/ShuiJiQingXiJiDeFaZhanQuShi.html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热点：超声波清洗机、环保水基清洗剂、hedp清洗剂配方、水基清洗剂对人体的危害、清漆的正确使用方法、水基清洗剂有腐蚀性嘛、清洗金属的常用溶剂、水基清洗剂 环保型、清洗剂分为几大类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fff504602458d" w:history="1">
      <w:r>
        <w:rPr>
          <w:rStyle w:val="Hyperlink"/>
        </w:rPr>
        <w:t>2025-2031年全球与中国水基清洗剂行业现状及前景趋势报告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uiJiQingXiJiDeFaZhanQuShi.html" TargetMode="External" Id="Rec5b48cce1f7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uiJiQingXiJiDeFaZhanQuShi.html" TargetMode="External" Id="R70dfff504602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2025-01-21T06:52:00Z</dcterms:created>
  <dcterms:modified xsi:type="dcterms:W3CDTF">2025-01-21T07:52:00Z</dcterms:modified>
  <dc:subject>2025-2031年全球与中国水基清洗剂行业现状及前景趋势报告</dc:subject>
  <dc:title>2025-2031年全球与中国水基清洗剂行业现状及前景趋势报告</dc:title>
  <cp:keywords>2025-2031年全球与中国水基清洗剂行业现状及前景趋势报告</cp:keywords>
  <dc:description>2025-2031年全球与中国水基清洗剂行业现状及前景趋势报告</dc:description>
</cp:coreProperties>
</file>