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34913ff9d24a4a" w:history="1">
              <w:r>
                <w:rPr>
                  <w:rStyle w:val="Hyperlink"/>
                </w:rPr>
                <w:t>2024-2030年全球与中国油气加工密封行业发展深度调研与未来趋势分析报告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34913ff9d24a4a" w:history="1">
              <w:r>
                <w:rPr>
                  <w:rStyle w:val="Hyperlink"/>
                </w:rPr>
                <w:t>2024-2030年全球与中国油气加工密封行业发展深度调研与未来趋势分析报告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2517157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34913ff9d24a4a" w:history="1">
                <w:r>
                  <w:rPr>
                    <w:rStyle w:val="Hyperlink"/>
                  </w:rPr>
                  <w:t>https://www.20087.com/7/15/YouQiJiaGongMiFengHangYeQuShiFen.html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气加工密封是一种重要的设备组件，在石油天然气加工、化工生产和能源输送等多个领域有着广泛的应用。近年来，随着材料科学和技术的进步，油气加工密封的技术不断进步，不仅在密封性能和耐用性方面有所提高，还在环保性能和使用便利性方面进行了改进。目前，油气加工密封不仅支持多种规格和应用条件选择，还在智能诊断和远程监控方面实现了技术突破，提高了产品的可靠性和维护效率。此外，随着对高效密封材料需求的增加，油气加工密封的市场需求持续增长。</w:t>
      </w:r>
      <w:r>
        <w:rPr>
          <w:rFonts w:hint="eastAsia"/>
        </w:rPr>
        <w:br/>
      </w:r>
      <w:r>
        <w:rPr>
          <w:rFonts w:hint="eastAsia"/>
        </w:rPr>
        <w:t>　　未来，油气加工密封的发展将更加注重技术创新和应用领域的拓展。市场调研网指出，一方面，通过引入新型材料和改进生产工艺，油气加工密封将具备更高的密封性能和更长的使用寿命，以满足不同应用场景的需求。另一方面，随着对油气加工密封物理化学性质研究的深入，其在新型材料、高技术领域的应用潜力将得到进一步挖掘。此外，随着可持续发展理念的普及，油气加工密封的生产和应用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f34913ff9d24a4a" w:history="1">
        <w:r>
          <w:rPr>
            <w:rStyle w:val="Hyperlink"/>
          </w:rPr>
          <w:t>2024-2030年全球与中国油气加工密封行业发展深度调研与未来趋势分析报告</w:t>
        </w:r>
      </w:hyperlink>
      <w:r>
        <w:rPr>
          <w:rFonts w:hint="eastAsia"/>
        </w:rPr>
        <w:t>》，2024年油气加工密封行业市场规模达 亿元，预计2030年市场规模将达 亿元，期间年均复合增长率（CAGR）达 %。报告基于科学的市场调研与数据分析，全面解析了油气加工密封行业的市场规模、市场需求及发展现状。报告深入探讨了油气加工密封产业链结构、细分市场特点及技术发展方向，并结合宏观经济环境与消费者需求变化，对油气加工密封行业前景与未来趋势进行了科学预测，揭示了潜在增长空间。通过对油气加工密封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油气加工密封行业简介</w:t>
      </w:r>
      <w:r>
        <w:rPr>
          <w:rFonts w:hint="eastAsia"/>
        </w:rPr>
        <w:br/>
      </w:r>
      <w:r>
        <w:rPr>
          <w:rFonts w:hint="eastAsia"/>
        </w:rPr>
        <w:t>　　　　1.1.1 油气加工密封行业界定及分类</w:t>
      </w:r>
      <w:r>
        <w:rPr>
          <w:rFonts w:hint="eastAsia"/>
        </w:rPr>
        <w:br/>
      </w:r>
      <w:r>
        <w:rPr>
          <w:rFonts w:hint="eastAsia"/>
        </w:rPr>
        <w:t>　　　　1.1.2 油气加工密封行业特征</w:t>
      </w:r>
      <w:r>
        <w:rPr>
          <w:rFonts w:hint="eastAsia"/>
        </w:rPr>
        <w:br/>
      </w:r>
      <w:r>
        <w:rPr>
          <w:rFonts w:hint="eastAsia"/>
        </w:rPr>
        <w:t>　　1.2 油气加工密封产品主要分类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不同种类油气加工密封价格走势（2018-2023年）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单</w:t>
      </w:r>
      <w:r>
        <w:rPr>
          <w:rFonts w:hint="eastAsia"/>
        </w:rPr>
        <w:br/>
      </w:r>
      <w:r>
        <w:rPr>
          <w:rFonts w:hint="eastAsia"/>
        </w:rPr>
        <w:t>　　　　1.2.3 双</w:t>
      </w:r>
      <w:r>
        <w:rPr>
          <w:rFonts w:hint="eastAsia"/>
        </w:rPr>
        <w:br/>
      </w:r>
      <w:r>
        <w:rPr>
          <w:rFonts w:hint="eastAsia"/>
        </w:rPr>
        <w:t>　　1.3 油气加工密封主要应用领域分析</w:t>
      </w:r>
      <w:r>
        <w:rPr>
          <w:rFonts w:hint="eastAsia"/>
        </w:rPr>
        <w:br/>
      </w:r>
      <w:r>
        <w:rPr>
          <w:rFonts w:hint="eastAsia"/>
        </w:rPr>
        <w:t>　　　　1.3.1 原油</w:t>
      </w:r>
      <w:r>
        <w:rPr>
          <w:rFonts w:hint="eastAsia"/>
        </w:rPr>
        <w:br/>
      </w:r>
      <w:r>
        <w:rPr>
          <w:rFonts w:hint="eastAsia"/>
        </w:rPr>
        <w:t>　　　　1.3.2 天然气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全球油气加工密封供需现状及预测（2018-2023年）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全球油气加工密封产能、产量、产能利用率及发展趋势（2018-2023年）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全球油气加工密封产量、表观消费量及发展趋势（2018-2023年）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全球油气加工密封产量、市场需求量及发展趋势（2018-2023年）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中国油气加工密封供需现状及预测（2018-2023年）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中国油气加工密封产能、产量、产能利用率及发展趋势（2018-2023年）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中国油气加工密封产量、表观消费量及发展趋势（2018-2023年）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中国油气加工密封产量、市场需求量及发展趋势（2018-2023年）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油气加工密封中国及欧美日等行业政策分析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全球与中国主要厂商油气加工密封产量、产值及竞争分析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全球市场油气加工密封主要厂商2022和2023年产量、产值及市场份额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全球市场油气加工密封主要厂商2022和2023年产量列表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全球市场油气加工密封主要厂商2022和2023年产值列表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全球市场油气加工密封主要厂商2022和2023年产品价格列表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中国市场油气加工密封主要厂商2022和2023年产量、产值及市场份额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中国市场油气加工密封主要厂商2022和2023年产量列表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中国市场油气加工密封主要厂商2022和2023年产值列表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油气加工密封厂商产地分布及商业化日期</w:t>
      </w:r>
      <w:r>
        <w:rPr>
          <w:rFonts w:hint="eastAsia"/>
        </w:rPr>
        <w:br/>
      </w:r>
      <w:r>
        <w:rPr>
          <w:rFonts w:hint="eastAsia"/>
        </w:rPr>
        <w:t>　　2.4 油气加工密封行业集中度、竞争程度分析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油气加工密封行业集中度分析</w:t>
      </w:r>
      <w:r>
        <w:rPr>
          <w:rFonts w:hint="eastAsia"/>
        </w:rPr>
        <w:br/>
      </w:r>
      <w:r>
        <w:rPr>
          <w:rFonts w:hint="eastAsia"/>
        </w:rPr>
        <w:t>　　　　2.4.2 油气加工密封行业竞争程度分析</w:t>
      </w:r>
      <w:r>
        <w:rPr>
          <w:rFonts w:hint="eastAsia"/>
        </w:rPr>
        <w:br/>
      </w:r>
      <w:r>
        <w:rPr>
          <w:rFonts w:hint="eastAsia"/>
        </w:rPr>
        <w:t>　　2.5 油气加工密封全球领先企业SWOT分析</w:t>
      </w:r>
      <w:r>
        <w:rPr>
          <w:rFonts w:hint="eastAsia"/>
        </w:rPr>
        <w:br/>
      </w:r>
      <w:r>
        <w:rPr>
          <w:rFonts w:hint="eastAsia"/>
        </w:rPr>
        <w:t>　　2.6 油气加工密封中国企业SWOT分析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从生产角度分析全球主要地区油气加工密封产量、产值、市场份额、增长率及发展趋势（2018-2023年）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全球主要地区油气加工密封产量、产值及市场份额（2018-2023年）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全球主要地区油气加工密封产量及市场份额（2018-2023年）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全球主要地区油气加工密封产值及市场份额（2018-2023年）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中国市场油气加工密封2018-2023年产量、产值及增长率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美国市场油气加工密封2018-2023年产量、产值及增长率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欧洲市场油气加工密封2018-2023年产量、产值及增长率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日本市场油气加工密封2018-2023年产量、产值及增长率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东南亚市场油气加工密封2018-2023年产量、产值及增长率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印度市场油气加工密封2018-2023年产量、产值及增长率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从消费角度分析全球主要地区油气加工密封消费量、市场份额及发展趋势（2018-2023年）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全球主要地区油气加工密封消费量、市场份额及发展预测（2018-2023年）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中国市场油气加工密封2018-2023年消费量、增长率及发展预测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美国市场油气加工密封2018-2023年消费量、增长率及发展预测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欧洲市场油气加工密封2018-2023年消费量、增长率及发展预测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日本市场油气加工密封2018-2023年消费量、增长率及发展预测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东南亚市场油气加工密封2018-2023年消费量、增长率及发展预测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印度市场油气加工密封2018-2023年消费量增长率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全球与中国油气加工密封主要生产商分析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重点企业（1）油气加工密封产品规格、参数、特点及价格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重点企业（1）油气加工密封产品规格、参数及特点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重点企业（1）油气加工密封产品规格及价格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重点企业（1）油气加工密封产能、产量、产值、价格及毛利率（2018-2023年）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重点企业（2）油气加工密封产品规格、参数、特点及价格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重点企业（2）油气加工密封产品规格、参数及特点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重点企业（2）油气加工密封产品规格及价格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重点企业（2）油气加工密封产能、产量、产值、价格及毛利率（2018-2023年）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重点企业（3）油气加工密封产品规格、参数、特点及价格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重点企业（3）油气加工密封产品规格、参数及特点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重点企业（3）油气加工密封产品规格及价格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重点企业（3）油气加工密封产能、产量、产值、价格及毛利率（2018-2023年）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重点企业（4）油气加工密封产品规格、参数、特点及价格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重点企业（4）油气加工密封产品规格、参数及特点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重点企业（4）油气加工密封产品规格及价格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重点企业（4）油气加工密封产能、产量、产值、价格及毛利率（2018-2023年）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重点企业（5）油气加工密封产品规格、参数、特点及价格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重点企业（5）油气加工密封产品规格、参数及特点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重点企业（5）油气加工密封产品规格及价格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重点企业（5）油气加工密封产能、产量、产值、价格及毛利率（2018-2023年）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重点企业（6）油气加工密封产品规格、参数、特点及价格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重点企业（6）油气加工密封产品规格、参数及特点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重点企业（6）油气加工密封产品规格及价格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重点企业（6）油气加工密封产能、产量、产值、价格及毛利率（2018-2023年）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重点企业（7）油气加工密封产品规格、参数、特点及价格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重点企业（7）油气加工密封产品规格、参数及特点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重点企业（7）油气加工密封产品规格及价格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重点企业（7）油气加工密封产能、产量、产值、价格及毛利率（2018-2023年）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重点企业（8）油气加工密封产品规格、参数、特点及价格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重点企业（8）油气加工密封产品规格、参数及特点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重点企业（8）油气加工密封产品规格及价格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重点企业（8）油气加工密封产能、产量、产值、价格及毛利率（2018-2023年）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重点企业（9）油气加工密封产品规格、参数、特点及价格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重点企业（9）油气加工密封产品规格、参数及特点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重点企业（9）油气加工密封产品规格及价格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重点企业（9）油气加工密封产能、产量、产值、价格及毛利率（2018-2023年）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重点企业（10）油气加工密封产品规格、参数、特点及价格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重点企业（10）油气加工密封产品规格、参数及特点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重点企业（10）油气加工密封产品规格及价格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重点企业（10）油气加工密封产能、产量、产值、价格及毛利率（2018-2023年）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不同类型油气加工密封产量、价格、产值及市场份额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全球市场不同类型油气加工密封产量、产值及市场份额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全球市场油气加工密封不同类型油气加工密封产量及市场份额（2018-2023年）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全球市场不同类型油气加工密封产值、市场份额（2018-2023年）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全球市场不同类型油气加工密封价格走势（2018-2023年）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中国市场油气加工密封主要分类产量、产值及市场份额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中国市场油气加工密封主要分类产量及市场份额及（2018-2023年）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中国市场油气加工密封主要分类产值、市场份额（2018-2023年）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中国市场油气加工密封主要分类价格走势（2018-2023年）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油气加工密封上游原料及下游主要应用领域分析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油气加工密封产业链分析</w:t>
      </w:r>
      <w:r>
        <w:rPr>
          <w:rFonts w:hint="eastAsia"/>
        </w:rPr>
        <w:br/>
      </w:r>
      <w:r>
        <w:rPr>
          <w:rFonts w:hint="eastAsia"/>
        </w:rPr>
        <w:t>　　7.2 油气加工密封产业上游供应分析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全球市场油气加工密封下游主要应用领域消费量、市场份额及增长率（2018-2023年）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中国市场油气加工密封主要应用领域消费量、市场份额及增长率（2018-2023年）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中国市场油气加工密封产量、消费量、进出口分析及未来趋势（2018-2023年）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中国市场油气加工密封产量、消费量、进出口分析及未来趋势（2018-2023年）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中国市场油气加工密封进出口贸易趋势</w:t>
      </w:r>
      <w:r>
        <w:rPr>
          <w:rFonts w:hint="eastAsia"/>
        </w:rPr>
        <w:br/>
      </w:r>
      <w:r>
        <w:rPr>
          <w:rFonts w:hint="eastAsia"/>
        </w:rPr>
        <w:t>　　8.3 中国市场油气加工密封主要进口来源</w:t>
      </w:r>
      <w:r>
        <w:rPr>
          <w:rFonts w:hint="eastAsia"/>
        </w:rPr>
        <w:br/>
      </w:r>
      <w:r>
        <w:rPr>
          <w:rFonts w:hint="eastAsia"/>
        </w:rPr>
        <w:t>　　8.4 中国市场油气加工密封主要出口目的地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中国市场油气加工密封主要地区分布</w:t>
      </w:r>
      <w:r>
        <w:rPr>
          <w:rFonts w:hint="eastAsia"/>
        </w:rPr>
        <w:br/>
      </w:r>
      <w:r>
        <w:rPr>
          <w:rFonts w:hint="eastAsia"/>
        </w:rPr>
        <w:t>　　9.1 中国油气加工密封生产地区分布</w:t>
      </w:r>
      <w:r>
        <w:rPr>
          <w:rFonts w:hint="eastAsia"/>
        </w:rPr>
        <w:br/>
      </w:r>
      <w:r>
        <w:rPr>
          <w:rFonts w:hint="eastAsia"/>
        </w:rPr>
        <w:t>　　9.2 中国油气加工密封消费地区分布</w:t>
      </w:r>
      <w:r>
        <w:rPr>
          <w:rFonts w:hint="eastAsia"/>
        </w:rPr>
        <w:br/>
      </w:r>
      <w:r>
        <w:rPr>
          <w:rFonts w:hint="eastAsia"/>
        </w:rPr>
        <w:t>　　9.3 中国油气加工密封市场集中度及发展趋势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油气加工密封技术及相关行业技术发展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油气加工密封销售渠道分析及建议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国内市场油气加工密封销售渠道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国内市场油气加工密封未来销售模式及销售渠道的趋势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企业海外油气加工密封销售渠道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欧美日等地区油气加工密封销售渠道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欧美日等地区油气加工密封未来销售模式及销售渠道的趋势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油气加工密封销售/营销策略建议</w:t>
      </w:r>
      <w:r>
        <w:rPr>
          <w:rFonts w:hint="eastAsia"/>
        </w:rPr>
        <w:br/>
      </w:r>
      <w:r>
        <w:rPr>
          <w:rFonts w:hint="eastAsia"/>
        </w:rPr>
        <w:t>　　　　12.3.1 油气加工密封产品市场定位及目标消费者分析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(中智:林)研究成果及结论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油气加工密封产品图片</w:t>
      </w:r>
      <w:r>
        <w:rPr>
          <w:rFonts w:hint="eastAsia"/>
        </w:rPr>
        <w:br/>
      </w:r>
      <w:r>
        <w:rPr>
          <w:rFonts w:hint="eastAsia"/>
        </w:rPr>
        <w:t>　　表 油气加工密封产品分类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2024年全球不同种类油气加工密封产量市场份额</w:t>
      </w:r>
      <w:r>
        <w:rPr>
          <w:rFonts w:hint="eastAsia"/>
        </w:rPr>
        <w:br/>
      </w:r>
      <w:r>
        <w:rPr>
          <w:rFonts w:hint="eastAsia"/>
        </w:rPr>
        <w:t>　　表 不同种类油气加工密封价格列表及趋势（2018-2023年）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单产品图片</w:t>
      </w:r>
      <w:r>
        <w:rPr>
          <w:rFonts w:hint="eastAsia"/>
        </w:rPr>
        <w:br/>
      </w:r>
      <w:r>
        <w:rPr>
          <w:rFonts w:hint="eastAsia"/>
        </w:rPr>
        <w:t>　　图 双产品图片</w:t>
      </w:r>
      <w:r>
        <w:rPr>
          <w:rFonts w:hint="eastAsia"/>
        </w:rPr>
        <w:br/>
      </w:r>
      <w:r>
        <w:rPr>
          <w:rFonts w:hint="eastAsia"/>
        </w:rPr>
        <w:t>　　表 油气加工密封主要应用领域表</w:t>
      </w:r>
      <w:r>
        <w:rPr>
          <w:rFonts w:hint="eastAsia"/>
        </w:rPr>
        <w:br/>
      </w:r>
      <w:r>
        <w:rPr>
          <w:rFonts w:hint="eastAsia"/>
        </w:rPr>
        <w:t>　　图 全球2023年油气加工密封不同应用领域消费量市场份额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全球市场油气加工密封产量（万个）及增长率（2018-2023年）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全球市场油气加工密封产值（万元）及增长率（2018-2023年）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中国市场油气加工密封产量（万个）、增长率及发展趋势（2018-2023年）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中国市场油气加工密封产值（万元）、增长率及未来发展趋势（2018-2023年）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全球油气加工密封产能（万个）、产量（万个）、产能利用率及发展趋势（2018-2023年）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全球油气加工密封产量（万个）、表观消费量及发展趋势（2018-2023年）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全球油气加工密封产量（万个）、市场需求量及发展趋势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中国油气加工密封产能（万个）、产量（万个）、产能利用率及发展趋势（2018-2023年）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中国油气加工密封产量（万个）、表观消费量及发展趋势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中国油气加工密封产量（万个）、市场需求量及发展趋势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全球市场油气加工密封主要厂商2022和2023年产量（万个）列表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全球市场油气加工密封主要厂商2022和2023年产量市场份额列表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全球市场油气加工密封主要厂商2023年产量市场份额列表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全球市场油气加工密封主要厂商2022年产量市场份额列表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全球市场油气加工密封主要厂商2022和2023年产值（万元）列表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全球市场油气加工密封主要厂商2022和2023年产值市场份额列表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全球市场油气加工密封主要厂商2023年产值市场份额列表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全球市场油气加工密封主要厂商2022年产值市场份额列表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全球市场油气加工密封主要厂商2022和2023年产品价格列表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中国市场油气加工密封主要厂商2022和2023年产量（万个）列表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中国市场油气加工密封主要厂商2022和2023年产量市场份额列表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中国市场油气加工密封主要厂商2023年产量市场份额列表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中国市场油气加工密封主要厂商2022年产量市场份额列表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中国市场油气加工密封主要厂商2022和2023年产值（万元）列表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中国市场油气加工密封主要厂商2022和2023年产值市场份额列表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中国市场油气加工密封主要厂商2023年产值市场份额列表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中国市场油气加工密封主要厂商2022年产值市场份额列表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油气加工密封厂商产地分布及商业化日期</w:t>
      </w:r>
      <w:r>
        <w:rPr>
          <w:rFonts w:hint="eastAsia"/>
        </w:rPr>
        <w:br/>
      </w:r>
      <w:r>
        <w:rPr>
          <w:rFonts w:hint="eastAsia"/>
        </w:rPr>
        <w:t>　　图 油气加工密封全球领先企业SWOT分析</w:t>
      </w:r>
      <w:r>
        <w:rPr>
          <w:rFonts w:hint="eastAsia"/>
        </w:rPr>
        <w:br/>
      </w:r>
      <w:r>
        <w:rPr>
          <w:rFonts w:hint="eastAsia"/>
        </w:rPr>
        <w:t>　　表 油气加工密封中国企业SWOT分析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全球主要地区油气加工密封2018-2023年产量（万个）列表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全球主要地区油气加工密封2018-2023年产量市场份额列表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全球主要地区油气加工密封2023年产量市场份额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全球主要地区油气加工密封2018-2023年产值（万元）列表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全球主要地区油气加工密封2018-2023年产值市场份额列表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全球主要地区油气加工密封2024年产值市场份额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中国市场油气加工密封2018-2023年产量（万个）及增长率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中国市场油气加工密封2018-2023年产值（万元）及增长率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美国市场油气加工密封2018-2023年产量（万个）及增长率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美国市场油气加工密封2018-2023年产值（万元）及增长率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欧洲市场油气加工密封2018-2023年产量（万个）及增长率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欧洲市场油气加工密封2018-2023年产值（万元）及增长率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日本市场油气加工密封2018-2023年产量（万个）及增长率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日本市场油气加工密封2018-2023年产值（万元）及增长率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东南亚市场油气加工密封2018-2023年产量（万个）及增长率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东南亚市场油气加工密封2018-2023年产值（万元）及增长率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印度市场油气加工密封2018-2023年产量（万个）及增长率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印度市场油气加工密封2018-2023年产值（万元）及增长率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全球主要地区油气加工密封2018-2023年消费量（万个）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全球主要地区油气加工密封2018-2023年消费量市场份额列表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全球主要地区油气加工密封2024年消费量市场份额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中国市场油气加工密封2018-2023年消费量（万个）、增长率及发展预测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中国市场油气加工密封2024-2030年消费量（万个）、增长率及发展预测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欧洲市场油气加工密封2018-2023年消费量（万个）、增长率及发展预测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日本市场油气加工密封2018-2023年消费量（万个）、增长率及发展预测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东南亚市场油气加工密封2018-2023年消费量（万个）、增长率及发展预测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印度市场油气加工密封2018-2023年消费量（万个）、增长率及发展预测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重点企业（1）油气加工密封产品规格、参数、特点及价格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重点企业（1）油气加工密封产品规格及价格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重点企业（1）油气加工密封产能（万个）、产量（万个）、产值（万元）、价格及毛利率（2018-2023年）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重点企业（1）油气加工密封产量全球市场份额（2023年）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重点企业（1）油气加工密封产量全球市场份额（2024年）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重点企业（2）油气加工密封产品规格、参数、特点及价格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重点企业（2）油气加工密封产品规格及价格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重点企业（2）油气加工密封产能（万个）、产量（万个）、产值（万元）、价格及毛利率（2018-2023年）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重点企业（2）油气加工密封产量全球市场份额（2023年）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重点企业（2）油气加工密封产量全球市场份额（2024年）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重点企业（3）油气加工密封产品规格、参数、特点及价格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重点企业（3）油气加工密封产品规格及价格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重点企业（3）油气加工密封产能（万个）、产量（万个）、产值（万元）、价格及毛利率（2018-2023年）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重点企业（3）油气加工密封产量全球市场份额（2023年）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重点企业（3）油气加工密封产量全球市场份额（2024年）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重点企业（4）油气加工密封产品规格、参数、特点及价格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重点企业（4）油气加工密封产品规格及价格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重点企业（4）油气加工密封产能（万个）、产量（万个）、产值（万元）、价格及毛利率（2018-2023年）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重点企业（4）油气加工密封产量全球市场份额（2023年）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重点企业（4）油气加工密封产量全球市场份额（2024年）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重点企业（5）油气加工密封产品规格、参数、特点及价格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重点企业（5）油气加工密封产品规格及价格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重点企业（5）油气加工密封产能（万个）、产量（万个）、产值（万元）、价格及毛利率（2018-2023年）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重点企业（5）油气加工密封产量全球市场份额（2023年）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重点企业（5）油气加工密封产量全球市场份额（2024年）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重点企业（6）油气加工密封产品规格、参数、特点及价格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重点企业（6）油气加工密封产品规格及价格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重点企业（6）油气加工密封产能（万个）、产量（万个）、产值（万元）、价格及毛利率（2018-2023年）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重点企业（6）油气加工密封产量全球市场份额（2023年）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重点企业（6）油气加工密封产量全球市场份额（2024年）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重点企业（7）油气加工密封产品规格、参数、特点及价格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重点企业（7）油气加工密封产品规格及价格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重点企业（7）油气加工密封产能（万个）、产量（万个）、产值（万元）、价格及毛利率（2018-2023年）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重点企业（7）油气加工密封产量全球市场份额（2023年）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重点企业（7）油气加工密封产量全球市场份额（2024年）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重点企业（8）油气加工密封产品规格、参数、特点及价格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重点企业（8）油气加工密封产品规格及价格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重点企业（8）油气加工密封产能（万个）、产量（万个）、产值（万元）、价格及毛利率（2018-2023年）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重点企业（8）油气加工密封产量全球市场份额（2023年）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重点企业（8）油气加工密封产量全球市场份额（2024年）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重点企业（9）油气加工密封产品规格、参数、特点及价格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重点企业（9）油气加工密封产品规格及价格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重点企业（9）油气加工密封产能（万个）、产量（万个）、产值（万元）、价格及毛利率（2018-2023年）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重点企业（9）油气加工密封产量全球市场份额（2023年）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重点企业（9）油气加工密封产量全球市场份额（2024年）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重点企业（10）油气加工密封产品规格、参数、特点及价格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重点企业（10）油气加工密封产品规格及价格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重点企业（10）油气加工密封产能（万个）、产量（万个）、产值（万元）、价格及毛利率（2018-2023年）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重点企业（10）油气加工密封产量全球市场份额（2023年）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重点企业（10）油气加工密封产量全球市场份额（2024年）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全球市场不同类型油气加工密封产量（万个）（2018-2023年）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全球市场不同类型油气加工密封产量市场份额（2018-2023年）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全球市场不同类型油气加工密封产值（万元）（2018-2023年）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全球市场不同类型油气加工密封产值市场份额（2018-2023年）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全球市场不同类型油气加工密封价格走势（2018-2023年）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中国市场油气加工密封主要分类产量（万个）（2018-2023年）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中国市场油气加工密封主要分类产量市场份额（2018-2023年）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中国市场油气加工密封主要分类产值（万元）（2018-2023年）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中国市场油气加工密封主要分类产值市场份额（2018-2023年）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中国市场油气加工密封主要分类价格走势（2018-2023年）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油气加工密封产业链图</w:t>
      </w:r>
      <w:r>
        <w:rPr>
          <w:rFonts w:hint="eastAsia"/>
        </w:rPr>
        <w:br/>
      </w:r>
      <w:r>
        <w:rPr>
          <w:rFonts w:hint="eastAsia"/>
        </w:rPr>
        <w:t>　　表 油气加工密封上游原料供应商及联系方式列表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全球市场油气加工密封主要应用领域消费量（万个）（2018-2023年）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全球市场油气加工密封主要应用领域消费量市场份额（2018-2023年）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2024年全球市场油气加工密封主要应用领域消费量市场份额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全球市场油气加工密封主要应用领域消费量增长率（2018-2023年）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中国市场油气加工密封主要应用领域消费量（万个）（2018-2023年）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中国市场油气加工密封主要应用领域消费量市场份额（2018-2023年）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中国市场油气加工密封主要应用领域消费量增长率（2018-2023年）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中国市场油气加工密封产量（万个）、消费量（万个）、进出口分析及未来趋势（2018-2023年）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34913ff9d24a4a" w:history="1">
        <w:r>
          <w:rPr>
            <w:rStyle w:val="Hyperlink"/>
          </w:rPr>
          <w:t>2024-2030年全球与中国油气加工密封行业发展深度调研与未来趋势分析报告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2517157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34913ff9d24a4a" w:history="1">
        <w:r>
          <w:rPr>
            <w:rStyle w:val="Hyperlink"/>
          </w:rPr>
          <w:t>https://www.20087.com/7/15/YouQiJiaGongMiFengHangYeQuShiFen.html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热点：油气加工密封条图片、油封气密性试验、油密封装置、石油密封件、密封油系统工作原理动画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1528bcfe8b4085" w:history="1">
      <w:r>
        <w:rPr>
          <w:rStyle w:val="Hyperlink"/>
        </w:rPr>
        <w:t>2024-2030年全球与中国油气加工密封行业发展深度调研与未来趋势分析报告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YouQiJiaGongMiFengHangYeQuShiFen.html" TargetMode="External" Id="Rbf34913ff9d24a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YouQiJiaGongMiFengHangYeQuShiFen.html" TargetMode="External" Id="R591528bcfe8b40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2023-11-03T23:03:00Z</dcterms:created>
  <dcterms:modified xsi:type="dcterms:W3CDTF">2023-11-04T00:03:00Z</dcterms:modified>
  <dc:subject>2024-2030年全球与中国油气加工密封行业发展深度调研与未来趋势分析报告</dc:subject>
  <dc:title>2024-2030年全球与中国油气加工密封行业发展深度调研与未来趋势分析报告</dc:title>
  <cp:keywords>2024-2030年全球与中国油气加工密封行业发展深度调研与未来趋势分析报告</cp:keywords>
  <dc:description>2024-2030年全球与中国油气加工密封行业发展深度调研与未来趋势分析报告</dc:description>
</cp:coreProperties>
</file>