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4b6d623d54f74" w:history="1">
              <w:r>
                <w:rPr>
                  <w:rStyle w:val="Hyperlink"/>
                </w:rPr>
                <w:t>2025年版中国浓缩洗衣液行业深度调研及市场前景分析报告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4b6d623d54f74" w:history="1">
              <w:r>
                <w:rPr>
                  <w:rStyle w:val="Hyperlink"/>
                </w:rPr>
                <w:t>2025年版中国浓缩洗衣液行业深度调研及市场前景分析报告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4b6d623d54f74" w:history="1">
                <w:r>
                  <w:rPr>
                    <w:rStyle w:val="Hyperlink"/>
                  </w:rPr>
                  <w:t>https://www.20087.com/M_ShiYouHuaGong/57/NongSuoXiYiYeShiChangXuQiuFenXiYuFaZhanQuShiYuCe.html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洗衣液因其高效能和环保特性，在洗涤剂市场中的份额逐年增长。相比传统洗衣液，浓缩洗衣液用量更少，但清洁效果相当甚至更佳，同时减少了包装废弃物和运输过程中的碳排放。消费者对可持续生活方式的追求，以及对化学成分更为敏感的认知，推动了浓缩洗衣液市场的快速发展。</w:t>
      </w:r>
      <w:r>
        <w:rPr>
          <w:rFonts w:hint="eastAsia"/>
        </w:rPr>
        <w:br/>
      </w:r>
      <w:r>
        <w:rPr>
          <w:rFonts w:hint="eastAsia"/>
        </w:rPr>
        <w:t>　　未来，浓缩洗衣液将更加注重配方的绿色化，采用更多生物基和可降解成分，减少对环境的影响。同时，随着消费者对健康和清洁标准的提高，浓缩洗衣液将开发针对不同面料和特殊污渍的专业配方，满足细分市场的需求。此外，包装设计也将趋向于可重复使用和可回收，进一步减少塑料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4b6d623d54f74" w:history="1">
        <w:r>
          <w:rPr>
            <w:rStyle w:val="Hyperlink"/>
          </w:rPr>
          <w:t>2025年版中国浓缩洗衣液行业深度调研及市场前景分析报告</w:t>
        </w:r>
      </w:hyperlink>
      <w:r>
        <w:rPr>
          <w:rFonts w:hint="eastAsia"/>
        </w:rPr>
        <w:t>》全面梳理了浓缩洗衣液产业链，结合市场需求和市场规模等数据，深入剖析浓缩洗衣液行业现状。报告详细探讨了浓缩洗衣液市场竞争格局，重点关注重点企业及其品牌影响力，并分析了浓缩洗衣液价格机制和细分市场特征。通过对浓缩洗衣液技术现状及未来方向的评估，报告展望了浓缩洗衣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浓缩洗衣液产品概述及其上下游分析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浓缩洗衣液介绍</w:t>
      </w:r>
      <w:r>
        <w:rPr>
          <w:rFonts w:hint="eastAsia"/>
        </w:rPr>
        <w:br/>
      </w:r>
      <w:r>
        <w:rPr>
          <w:rFonts w:hint="eastAsia"/>
        </w:rPr>
        <w:t>　　　　一、浓缩洗衣液的定义</w:t>
      </w:r>
      <w:r>
        <w:rPr>
          <w:rFonts w:hint="eastAsia"/>
        </w:rPr>
        <w:br/>
      </w:r>
      <w:r>
        <w:rPr>
          <w:rFonts w:hint="eastAsia"/>
        </w:rPr>
        <w:t>　　　　二、浓缩洗衣液产品的性能</w:t>
      </w:r>
      <w:r>
        <w:rPr>
          <w:rFonts w:hint="eastAsia"/>
        </w:rPr>
        <w:br/>
      </w:r>
      <w:r>
        <w:rPr>
          <w:rFonts w:hint="eastAsia"/>
        </w:rPr>
        <w:t>　　　　三、浓缩洗衣液的主要用途</w:t>
      </w:r>
      <w:r>
        <w:rPr>
          <w:rFonts w:hint="eastAsia"/>
        </w:rPr>
        <w:br/>
      </w:r>
      <w:r>
        <w:rPr>
          <w:rFonts w:hint="eastAsia"/>
        </w:rPr>
        <w:t>　　　　四、浓缩洗衣液的包装与储运</w:t>
      </w:r>
      <w:r>
        <w:rPr>
          <w:rFonts w:hint="eastAsia"/>
        </w:rPr>
        <w:br/>
      </w:r>
      <w:r>
        <w:rPr>
          <w:rFonts w:hint="eastAsia"/>
        </w:rPr>
        <w:t>　　第二节 浓缩洗衣液的上游产品</w:t>
      </w:r>
      <w:r>
        <w:rPr>
          <w:rFonts w:hint="eastAsia"/>
        </w:rPr>
        <w:br/>
      </w:r>
      <w:r>
        <w:rPr>
          <w:rFonts w:hint="eastAsia"/>
        </w:rPr>
        <w:t>　　第三节 浓缩洗衣液的下游产品</w:t>
      </w:r>
      <w:r>
        <w:rPr>
          <w:rFonts w:hint="eastAsia"/>
        </w:rPr>
        <w:br/>
      </w:r>
      <w:r>
        <w:rPr>
          <w:rFonts w:hint="eastAsia"/>
        </w:rPr>
        <w:t>　　第四节 浓缩洗衣液行业产业链分析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2025-2031年中国浓缩洗衣液外部发展环境展望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2020-2025年中国浓缩洗衣液产业社会环境分析</w:t>
      </w:r>
      <w:r>
        <w:rPr>
          <w:rFonts w:hint="eastAsia"/>
        </w:rPr>
        <w:br/>
      </w:r>
      <w:r>
        <w:rPr>
          <w:rFonts w:hint="eastAsia"/>
        </w:rPr>
        <w:t>　　第四节 中国浓缩洗衣液行业相关政策、法规标准分析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中外浓缩洗衣液发展状况比较</w:t>
      </w:r>
      <w:r>
        <w:rPr>
          <w:rFonts w:hint="eastAsia"/>
        </w:rPr>
        <w:br/>
      </w:r>
      <w:r>
        <w:rPr>
          <w:rFonts w:hint="eastAsia"/>
        </w:rPr>
        <w:t>　　第一节 中国浓缩洗衣液行业发展状况</w:t>
      </w:r>
      <w:r>
        <w:rPr>
          <w:rFonts w:hint="eastAsia"/>
        </w:rPr>
        <w:br/>
      </w:r>
      <w:r>
        <w:rPr>
          <w:rFonts w:hint="eastAsia"/>
        </w:rPr>
        <w:t>　　　　一、中国浓缩洗衣液行业发展历程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二、中国浓缩洗衣液行业发展面临的问题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国际浓缩洗衣液行业发展轨迹综述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一、国际浓缩洗衣液行业发展历程</w:t>
      </w:r>
      <w:r>
        <w:rPr>
          <w:rFonts w:hint="eastAsia"/>
        </w:rPr>
        <w:br/>
      </w:r>
      <w:r>
        <w:rPr>
          <w:rFonts w:hint="eastAsia"/>
        </w:rPr>
        <w:t>　　　　二、国际浓缩洗衣液行业发展面临的问题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浓缩洗衣液的生产工艺及技术进展</w:t>
      </w:r>
      <w:r>
        <w:rPr>
          <w:rFonts w:hint="eastAsia"/>
        </w:rPr>
        <w:br/>
      </w:r>
      <w:r>
        <w:rPr>
          <w:rFonts w:hint="eastAsia"/>
        </w:rPr>
        <w:t>　　第一节 浓缩洗衣液主要生产方法</w:t>
      </w:r>
      <w:r>
        <w:rPr>
          <w:rFonts w:hint="eastAsia"/>
        </w:rPr>
        <w:br/>
      </w:r>
      <w:r>
        <w:rPr>
          <w:rFonts w:hint="eastAsia"/>
        </w:rPr>
        <w:t>　　第二节 浓缩洗衣液工艺技术进展和发展趋势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国内浓缩洗衣液生产现状分析</w:t>
      </w:r>
      <w:r>
        <w:rPr>
          <w:rFonts w:hint="eastAsia"/>
        </w:rPr>
        <w:br/>
      </w:r>
      <w:r>
        <w:rPr>
          <w:rFonts w:hint="eastAsia"/>
        </w:rPr>
        <w:t>　　第一节 浓缩洗衣液行业总体规模</w:t>
      </w:r>
      <w:r>
        <w:rPr>
          <w:rFonts w:hint="eastAsia"/>
        </w:rPr>
        <w:br/>
      </w:r>
      <w:r>
        <w:rPr>
          <w:rFonts w:hint="eastAsia"/>
        </w:rPr>
        <w:t>　　第二节 浓缩洗衣液产能概况</w:t>
      </w:r>
      <w:r>
        <w:rPr>
          <w:rFonts w:hint="eastAsia"/>
        </w:rPr>
        <w:br/>
      </w:r>
      <w:r>
        <w:rPr>
          <w:rFonts w:hint="eastAsia"/>
        </w:rPr>
        <w:t>　　第三节 浓缩洗衣液产量概况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浓缩洗衣液产业的生命周期分析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浓缩洗衣液原材料供应情况分析</w:t>
      </w:r>
      <w:r>
        <w:rPr>
          <w:rFonts w:hint="eastAsia"/>
        </w:rPr>
        <w:br/>
      </w:r>
      <w:r>
        <w:rPr>
          <w:rFonts w:hint="eastAsia"/>
        </w:rPr>
        <w:t>　　第一节 浓缩洗衣液主要原材料</w:t>
      </w:r>
      <w:r>
        <w:rPr>
          <w:rFonts w:hint="eastAsia"/>
        </w:rPr>
        <w:br/>
      </w:r>
      <w:r>
        <w:rPr>
          <w:rFonts w:hint="eastAsia"/>
        </w:rPr>
        <w:t>　　第二节 浓缩洗衣液主要原材料产量变动情况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浓缩洗衣液主要原材料价格情况</w:t>
      </w:r>
      <w:r>
        <w:rPr>
          <w:rFonts w:hint="eastAsia"/>
        </w:rPr>
        <w:br/>
      </w:r>
      <w:r>
        <w:rPr>
          <w:rFonts w:hint="eastAsia"/>
        </w:rPr>
        <w:t>　　第四节 浓缩洗衣液主要原材料供应情况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浓缩洗衣液销售市场分析</w:t>
      </w:r>
      <w:r>
        <w:rPr>
          <w:rFonts w:hint="eastAsia"/>
        </w:rPr>
        <w:br/>
      </w:r>
      <w:r>
        <w:rPr>
          <w:rFonts w:hint="eastAsia"/>
        </w:rPr>
        <w:t>　　第一节 浓缩洗衣液国内营销模式分析</w:t>
      </w:r>
      <w:r>
        <w:rPr>
          <w:rFonts w:hint="eastAsia"/>
        </w:rPr>
        <w:br/>
      </w:r>
      <w:r>
        <w:rPr>
          <w:rFonts w:hint="eastAsia"/>
        </w:rPr>
        <w:t>　　第二节 浓缩洗衣液国内分销商形态分析</w:t>
      </w:r>
      <w:r>
        <w:rPr>
          <w:rFonts w:hint="eastAsia"/>
        </w:rPr>
        <w:br/>
      </w:r>
      <w:r>
        <w:rPr>
          <w:rFonts w:hint="eastAsia"/>
        </w:rPr>
        <w:t>　　第三节 浓缩洗衣液国内销售渠道分析</w:t>
      </w:r>
      <w:r>
        <w:rPr>
          <w:rFonts w:hint="eastAsia"/>
        </w:rPr>
        <w:br/>
      </w:r>
      <w:r>
        <w:rPr>
          <w:rFonts w:hint="eastAsia"/>
        </w:rPr>
        <w:t>　　第四节 浓缩洗衣液行业国际化营销模式分析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浓缩洗衣液重点销售区域分析</w:t>
      </w:r>
      <w:r>
        <w:rPr>
          <w:rFonts w:hint="eastAsia"/>
        </w:rPr>
        <w:br/>
      </w:r>
      <w:r>
        <w:rPr>
          <w:rFonts w:hint="eastAsia"/>
        </w:rPr>
        <w:t>　　第六节 浓缩洗衣液内部与外部流通量分析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浓缩洗衣液市场价格及价格走势分析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浓缩洗衣液年度价格变化分析</w:t>
      </w:r>
      <w:r>
        <w:rPr>
          <w:rFonts w:hint="eastAsia"/>
        </w:rPr>
        <w:br/>
      </w:r>
      <w:r>
        <w:rPr>
          <w:rFonts w:hint="eastAsia"/>
        </w:rPr>
        <w:t>　　第二节 浓缩洗衣液月度价格变化分析</w:t>
      </w:r>
      <w:r>
        <w:rPr>
          <w:rFonts w:hint="eastAsia"/>
        </w:rPr>
        <w:br/>
      </w:r>
      <w:r>
        <w:rPr>
          <w:rFonts w:hint="eastAsia"/>
        </w:rPr>
        <w:t>　　第三节 浓缩洗衣液各厂家价格分析</w:t>
      </w:r>
      <w:r>
        <w:rPr>
          <w:rFonts w:hint="eastAsia"/>
        </w:rPr>
        <w:br/>
      </w:r>
      <w:r>
        <w:rPr>
          <w:rFonts w:hint="eastAsia"/>
        </w:rPr>
        <w:t>　　第四节 浓缩洗衣液市场价格驱动因素分析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2025-2031年我国浓缩洗衣液市场价格预测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2020-2025年浓缩洗衣液造行业数据监测分析（2661）</w:t>
      </w:r>
      <w:r>
        <w:rPr>
          <w:rFonts w:hint="eastAsia"/>
        </w:rPr>
        <w:br/>
      </w:r>
      <w:r>
        <w:rPr>
          <w:rFonts w:hint="eastAsia"/>
        </w:rPr>
        <w:t>　　第一节 2020-2025年浓缩洗衣液制造行业规模分析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2025年中国浓缩洗衣液制造行业结构分析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2020-2025年中国浓缩洗衣液制造行业产值分析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2020-2025年中国浓缩洗衣液制造行业成本费用分析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2020-2025年中国浓缩洗衣液制造行业盈利能力分析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2025-2031年浓缩洗衣液竞争格局展望</w:t>
      </w:r>
      <w:r>
        <w:rPr>
          <w:rFonts w:hint="eastAsia"/>
        </w:rPr>
        <w:br/>
      </w:r>
      <w:r>
        <w:rPr>
          <w:rFonts w:hint="eastAsia"/>
        </w:rPr>
        <w:t>　　第一节 浓缩洗衣液行业的发展周期</w:t>
      </w:r>
      <w:r>
        <w:rPr>
          <w:rFonts w:hint="eastAsia"/>
        </w:rPr>
        <w:br/>
      </w:r>
      <w:r>
        <w:rPr>
          <w:rFonts w:hint="eastAsia"/>
        </w:rPr>
        <w:t>　　　　一、浓缩洗衣液行业的经济周期</w:t>
      </w:r>
      <w:r>
        <w:rPr>
          <w:rFonts w:hint="eastAsia"/>
        </w:rPr>
        <w:br/>
      </w:r>
      <w:r>
        <w:rPr>
          <w:rFonts w:hint="eastAsia"/>
        </w:rPr>
        <w:t>　　　　二、浓缩洗衣液行业的增长性与波动性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三、浓缩洗衣液行业的成熟度</w:t>
      </w:r>
      <w:r>
        <w:rPr>
          <w:rFonts w:hint="eastAsia"/>
        </w:rPr>
        <w:br/>
      </w:r>
      <w:r>
        <w:rPr>
          <w:rFonts w:hint="eastAsia"/>
        </w:rPr>
        <w:t>　　第二节 浓缩洗衣液行业历史竞争格局综述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一、浓缩洗衣液行业集中度分析</w:t>
      </w:r>
      <w:r>
        <w:rPr>
          <w:rFonts w:hint="eastAsia"/>
        </w:rPr>
        <w:br/>
      </w:r>
      <w:r>
        <w:rPr>
          <w:rFonts w:hint="eastAsia"/>
        </w:rPr>
        <w:t>　　　　二、浓缩洗衣液行业竞争程度</w:t>
      </w:r>
      <w:r>
        <w:rPr>
          <w:rFonts w:hint="eastAsia"/>
        </w:rPr>
        <w:br/>
      </w:r>
      <w:r>
        <w:rPr>
          <w:rFonts w:hint="eastAsia"/>
        </w:rPr>
        <w:t>　　第三节 中国浓缩洗衣液市行业swot分析与对策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五、发展我国浓缩洗衣液市工业的建议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浓缩洗衣液国内重点生产厂家分析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纳爱斯集团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宝洁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2025-2031年浓缩洗衣液未来发展趋势及投资风险分析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当前浓缩洗衣液市存在的问题</w:t>
      </w:r>
      <w:r>
        <w:rPr>
          <w:rFonts w:hint="eastAsia"/>
        </w:rPr>
        <w:br/>
      </w:r>
      <w:r>
        <w:rPr>
          <w:rFonts w:hint="eastAsia"/>
        </w:rPr>
        <w:t>　　第二节 2025-2031年浓缩洗衣液市未来发展预测分析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2025-2031年浓缩洗衣液市投资前景分析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2025-2031年浓缩洗衣液行业投资风险展望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2025-2031年浓缩洗衣液企业经营战略建议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2025-2031年浓缩洗衣液企业的标竿管理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2025-2031年浓缩洗衣液企业的资本运作模式</w:t>
      </w:r>
      <w:r>
        <w:rPr>
          <w:rFonts w:hint="eastAsia"/>
        </w:rPr>
        <w:br/>
      </w:r>
      <w:r>
        <w:rPr>
          <w:rFonts w:hint="eastAsia"/>
        </w:rPr>
        <w:t>　　　　一、浓缩洗衣液企业国内资本市场的运作建议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中智.林.－2025-2031年浓缩洗衣液企业营销模式建议</w:t>
      </w:r>
      <w:r>
        <w:rPr>
          <w:rFonts w:hint="eastAsia"/>
        </w:rPr>
        <w:br/>
      </w:r>
      <w:r>
        <w:rPr>
          <w:rFonts w:hint="eastAsia"/>
        </w:rPr>
        <w:t>　　　　一、浓缩洗衣液企业的国内营销模式建议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二、浓缩洗衣液企业海外营销模式建议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洗衣液生产工艺</w:t>
      </w:r>
      <w:r>
        <w:rPr>
          <w:rFonts w:hint="eastAsia"/>
        </w:rPr>
        <w:br/>
      </w:r>
      <w:r>
        <w:rPr>
          <w:rFonts w:hint="eastAsia"/>
        </w:rPr>
        <w:t>　　图表 5 我国浓缩洗衣液行业所处生命周期示意图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浓缩洗衣液渠道策略示意图</w:t>
      </w:r>
      <w:r>
        <w:rPr>
          <w:rFonts w:hint="eastAsia"/>
        </w:rPr>
        <w:br/>
      </w:r>
      <w:r>
        <w:rPr>
          <w:rFonts w:hint="eastAsia"/>
        </w:rPr>
        <w:t>　　图表 8 区域消费差异</w:t>
      </w:r>
      <w:r>
        <w:rPr>
          <w:rFonts w:hint="eastAsia"/>
        </w:rPr>
        <w:br/>
      </w:r>
      <w:r>
        <w:rPr>
          <w:rFonts w:hint="eastAsia"/>
        </w:rPr>
        <w:t>　　图表 9 2020-2025年我国浓缩洗衣液制造行业规模企业个数及增长情况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2020-2025年我国浓缩洗衣液制造行业从业人员及增长情况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2020-2025年我国浓缩洗衣液制造行业资产合计及增长情况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2025年我国浓缩洗衣液制造行业不同规模企业数量对比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13 2025年我国浓缩洗衣液制造行业不同所有制企业数量对比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14 2025年我国浓缩洗衣液制造行业不同规模企业销售收入对比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15 2025年我国浓缩洗衣液制造行业不同所有制企业销售收入对比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16 2020-2025年我国浓缩洗衣液制造行业产成品及增长情况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2020-2025年我国浓缩洗衣液制造行业工业销售产值及增长情况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2020-2025年我国浓缩洗衣液制造行业出口 交货值及增长情况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2020-2025年我国浓缩洗衣液制造行业主营业务成本及增长情况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2020-2025年我国浓缩洗衣液制造行业营业费用及增长情况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2020-2025年我国浓缩洗衣液制造行业销售收入及增长情况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2020-2025年我国浓缩洗衣液制造行业利润总额及增长情况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洗衣液取代洗衣粉的机会</w:t>
      </w:r>
      <w:r>
        <w:rPr>
          <w:rFonts w:hint="eastAsia"/>
        </w:rPr>
        <w:br/>
      </w:r>
      <w:r>
        <w:rPr>
          <w:rFonts w:hint="eastAsia"/>
        </w:rPr>
        <w:t>　　图表 24 近3年广州立白企业集团有限公司资产负债率变化情况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近3年广州立白企业集团有限公司产权比率变化情况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近3年广州立白企业集团有限公司固定资产周转次数情况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近3年广州立白企业集团有限公司流动资产周转次数变化情况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近3年广州立白企业集团有限公司总资产周转次数变化情况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近3年广州立白企业集团有限公司销售毛利率变化情况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近3年广州蓝月亮实业有限公司资产负债率变化情况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近3年广州蓝月亮实业有限公司产权比率变化情况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近3年广州蓝月亮实业有限公司固定资产周转次数情况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近3年广州蓝月亮实业有限公司流动资产周转次数变化情况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近3年广州蓝月亮实业有限公司总资产周转次数变化情况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近3年广州蓝月亮实业有限公司销售毛利率变化情况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近3年纳爱斯集团资产负债率变化情况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近3年纳爱斯集团产权比率变化情况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近3年纳爱斯集团固定资产周转次数情况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近3年纳爱斯集团流动资产周转次数变化情况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近3年纳爱斯集团总资产周转次数变化情况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近3年纳爱斯集团销售毛利率变化情况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近3年北京绿伞化学股份有限公司资产负债率变化情况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近3年北京绿伞化学股份有限公司产权比率变化情况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近3年北京绿伞化学股份有限公司固定资产周转次数情况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近3年北京绿伞化学股份有限公司流动资产周转次数变化情况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近3年北京绿伞化学股份有限公司总资产周转次数变化情况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近3年北京绿伞化学股份有限公司销售毛利率变化情况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近4年广州立白企业集团有限公司资产负债率变化情况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近4年广州立白企业集团有限公司产权比率变化情况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近4年广州立白企业集团有限公司固定资产周转次数情况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近4年广州立白企业集团有限公司流动资产周转次数变化情况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近4年广州立白企业集团有限公司总资产周转次数变化情况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近4年广州立白企业集团有限公司销售毛利率变化情况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近4年广州蓝月亮实业有限公司资产负债率变化情况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近4年广州蓝月亮实业有限公司产权比率变化情况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近4年广州蓝月亮实业有限公司固定资产周转次数情况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近4年广州蓝月亮实业有限公司流动资产周转次数变化情况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近4年广州蓝月亮实业有限公司总资产周转次数变化情况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近4年广州蓝月亮实业有限公司销售毛利率变化情况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近4年纳爱斯集团资产负债率变化情况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近4年纳爱斯集团产权比率变化情况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近4年纳爱斯集团固定资产周转次数情况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近4年纳爱斯集团流动资产周转次数变化情况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近4年纳爱斯集团总资产周转次数变化情况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近4年纳爱斯集团销售毛利率变化情况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近4年北京绿伞化学股份有限公司资产负债率变化情况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近4年北京绿伞化学股份有限公司产权比率变化情况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近4年北京绿伞化学股份有限公司固定资产周转次数情况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近4年北京绿伞化学股份有限公司流动资产周转次数变化情况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近4年北京绿伞化学股份有限公司总资产周转次数变化情况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近4年北京绿伞化学股份有限公司销售毛利率变化情况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4b6d623d54f74" w:history="1">
        <w:r>
          <w:rPr>
            <w:rStyle w:val="Hyperlink"/>
          </w:rPr>
          <w:t>2025年版中国浓缩洗衣液行业深度调研及市场前景分析报告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4b6d623d54f74" w:history="1">
        <w:r>
          <w:rPr>
            <w:rStyle w:val="Hyperlink"/>
          </w:rPr>
          <w:t>https://www.20087.com/M_ShiYouHuaGong/57/NongSuoXiYiYeShiChangXuQiuFenXiYuFaZhanQuShiYuCe.html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热点：浓缩洗衣液哪个牌子好、浓缩洗衣液和非浓缩洗衣液有什么区别、浓缩洗涤剂、浓缩洗衣液母料、低泡洗衣液、浓缩洗衣液配方、浓缩洗衣液和普通洗衣液的区别、浓缩洗衣液使用方法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aab0425d8472c" w:history="1">
      <w:r>
        <w:rPr>
          <w:rStyle w:val="Hyperlink"/>
        </w:rPr>
        <w:t>2025年版中国浓缩洗衣液行业深度调研及市场前景分析报告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NongSuoXiYiYeShiChangXuQiuFenXiYuFaZhanQuShiYuCe.html" TargetMode="External" Id="Rab14b6d623d5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NongSuoXiYiYeShiChangXuQiuFenXiYuFaZhanQuShiYuCe.html" TargetMode="External" Id="Rc7aaab0425d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2025-05-16T02:24:00Z</dcterms:created>
  <dcterms:modified xsi:type="dcterms:W3CDTF">2025-05-16T03:24:00Z</dcterms:modified>
  <dc:subject>2025年版中国浓缩洗衣液行业深度调研及市场前景分析报告</dc:subject>
  <dc:title>2025年版中国浓缩洗衣液行业深度调研及市场前景分析报告</dc:title>
  <cp:keywords>2025年版中国浓缩洗衣液行业深度调研及市场前景分析报告</cp:keywords>
  <dc:description>2025年版中国浓缩洗衣液行业深度调研及市场前景分析报告</dc:description>
</cp:coreProperties>
</file>