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513f115fe4460" w:history="1">
              <w:r>
                <w:rPr>
                  <w:rStyle w:val="Hyperlink"/>
                </w:rPr>
                <w:t>2025-2031年中国消旋羟蛋氨酸钙行业研究与市场前景预测报告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513f115fe4460" w:history="1">
              <w:r>
                <w:rPr>
                  <w:rStyle w:val="Hyperlink"/>
                </w:rPr>
                <w:t>2025-2031年中国消旋羟蛋氨酸钙行业研究与市场前景预测报告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513f115fe4460" w:history="1">
                <w:r>
                  <w:rPr>
                    <w:rStyle w:val="Hyperlink"/>
                  </w:rPr>
                  <w:t>https://www.20087.com/7/05/XiaoXuanQiangDanAnSuanGaiDeQianJingQuShi.html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旋羟蛋氨酸钙是一种氨基酸衍生物，主要应用于医药和营养补充剂领域，用作营养强化剂和治疗某些代谢性疾病。近年来，随着对氨基酸类营养补充剂研究的深入，消旋羟蛋氨酸钙的生产技术和应用领域不断扩展，尤其是在畜牧业和宠物营养品市场中找到了新的应用空间。目前，行业内企业数量较多，市场竞争较为激烈，但规模化企业具有明显的成本和质量优势。</w:t>
      </w:r>
      <w:r>
        <w:rPr>
          <w:rFonts w:hint="eastAsia"/>
        </w:rPr>
        <w:br/>
      </w:r>
      <w:r>
        <w:rPr>
          <w:rFonts w:hint="eastAsia"/>
        </w:rPr>
        <w:t>　　未来，消旋羟蛋氨酸钙的发展将更加注重产品的创新和应用领域的拓展。随着消费者对健康和营养的重视，该产品在人类营养补充剂市场的份额有望继续增长。同时，科研机构和企业将进一步研究其在疾病治疗和预防中的潜在价值，尤其是在慢性病管理和营养疗法中的应用。生产工艺的优化和环保标准的提高也将成为行业发展的重点，推动消旋羟蛋氨酸钙生产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513f115fe4460" w:history="1">
        <w:r>
          <w:rPr>
            <w:rStyle w:val="Hyperlink"/>
          </w:rPr>
          <w:t>2025-2031年中国消旋羟蛋氨酸钙行业研究与市场前景预测报告</w:t>
        </w:r>
      </w:hyperlink>
      <w:r>
        <w:rPr>
          <w:rFonts w:hint="eastAsia"/>
        </w:rPr>
        <w:t>》依据国家统计局、发改委及消旋羟蛋氨酸钙相关协会等的数据资料，深入研究了消旋羟蛋氨酸钙行业的现状，包括消旋羟蛋氨酸钙市场需求、市场规模及产业链状况。消旋羟蛋氨酸钙报告分析了消旋羟蛋氨酸钙的价格波动、各细分市场的动态，以及重点企业的经营状况。同时，报告对消旋羟蛋氨酸钙市场前景及发展趋势进行了科学预测，揭示了潜在的市场需求和投资机会，也指出了消旋羟蛋氨酸钙行业内可能的风险。此外，消旋羟蛋氨酸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消旋羟蛋氨酸钙行业相关概述</w:t>
      </w:r>
      <w:r>
        <w:rPr>
          <w:rFonts w:hint="eastAsia"/>
        </w:rPr>
        <w:br/>
      </w:r>
      <w:r>
        <w:rPr>
          <w:rFonts w:hint="eastAsia"/>
        </w:rPr>
        <w:t>　　　　一、消旋羟蛋氨酸钙行业定义及特点</w:t>
      </w:r>
      <w:r>
        <w:rPr>
          <w:rFonts w:hint="eastAsia"/>
        </w:rPr>
        <w:br/>
      </w:r>
      <w:r>
        <w:rPr>
          <w:rFonts w:hint="eastAsia"/>
        </w:rPr>
        <w:t>　　　　　　1、消旋羟蛋氨酸钙行业定义</w:t>
      </w:r>
      <w:r>
        <w:rPr>
          <w:rFonts w:hint="eastAsia"/>
        </w:rPr>
        <w:br/>
      </w:r>
      <w:r>
        <w:rPr>
          <w:rFonts w:hint="eastAsia"/>
        </w:rPr>
        <w:t>　　　　　　2、消旋羟蛋氨酸钙行业特点</w:t>
      </w:r>
      <w:r>
        <w:rPr>
          <w:rFonts w:hint="eastAsia"/>
        </w:rPr>
        <w:br/>
      </w:r>
      <w:r>
        <w:rPr>
          <w:rFonts w:hint="eastAsia"/>
        </w:rPr>
        <w:t>　　　　二、消旋羟蛋氨酸钙行业经营模式分析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1、消旋羟蛋氨酸钙生产模式</w:t>
      </w:r>
      <w:r>
        <w:rPr>
          <w:rFonts w:hint="eastAsia"/>
        </w:rPr>
        <w:br/>
      </w:r>
      <w:r>
        <w:rPr>
          <w:rFonts w:hint="eastAsia"/>
        </w:rPr>
        <w:t>　　　　　　2、消旋羟蛋氨酸钙采购模式</w:t>
      </w:r>
      <w:r>
        <w:rPr>
          <w:rFonts w:hint="eastAsia"/>
        </w:rPr>
        <w:br/>
      </w:r>
      <w:r>
        <w:rPr>
          <w:rFonts w:hint="eastAsia"/>
        </w:rPr>
        <w:t>　　　　　　3、消旋羟蛋氨酸钙销售模式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2024-2025年世界消旋羟蛋氨酸钙行业市场运行形势分析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2024-2025年全球消旋羟蛋氨酸钙行业发展概况</w:t>
      </w:r>
      <w:r>
        <w:rPr>
          <w:rFonts w:hint="eastAsia"/>
        </w:rPr>
        <w:br/>
      </w:r>
      <w:r>
        <w:rPr>
          <w:rFonts w:hint="eastAsia"/>
        </w:rPr>
        <w:t>　　第二节 世界消旋羟蛋氨酸钙行业发展走势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一、全球消旋羟蛋氨酸钙行业市场分布情况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二、全球消旋羟蛋氨酸钙行业发展趋势分析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全球消旋羟蛋氨酸钙行业重点国家和区域分析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2024-2025年中国消旋羟蛋氨酸钙行业发展环境分析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消旋羟蛋氨酸钙政策环境分析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消旋羟蛋氨酸钙技术环境分析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2024-2025年消旋羟蛋氨酸钙行业技术发展现状及趋势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当前我国消旋羟蛋氨酸钙技术发展现状</w:t>
      </w:r>
      <w:r>
        <w:rPr>
          <w:rFonts w:hint="eastAsia"/>
        </w:rPr>
        <w:br/>
      </w:r>
      <w:r>
        <w:rPr>
          <w:rFonts w:hint="eastAsia"/>
        </w:rPr>
        <w:t>　　第二节 中外消旋羟蛋氨酸钙技术差距及产生差距的主要原因分析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提高我国消旋羟蛋氨酸钙技术的对策</w:t>
      </w:r>
      <w:r>
        <w:rPr>
          <w:rFonts w:hint="eastAsia"/>
        </w:rPr>
        <w:br/>
      </w:r>
      <w:r>
        <w:rPr>
          <w:rFonts w:hint="eastAsia"/>
        </w:rPr>
        <w:t>　　第四节 我国消旋羟蛋氨酸钙研发、设计发展趋势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中国消旋羟蛋氨酸钙行业市场供需状况分析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中国消旋羟蛋氨酸钙行业市场规模情况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中国消旋羟蛋氨酸钙行业盈利情况分析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中国消旋羟蛋氨酸钙行业市场需求状况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一、2019-2024年消旋羟蛋氨酸钙行业市场需求情况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二、消旋羟蛋氨酸钙行业市场需求特点分析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三、2025-2031年消旋羟蛋氨酸钙行业市场需求预测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中国消旋羟蛋氨酸钙行业市场供给状况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一、2019-2024年消旋羟蛋氨酸钙行业市场供给情况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二、消旋羟蛋氨酸钙行业市场供给特点分析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三、2025-2031年消旋羟蛋氨酸钙行业市场供给预测</w:t>
      </w:r>
      <w:r>
        <w:rPr>
          <w:rFonts w:hint="eastAsia"/>
        </w:rPr>
        <w:br/>
      </w:r>
      <w:r>
        <w:rPr>
          <w:rFonts w:hint="eastAsia"/>
        </w:rPr>
        <w:t>　　第五节 消旋羟蛋氨酸钙行业市场供需平衡状况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中国消旋羟蛋氨酸钙行业进出口情况分析预测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2019-2024年中国消旋羟蛋氨酸钙行业进出口情况分析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一、2019-2024年中国消旋羟蛋氨酸钙行业进口分析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二、2019-2024年中国消旋羟蛋氨酸钙行业出口分析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2025-2031年中国消旋羟蛋氨酸钙行业进出口情况预测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一、2025-2031年中国消旋羟蛋氨酸钙行业进口预测分析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二、2025-2031年中国消旋羟蛋氨酸钙行业出口预测分析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影响消旋羟蛋氨酸钙行业进出口变化的主要原因分析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2019-2024年中国消旋羟蛋氨酸钙行业重点地区调研分析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一、中国消旋羟蛋氨酸钙行业重点区域市场结构调研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消旋羟蛋氨酸钙行业细分产品市场调研分析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中国消旋羟蛋氨酸钙行业市场行情分析预测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消旋羟蛋氨酸钙价格影响因素分析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2019-2024年中国消旋羟蛋氨酸钙市场价格趋向分析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2025-2031年中国消旋羟蛋氨酸钙市场价格趋向预测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消旋羟蛋氨酸钙行业上、下游市场分析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消旋羟蛋氨酸钙行业上游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消旋羟蛋氨酸钙行业下游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消旋羟蛋氨酸钙行业竞争格局分析</w:t>
      </w:r>
      <w:r>
        <w:rPr>
          <w:rFonts w:hint="eastAsia"/>
        </w:rPr>
        <w:br/>
      </w:r>
      <w:r>
        <w:rPr>
          <w:rFonts w:hint="eastAsia"/>
        </w:rPr>
        <w:t>　　第一节 消旋羟蛋氨酸钙行业集中度分析</w:t>
      </w:r>
      <w:r>
        <w:rPr>
          <w:rFonts w:hint="eastAsia"/>
        </w:rPr>
        <w:br/>
      </w:r>
      <w:r>
        <w:rPr>
          <w:rFonts w:hint="eastAsia"/>
        </w:rPr>
        <w:t>　　　　一、消旋羟蛋氨酸钙市场集中度分析</w:t>
      </w:r>
      <w:r>
        <w:rPr>
          <w:rFonts w:hint="eastAsia"/>
        </w:rPr>
        <w:br/>
      </w:r>
      <w:r>
        <w:rPr>
          <w:rFonts w:hint="eastAsia"/>
        </w:rPr>
        <w:t>　　　　二、消旋羟蛋氨酸钙企业集中度分析</w:t>
      </w:r>
      <w:r>
        <w:rPr>
          <w:rFonts w:hint="eastAsia"/>
        </w:rPr>
        <w:br/>
      </w:r>
      <w:r>
        <w:rPr>
          <w:rFonts w:hint="eastAsia"/>
        </w:rPr>
        <w:t>　　　　三、消旋羟蛋氨酸钙区域集中度分析</w:t>
      </w:r>
      <w:r>
        <w:rPr>
          <w:rFonts w:hint="eastAsia"/>
        </w:rPr>
        <w:br/>
      </w:r>
      <w:r>
        <w:rPr>
          <w:rFonts w:hint="eastAsia"/>
        </w:rPr>
        <w:t>　　第二节 消旋羟蛋氨酸钙行业竞争格局分析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一、2024-2025年消旋羟蛋氨酸钙行业竞争分析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二、2024-2025年中外消旋羟蛋氨酸钙产品竞争分析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三、2024-2025年中国消旋羟蛋氨酸钙市场竞争分析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四、2025-2031年国内主要消旋羟蛋氨酸钙企业动向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消旋羟蛋氨酸钙行业重点企业发展调研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消旋羟蛋氨酸钙重点企业（一）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消旋羟蛋氨酸钙重点企业（二）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消旋羟蛋氨酸钙重点企业（三）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消旋羟蛋氨酸钙重点企业（四）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消旋羟蛋氨酸钙重点企业（五）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消旋羟蛋氨酸钙重点企业（六）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消旋羟蛋氨酸钙企业发展策略分析</w:t>
      </w:r>
      <w:r>
        <w:rPr>
          <w:rFonts w:hint="eastAsia"/>
        </w:rPr>
        <w:br/>
      </w:r>
      <w:r>
        <w:rPr>
          <w:rFonts w:hint="eastAsia"/>
        </w:rPr>
        <w:t>　　第一节 消旋羟蛋氨酸钙市场策略分析</w:t>
      </w:r>
      <w:r>
        <w:rPr>
          <w:rFonts w:hint="eastAsia"/>
        </w:rPr>
        <w:br/>
      </w:r>
      <w:r>
        <w:rPr>
          <w:rFonts w:hint="eastAsia"/>
        </w:rPr>
        <w:t>　　　　一、消旋羟蛋氨酸钙价格策略分析</w:t>
      </w:r>
      <w:r>
        <w:rPr>
          <w:rFonts w:hint="eastAsia"/>
        </w:rPr>
        <w:br/>
      </w:r>
      <w:r>
        <w:rPr>
          <w:rFonts w:hint="eastAsia"/>
        </w:rPr>
        <w:t>　　　　二、消旋羟蛋氨酸钙渠道策略分析</w:t>
      </w:r>
      <w:r>
        <w:rPr>
          <w:rFonts w:hint="eastAsia"/>
        </w:rPr>
        <w:br/>
      </w:r>
      <w:r>
        <w:rPr>
          <w:rFonts w:hint="eastAsia"/>
        </w:rPr>
        <w:t>　　第二节 消旋羟蛋氨酸钙销售策略分析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提高消旋羟蛋氨酸钙企业竞争力的策略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一、提高中国消旋羟蛋氨酸钙企业核心竞争力的对策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二、消旋羟蛋氨酸钙企业提升竞争力的主要方向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三、影响消旋羟蛋氨酸钙企业核心竞争力的因素及提升途径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四、提高消旋羟蛋氨酸钙企业竞争力的策略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对我国消旋羟蛋氨酸钙品牌的战略思考</w:t>
      </w:r>
      <w:r>
        <w:rPr>
          <w:rFonts w:hint="eastAsia"/>
        </w:rPr>
        <w:br/>
      </w:r>
      <w:r>
        <w:rPr>
          <w:rFonts w:hint="eastAsia"/>
        </w:rPr>
        <w:t>　　　　一、消旋羟蛋氨酸钙实施品牌战略的意义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二、消旋羟蛋氨酸钙企业品牌的现状分析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三、我国消旋羟蛋氨酸钙企业的品牌战略</w:t>
      </w:r>
      <w:r>
        <w:rPr>
          <w:rFonts w:hint="eastAsia"/>
        </w:rPr>
        <w:br/>
      </w:r>
      <w:r>
        <w:rPr>
          <w:rFonts w:hint="eastAsia"/>
        </w:rPr>
        <w:t>　　　　四、消旋羟蛋氨酸钙品牌战略管理的策略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中国消旋羟蛋氨酸钙行业营销策略分析</w:t>
      </w:r>
      <w:r>
        <w:rPr>
          <w:rFonts w:hint="eastAsia"/>
        </w:rPr>
        <w:br/>
      </w:r>
      <w:r>
        <w:rPr>
          <w:rFonts w:hint="eastAsia"/>
        </w:rPr>
        <w:t>　　第一节 消旋羟蛋氨酸钙市场推广策略研究分析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一、做好消旋羟蛋氨酸钙产品导入</w:t>
      </w:r>
      <w:r>
        <w:rPr>
          <w:rFonts w:hint="eastAsia"/>
        </w:rPr>
        <w:br/>
      </w:r>
      <w:r>
        <w:rPr>
          <w:rFonts w:hint="eastAsia"/>
        </w:rPr>
        <w:t>　　　　二、做好消旋羟蛋氨酸钙产品组合和产品线决策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三、消旋羟蛋氨酸钙行业城市市场推广策略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消旋羟蛋氨酸钙行业渠道营销研究分析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一、消旋羟蛋氨酸钙行业营销环境分析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二、消旋羟蛋氨酸钙行业现存的营销渠道分析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三、消旋羟蛋氨酸钙行业终端市场营销管理策略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消旋羟蛋氨酸钙行业营销战略研究分析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一、中国消旋羟蛋氨酸钙行业有效整合营销策略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二、建立消旋羟蛋氨酸钙行业厂商的双嬴模式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2025-2031年中国消旋羟蛋氨酸钙行业前景与风险预测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2025年消旋羟蛋氨酸钙市场前景分析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2025年消旋羟蛋氨酸钙发展趋势预测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2025-2031年中国消旋羟蛋氨酸钙行业投资特性分析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一、2025-2031年中国消旋羟蛋氨酸钙行业进入壁垒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二、2025-2031年中国消旋羟蛋氨酸钙行业盈利模式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三、2025-2031年中国消旋羟蛋氨酸钙行业盈利因素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2025-2031年中国消旋羟蛋氨酸钙行业投资机会分析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一、2025-2031年中国消旋羟蛋氨酸钙细分市场投资机会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二、2025-2031年中国消旋羟蛋氨酸钙行业区域市场投资潜力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2025-2031年中国消旋羟蛋氨酸钙行业投资风险分析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一、2025-2031年中国消旋羟蛋氨酸钙行业市场竞争风险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二、2025-2031年中国消旋羟蛋氨酸钙行业技术风险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三、2025-2031年中国消旋羟蛋氨酸钙行业政策风险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四、2025-2031年中国消旋羟蛋氨酸钙行业进入退出风险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2025-2031年中国消旋羟蛋氨酸钙行业盈利模式与投资策略分析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国外消旋羟蛋氨酸钙行业投资现状及经营模式分析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一、境外消旋羟蛋氨酸钙行业成长情况调查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中国消旋羟蛋氨酸钙行业商业模式探讨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中国消旋羟蛋氨酸钙行业投资国际化发展战略分析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中国消旋羟蛋氨酸钙行业投资策略分析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中国消旋羟蛋氨酸钙行业资本运作战略选择方案研究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中^智^林^中国消旋羟蛋氨酸钙行业多元化经营战略的可行性分析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消旋羟蛋氨酸钙行业历程</w:t>
      </w:r>
      <w:r>
        <w:rPr>
          <w:rFonts w:hint="eastAsia"/>
        </w:rPr>
        <w:br/>
      </w:r>
      <w:r>
        <w:rPr>
          <w:rFonts w:hint="eastAsia"/>
        </w:rPr>
        <w:t>　　图表 消旋羟蛋氨酸钙行业生命周期</w:t>
      </w:r>
      <w:r>
        <w:rPr>
          <w:rFonts w:hint="eastAsia"/>
        </w:rPr>
        <w:br/>
      </w:r>
      <w:r>
        <w:rPr>
          <w:rFonts w:hint="eastAsia"/>
        </w:rPr>
        <w:t>　　图表 消旋羟蛋氨酸钙行业产业链分析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2019-2024年消旋羟蛋氨酸钙行业市场容量分析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2025年中国消旋羟蛋氨酸钙行业需求领域分布格局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2025年中国消旋羟蛋氨酸钙进口国家及地区分析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2025年中国消旋羟蛋氨酸钙出口国家及地区分析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513f115fe4460" w:history="1">
        <w:r>
          <w:rPr>
            <w:rStyle w:val="Hyperlink"/>
          </w:rPr>
          <w:t>2025-2031年中国消旋羟蛋氨酸钙行业研究与市场前景预测报告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513f115fe4460" w:history="1">
        <w:r>
          <w:rPr>
            <w:rStyle w:val="Hyperlink"/>
          </w:rPr>
          <w:t>https://www.20087.com/7/05/XiaoXuanQiangDanAnSuanGaiDeQianJingQuShi.html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8d00c9d4c4ed2" w:history="1">
      <w:r>
        <w:rPr>
          <w:rStyle w:val="Hyperlink"/>
        </w:rPr>
        <w:t>2025-2031年中国消旋羟蛋氨酸钙行业研究与市场前景预测报告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aoXuanQiangDanAnSuanGaiDeQianJingQuShi.html" TargetMode="External" Id="R670513f115fe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aoXuanQiangDanAnSuanGaiDeQianJingQuShi.html" TargetMode="External" Id="R7238d00c9d4c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2024-11-07T02:39:00Z</dcterms:created>
  <dcterms:modified xsi:type="dcterms:W3CDTF">2024-11-07T03:39:00Z</dcterms:modified>
  <dc:subject>2025-2031年中国消旋羟蛋氨酸钙行业研究与市场前景预测报告</dc:subject>
  <dc:title>2025-2031年中国消旋羟蛋氨酸钙行业研究与市场前景预测报告</dc:title>
  <cp:keywords>2025-2031年中国消旋羟蛋氨酸钙行业研究与市场前景预测报告</cp:keywords>
  <dc:description>2025-2031年中国消旋羟蛋氨酸钙行业研究与市场前景预测报告</dc:description>
</cp:coreProperties>
</file>