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676817c934bb5" w:history="1">
              <w:r>
                <w:rPr>
                  <w:rStyle w:val="Hyperlink"/>
                </w:rPr>
                <w:t>2025-2031年全球与中国湿法锂电池隔膜市场调查研究及前景趋势分析报告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676817c934bb5" w:history="1">
              <w:r>
                <w:rPr>
                  <w:rStyle w:val="Hyperlink"/>
                </w:rPr>
                <w:t>2025-2031年全球与中国湿法锂电池隔膜市场调查研究及前景趋势分析报告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676817c934bb5" w:history="1">
                <w:r>
                  <w:rPr>
                    <w:rStyle w:val="Hyperlink"/>
                  </w:rPr>
                  <w:t>https://www.20087.com/7/95/ShiFaLiDianChiGeMoShiChangQianJingFenXi.html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锂电池隔膜是电池安全性和性能的关键部件，目前市场上产品注重提高孔隙率、均匀度和热稳定性，以适应高能量密度电池的需求。生产工艺持续优化，通过精密涂布和热处理技术提升隔膜的机械强度和电解液亲和性，满足快速充放电要求。同时，环保和可回收性成为隔膜材料选择的重要考量因素。</w:t>
      </w:r>
      <w:r>
        <w:rPr>
          <w:rFonts w:hint="eastAsia"/>
        </w:rPr>
        <w:br/>
      </w:r>
      <w:r>
        <w:rPr>
          <w:rFonts w:hint="eastAsia"/>
        </w:rPr>
        <w:t>　　未来湿法锂电池隔膜技术将追求更高的安全性能和环境兼容性。纳米技术、复合材料的应用将提升隔膜的热稳定性和耐穿刺性，满足电动车和储能系统对电池安全的高标准。此外，开发适用于固态电池的新型隔膜材料，以及探索生物基和可降解材料，将符合可持续发展趋势。智能化生产与质量控制系统的集成，将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676817c934bb5" w:history="1">
        <w:r>
          <w:rPr>
            <w:rStyle w:val="Hyperlink"/>
          </w:rPr>
          <w:t>2025-2031年全球与中国湿法锂电池隔膜市场调查研究及前景趋势分析报告</w:t>
        </w:r>
      </w:hyperlink>
      <w:r>
        <w:rPr>
          <w:rFonts w:hint="eastAsia"/>
        </w:rPr>
        <w:t>》系统分析了全球及我国湿法锂电池隔膜行业的市场规模、市场需求及价格动态，深入探讨了湿法锂电池隔膜产业链结构与发展特点。报告对湿法锂电池隔膜细分市场进行了详细剖析，基于科学数据预测了市场前景及未来发展趋势，同时聚焦湿法锂电池隔膜重点企业，评估了品牌影响力、市场竞争力及行业集中度变化。通过专业分析与客观洞察，报告为投资者、产业链相关企业及政府决策部门提供了重要参考，是把握湿法锂电池隔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湿法锂电池隔膜市场概述</w:t>
      </w:r>
      <w:r>
        <w:rPr>
          <w:rFonts w:hint="eastAsia"/>
        </w:rPr>
        <w:br/>
      </w:r>
      <w:r>
        <w:rPr>
          <w:rFonts w:hint="eastAsia"/>
        </w:rPr>
        <w:t>　　1.1 湿法锂电池隔膜行业概述及统计范围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按照不同产品类型，湿法锂电池隔膜主要可以分为如下几个类别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不同产品类型湿法锂电池隔膜增长趋势2020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基膜</w:t>
      </w:r>
      <w:r>
        <w:rPr>
          <w:rFonts w:hint="eastAsia"/>
        </w:rPr>
        <w:br/>
      </w:r>
      <w:r>
        <w:rPr>
          <w:rFonts w:hint="eastAsia"/>
        </w:rPr>
        <w:t>　　　　1.2.3 涂覆隔膜</w:t>
      </w:r>
      <w:r>
        <w:rPr>
          <w:rFonts w:hint="eastAsia"/>
        </w:rPr>
        <w:br/>
      </w:r>
      <w:r>
        <w:rPr>
          <w:rFonts w:hint="eastAsia"/>
        </w:rPr>
        <w:t>　　1.3 从不同应用，湿法锂电池隔膜主要包括如下几个方面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不同应用湿法锂电池隔膜增长趋势2020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3C数码电池</w:t>
      </w:r>
      <w:r>
        <w:rPr>
          <w:rFonts w:hint="eastAsia"/>
        </w:rPr>
        <w:br/>
      </w:r>
      <w:r>
        <w:rPr>
          <w:rFonts w:hint="eastAsia"/>
        </w:rPr>
        <w:t>　　　　1.3.3 动力电池</w:t>
      </w:r>
      <w:r>
        <w:rPr>
          <w:rFonts w:hint="eastAsia"/>
        </w:rPr>
        <w:br/>
      </w:r>
      <w:r>
        <w:rPr>
          <w:rFonts w:hint="eastAsia"/>
        </w:rPr>
        <w:t>　　　　1.3.4 储能电池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湿法锂电池隔膜行业发展总体概况</w:t>
      </w:r>
      <w:r>
        <w:rPr>
          <w:rFonts w:hint="eastAsia"/>
        </w:rPr>
        <w:br/>
      </w:r>
      <w:r>
        <w:rPr>
          <w:rFonts w:hint="eastAsia"/>
        </w:rPr>
        <w:t>　　　　1.4.2 湿法锂电池隔膜行业发展主要特点</w:t>
      </w:r>
      <w:r>
        <w:rPr>
          <w:rFonts w:hint="eastAsia"/>
        </w:rPr>
        <w:br/>
      </w:r>
      <w:r>
        <w:rPr>
          <w:rFonts w:hint="eastAsia"/>
        </w:rPr>
        <w:t>　　　　1.4.3 湿法锂电池隔膜行业发展影响因素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全球湿法锂电池隔膜供需现状及预测（2020-2031）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全球湿法锂电池隔膜产能、产量、产能利用率及发展趋势（2020-2031）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全球湿法锂电池隔膜产量、需求量及发展趋势（2020-2031）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全球主要地区湿法锂电池隔膜产量及发展趋势（2020-2031）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中国湿法锂电池隔膜供需现状及预测（2020-2031）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中国湿法锂电池隔膜产能、产量、产能利用率及发展趋势（2020-2031）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中国湿法锂电池隔膜产量、市场需求量及发展趋势（2020-2031）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中国湿法锂电池隔膜产能和产量占全球的比重（2020-2031）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全球湿法锂电池隔膜销量及收入（2020-2031）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全球市场湿法锂电池隔膜收入（2020-2031）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全球市场湿法锂电池隔膜销量（2020-2031）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全球市场湿法锂电池隔膜价格趋势（2020-2031）</w:t>
      </w:r>
      <w:r>
        <w:rPr>
          <w:rFonts w:hint="eastAsia"/>
        </w:rPr>
        <w:br/>
      </w:r>
      <w:r>
        <w:rPr>
          <w:rFonts w:hint="eastAsia"/>
        </w:rPr>
        <w:t>　　2.4 中国湿法锂电池隔膜销量及收入（2020-2031）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中国市场湿法锂电池隔膜收入（2020-2031）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中国市场湿法锂电池隔膜销量（2020-2031）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中国市场湿法锂电池隔膜销量和收入占全球的比重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全球湿法锂电池隔膜主要地区分析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全球主要地区湿法锂电池隔膜市场规模分析：2020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全球主要地区湿法锂电池隔膜销售收入及市场份额（2020-2025年）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全球主要地区湿法锂电池隔膜销售收入预测（2025-2031年）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全球主要地区湿法锂电池隔膜销量分析：2020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全球主要地区湿法锂电池隔膜销量及市场份额（2020-2025年）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全球主要地区湿法锂电池隔膜销量及市场份额预测（2025-2031）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北美（美国和加拿大）湿法锂电池隔膜销量（2020-2031）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北美（美国和加拿大）湿法锂电池隔膜收入（2020-2031）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欧洲（德国、英国、法国和意大利等国家）湿法锂电池隔膜销量（2020-2031）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欧洲（德国、英国、法国和意大利等国家）湿法锂电池隔膜收入（2020-2031）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亚太（中国、日本、韩国、中国台湾、印度和东南亚等）湿法锂电池隔膜销量（2020-2031）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亚太（中国、日本、韩国、中国台湾、印度和东南亚等）湿法锂电池隔膜收入（2020-2031）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拉美地区（墨西哥、巴西等国家）湿法锂电池隔膜销量（2020-2031）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拉美地区（墨西哥、巴西等国家）湿法锂电池隔膜收入（2020-2031）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中东及非洲（土耳其、沙特等国家）湿法锂电池隔膜销量（2020-2031）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中东及非洲（土耳其、沙特等国家）湿法锂电池隔膜收入（2020-2031）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全球市场主要厂商湿法锂电池隔膜产能市场份额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全球市场主要厂商湿法锂电池隔膜销量（2020-2025）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全球市场主要厂商湿法锂电池隔膜销售收入（2020-2025）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全球市场主要厂商湿法锂电池隔膜销售价格（2020-2025）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2025年全球主要生产商湿法锂电池隔膜收入排名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中国市场主要厂商湿法锂电池隔膜销量（2020-2025）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中国市场主要厂商湿法锂电池隔膜销售收入（2020-2025）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中国市场主要厂商湿法锂电池隔膜销售价格（2020-2025）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2025年中国主要生产商湿法锂电池隔膜收入排名</w:t>
      </w:r>
      <w:r>
        <w:rPr>
          <w:rFonts w:hint="eastAsia"/>
        </w:rPr>
        <w:br/>
      </w:r>
      <w:r>
        <w:rPr>
          <w:rFonts w:hint="eastAsia"/>
        </w:rPr>
        <w:t>　　4.3 全球主要厂商湿法锂电池隔膜产地分布及商业化日期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全球主要厂商湿法锂电池隔膜产品类型列表</w:t>
      </w:r>
      <w:r>
        <w:rPr>
          <w:rFonts w:hint="eastAsia"/>
        </w:rPr>
        <w:br/>
      </w:r>
      <w:r>
        <w:rPr>
          <w:rFonts w:hint="eastAsia"/>
        </w:rPr>
        <w:t>　　4.5 湿法锂电池隔膜行业集中度、竞争程度分析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湿法锂电池隔膜行业集中度分析：全球头部厂商份额（Top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全球湿法锂电池隔膜第一梯队、第二梯队和第三梯队生产商（品牌）及市场份额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不同产品类型湿法锂电池隔膜分析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全球市场不同产品类型湿法锂电池隔膜销量（2020-2031）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全球市场不同产品类型湿法锂电池隔膜销量及市场份额（2020-2025）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全球市场不同产品类型湿法锂电池隔膜销量预测（2025-2031）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全球市场不同产品类型湿法锂电池隔膜收入（2020-2031）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全球市场不同产品类型湿法锂电池隔膜收入及市场份额（2020-2025）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全球市场不同产品类型湿法锂电池隔膜收入预测（2025-2031）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全球市场不同产品类型湿法锂电池隔膜价格走势（2020-2031）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中国市场不同产品类型湿法锂电池隔膜销量（2020-2031）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中国市场不同产品类型湿法锂电池隔膜销量及市场份额（2020-2025）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中国市场不同产品类型湿法锂电池隔膜销量预测（2025-2031）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中国市场不同产品类型湿法锂电池隔膜收入（2020-2031）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中国市场不同产品类型湿法锂电池隔膜收入及市场份额（2020-2025）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中国市场不同产品类型湿法锂电池隔膜收入预测（2025-2031）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不同应用湿法锂电池隔膜分析</w:t>
      </w:r>
      <w:r>
        <w:rPr>
          <w:rFonts w:hint="eastAsia"/>
        </w:rPr>
        <w:br/>
      </w:r>
      <w:r>
        <w:rPr>
          <w:rFonts w:hint="eastAsia"/>
        </w:rPr>
        <w:t>　　6.1 全球市场不同应用湿法锂电池隔膜销量（2020-2031）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全球市场不同应用湿法锂电池隔膜销量及市场份额（2020-2025）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全球市场不同应用湿法锂电池隔膜销量预测（2025-2031）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全球市场不同应用湿法锂电池隔膜收入（2020-2031）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全球市场不同应用湿法锂电池隔膜收入及市场份额（2020-2025）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全球市场不同应用湿法锂电池隔膜收入预测（2025-2031）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全球市场不同应用湿法锂电池隔膜价格走势（2020-2031）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中国市场不同应用湿法锂电池隔膜销量（2020-2031）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中国市场不同应用湿法锂电池隔膜销量及市场份额（2020-2025）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中国市场不同应用湿法锂电池隔膜销量预测（2025-2031）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中国市场不同应用湿法锂电池隔膜收入（2020-2031）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中国市场不同应用湿法锂电池隔膜收入及市场份额（2020-2025）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中国市场不同应用湿法锂电池隔膜收入预测（2025-2031）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湿法锂电池隔膜行业发展趋势</w:t>
      </w:r>
      <w:r>
        <w:rPr>
          <w:rFonts w:hint="eastAsia"/>
        </w:rPr>
        <w:br/>
      </w:r>
      <w:r>
        <w:rPr>
          <w:rFonts w:hint="eastAsia"/>
        </w:rPr>
        <w:t>　　7.2 湿法锂电池隔膜行业主要驱动因素</w:t>
      </w:r>
      <w:r>
        <w:rPr>
          <w:rFonts w:hint="eastAsia"/>
        </w:rPr>
        <w:br/>
      </w:r>
      <w:r>
        <w:rPr>
          <w:rFonts w:hint="eastAsia"/>
        </w:rPr>
        <w:t>　　7.3 湿法锂电池隔膜中国企业SWOT分析</w:t>
      </w:r>
      <w:r>
        <w:rPr>
          <w:rFonts w:hint="eastAsia"/>
        </w:rPr>
        <w:br/>
      </w:r>
      <w:r>
        <w:rPr>
          <w:rFonts w:hint="eastAsia"/>
        </w:rPr>
        <w:t>　　7.4 中国湿法锂电池隔膜行业政策环境分析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湿法锂电池隔膜行业产业链简介</w:t>
      </w:r>
      <w:r>
        <w:rPr>
          <w:rFonts w:hint="eastAsia"/>
        </w:rPr>
        <w:br/>
      </w:r>
      <w:r>
        <w:rPr>
          <w:rFonts w:hint="eastAsia"/>
        </w:rPr>
        <w:t>　　　　8.2.1 湿法锂电池隔膜行业供应链分析</w:t>
      </w:r>
      <w:r>
        <w:rPr>
          <w:rFonts w:hint="eastAsia"/>
        </w:rPr>
        <w:br/>
      </w:r>
      <w:r>
        <w:rPr>
          <w:rFonts w:hint="eastAsia"/>
        </w:rPr>
        <w:t>　　　　8.2.2 湿法锂电池隔膜主要原料及供应情况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湿法锂电池隔膜行业主要下游客户</w:t>
      </w:r>
      <w:r>
        <w:rPr>
          <w:rFonts w:hint="eastAsia"/>
        </w:rPr>
        <w:br/>
      </w:r>
      <w:r>
        <w:rPr>
          <w:rFonts w:hint="eastAsia"/>
        </w:rPr>
        <w:t>　　8.3 湿法锂电池隔膜行业采购模式</w:t>
      </w:r>
      <w:r>
        <w:rPr>
          <w:rFonts w:hint="eastAsia"/>
        </w:rPr>
        <w:br/>
      </w:r>
      <w:r>
        <w:rPr>
          <w:rFonts w:hint="eastAsia"/>
        </w:rPr>
        <w:t>　　8.4 湿法锂电池隔膜行业生产模式</w:t>
      </w:r>
      <w:r>
        <w:rPr>
          <w:rFonts w:hint="eastAsia"/>
        </w:rPr>
        <w:br/>
      </w:r>
      <w:r>
        <w:rPr>
          <w:rFonts w:hint="eastAsia"/>
        </w:rPr>
        <w:t>　　8.5 湿法锂电池隔膜行业销售模式及销售渠道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全球市场主要湿法锂电池隔膜厂商简介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重点企业（1）湿法锂电池隔膜销量、收入、价格及毛利率（2020-2025）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重点企业（2）湿法锂电池隔膜销量、收入、价格及毛利率（2020-2025）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重点企业（3）湿法锂电池隔膜销量、收入、价格及毛利率（2020-2025）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重点企业（4）湿法锂电池隔膜销量、收入、价格及毛利率（2020-2025）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重点企业（5）湿法锂电池隔膜销量、收入、价格及毛利率（2020-2025）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重点企业（6）湿法锂电池隔膜销量、收入、价格及毛利率（2020-2025）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重点企业（7）湿法锂电池隔膜销量、收入、价格及毛利率（2020-2025）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重点企业（8）湿法锂电池隔膜销量、收入、价格及毛利率（2020-2025）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重点企业（9）湿法锂电池隔膜销量、收入、价格及毛利率（2020-2025）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重点企业（10）湿法锂电池隔膜销量、收入、价格及毛利率（2020-2025）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重点企业（11）湿法锂电池隔膜销量、收入、价格及毛利率（2020-2025）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重点企业（12）湿法锂电池隔膜销量、收入、价格及毛利率（2020-2025）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重点企业（13）湿法锂电池隔膜销量、收入、价格及毛利率（2020-2025）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中国市场湿法锂电池隔膜产量、销量、进出口分析及未来趋势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中国市场湿法锂电池隔膜产量、销量、进出口分析及未来趋势（2020-2031）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中国市场湿法锂电池隔膜进出口贸易趋势</w:t>
      </w:r>
      <w:r>
        <w:rPr>
          <w:rFonts w:hint="eastAsia"/>
        </w:rPr>
        <w:br/>
      </w:r>
      <w:r>
        <w:rPr>
          <w:rFonts w:hint="eastAsia"/>
        </w:rPr>
        <w:t>　　10.3 中国市场湿法锂电池隔膜主要进口来源</w:t>
      </w:r>
      <w:r>
        <w:rPr>
          <w:rFonts w:hint="eastAsia"/>
        </w:rPr>
        <w:br/>
      </w:r>
      <w:r>
        <w:rPr>
          <w:rFonts w:hint="eastAsia"/>
        </w:rPr>
        <w:t>　　10.4 中国市场湿法锂电池隔膜主要出口目的地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中国市场湿法锂电池隔膜主要地区分布</w:t>
      </w:r>
      <w:r>
        <w:rPr>
          <w:rFonts w:hint="eastAsia"/>
        </w:rPr>
        <w:br/>
      </w:r>
      <w:r>
        <w:rPr>
          <w:rFonts w:hint="eastAsia"/>
        </w:rPr>
        <w:t>　　11.1 中国湿法锂电池隔膜生产地区分布</w:t>
      </w:r>
      <w:r>
        <w:rPr>
          <w:rFonts w:hint="eastAsia"/>
        </w:rPr>
        <w:br/>
      </w:r>
      <w:r>
        <w:rPr>
          <w:rFonts w:hint="eastAsia"/>
        </w:rPr>
        <w:t>　　11.2 中国湿法锂电池隔膜消费地区分布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全球不同产品类型湿法锂电池隔膜增长趋势2020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不同应用湿法锂电池隔膜增长趋势2020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湿法锂电池隔膜行业发展主要特点</w:t>
      </w:r>
      <w:r>
        <w:rPr>
          <w:rFonts w:hint="eastAsia"/>
        </w:rPr>
        <w:br/>
      </w:r>
      <w:r>
        <w:rPr>
          <w:rFonts w:hint="eastAsia"/>
        </w:rPr>
        <w:t>　　表4 湿法锂电池隔膜行业发展有利因素分析</w:t>
      </w:r>
      <w:r>
        <w:rPr>
          <w:rFonts w:hint="eastAsia"/>
        </w:rPr>
        <w:br/>
      </w:r>
      <w:r>
        <w:rPr>
          <w:rFonts w:hint="eastAsia"/>
        </w:rPr>
        <w:t>　　表5 湿法锂电池隔膜行业发展不利因素分析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进入湿法锂电池隔膜行业壁垒</w:t>
      </w:r>
      <w:r>
        <w:rPr>
          <w:rFonts w:hint="eastAsia"/>
        </w:rPr>
        <w:br/>
      </w:r>
      <w:r>
        <w:rPr>
          <w:rFonts w:hint="eastAsia"/>
        </w:rPr>
        <w:t>　　表7 全球主要地区湿法锂电池隔膜产量（千平方米）：2020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全球主要地区湿法锂电池隔膜产量（2020-2025）&amp;（千平方米）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全球主要地区湿法锂电池隔膜产量市场份额（2020-2025）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全球主要地区湿法锂电池隔膜产量（2025-2031）&amp;（千平方米）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全球主要地区湿法锂电池隔膜销售收入（百万美元）：2020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全球主要地区湿法锂电池隔膜销售收入（2020-2025）&amp;（百万美元）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全球主要地区湿法锂电池隔膜销售收入市场份额（2020-2025）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全球主要地区湿法锂电池隔膜收入（2025-2031）&amp;（百万美元）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全球主要地区湿法锂电池隔膜收入市场份额（2025-2031）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全球主要地区湿法锂电池隔膜销量（千平方米）：2020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全球主要地区湿法锂电池隔膜销量（2020-2025）&amp;（千平方米）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全球主要地区湿法锂电池隔膜销量市场份额（2020-2025）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全球主要地区湿法锂电池隔膜销量（2025-2031）&amp;（千平方米）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全球主要地区湿法锂电池隔膜销量份额（2025-2031）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北美湿法锂电池隔膜基本情况分析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北美（美国和加拿大）湿法锂电池隔膜销量（2020-2031）&amp;（千平方米）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北美（美国和加拿大）湿法锂电池隔膜收入（2020-2031）&amp;（百万美元）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欧洲湿法锂电池隔膜基本情况分析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欧洲（德国、英国、法国和意大利等国家）湿法锂电池隔膜销量（2020-2031）&amp;（千平方米）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欧洲（德国、英国、法国和意大利等国家）湿法锂电池隔膜收入（2020-2031）&amp;（百万美元）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亚太地区湿法锂电池隔膜基本情况分析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亚太（中国、日本、韩国、中国台湾、印度和东南亚等）湿法锂电池隔膜销量（2020-2031）&amp;（千平方米）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亚太（中国、日本、韩国、中国台湾、印度和东南亚等）湿法锂电池隔膜收入（2020-2031）&amp;（百万美元）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拉美地区湿法锂电池隔膜基本情况分析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拉美地区（墨西哥、巴西等国家）湿法锂电池隔膜销量（2020-2031）&amp;（千平方米）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拉美地区（墨西哥、巴西等国家）湿法锂电池隔膜收入（2020-2031）&amp;（百万美元）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中东及非洲湿法锂电池隔膜基本情况分析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中东及非洲（土耳其、沙特等国家）湿法锂电池隔膜销量（2020-2031）&amp;（千平方米）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中东及非洲（土耳其、沙特等国家）湿法锂电池隔膜收入（2020-2031）&amp;（百万美元）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全球市场主要厂商湿法锂电池隔膜产能（2024-2025）&amp;（千平方米）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全球市场主要厂商湿法锂电池隔膜销量（2020-2025）&amp;（千平方米）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全球市场主要厂商湿法锂电池隔膜销量市场份额（2020-2025）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全球市场主要厂商湿法锂电池隔膜销售收入（2020-2025）&amp;（百万美元）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全球市场主要厂商湿法锂电池隔膜销售收入市场份额（2020-2025）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全球市场主要厂商湿法锂电池隔膜销售价格（2020-2025）&amp;（美元\u002F平方米）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2025年全球主要生产商湿法锂电池隔膜收入排名（百万美元）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中国市场主要厂商湿法锂电池隔膜销量（2020-2025）&amp;（千平方米）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中国市场主要厂商湿法锂电池隔膜销量市场份额（2020-2025）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中国市场主要厂商湿法锂电池隔膜销售收入（2020-2025）&amp;（百万美元）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中国市场主要厂商湿法锂电池隔膜销售收入市场份额（2020-2025）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中国市场主要厂商湿法锂电池隔膜销售价格（2020-2025）&amp;（美元\u002F平方米）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2025年中国主要生产商湿法锂电池隔膜收入排名（百万美元）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全球主要厂商湿法锂电池隔膜产地分布及商业化日期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全球主要厂商湿法锂电池隔膜产品类型列表</w:t>
      </w:r>
      <w:r>
        <w:rPr>
          <w:rFonts w:hint="eastAsia"/>
        </w:rPr>
        <w:br/>
      </w:r>
      <w:r>
        <w:rPr>
          <w:rFonts w:hint="eastAsia"/>
        </w:rPr>
        <w:t>　　表51 2025全球湿法锂电池隔膜主要厂商市场地位（第一梯队、第二梯队和第三梯队）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全球不同产品类型湿法锂电池隔膜销量（2020-2025年）&amp;（千平方米）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全球不同产品类型湿法锂电池隔膜销量市场份额（2020-2025）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全球不同产品类型湿法锂电池隔膜销量预测（2025-2031）&amp;（千平方米）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全球市场不同产品类型湿法锂电池隔膜销量市场份额预测（2025-2031）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全球不同产品类型湿法锂电池隔膜收入（2020-2025年）&amp;（百万美元）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全球不同产品类型湿法锂电池隔膜收入市场份额（2020-2025）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全球不同产品类型湿法锂电池隔膜收入预测（2025-2031）&amp;（百万美元）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全球不同产品类型湿法锂电池隔膜收入市场份额预测（2025-2031）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全球不同产品类型湿法锂电池隔膜价格走势（2020-2031）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中国不同产品类型湿法锂电池隔膜销量（2020-2025年）&amp;（千平方米）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中国不同产品类型湿法锂电池隔膜销量市场份额（2020-2025）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中国不同产品类型湿法锂电池隔膜销量预测（2025-2031）&amp;（千平方米）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中国不同产品类型湿法锂电池隔膜销量市场份额预测（2025-2031）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中国不同产品类型湿法锂电池隔膜收入（2020-2025年）&amp;（百万美元）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中国不同产品类型湿法锂电池隔膜收入市场份额（2020-2025）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中国不同产品类型湿法锂电池隔膜收入预测（2025-2031）&amp;（百万美元）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中国不同产品类型湿法锂电池隔膜收入市场份额预测（2025-2031）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全球不同应用湿法锂电池隔膜销量（2020-2025年）&amp;（千平方米）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全球不同应用湿法锂电池隔膜销量市场份额（2020-2025）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全球不同应用湿法锂电池隔膜销量预测（2025-2031）&amp;（千平方米）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全球市场不同应用湿法锂电池隔膜销量市场份额预测（2025-2031）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全球不同应用湿法锂电池隔膜收入（2020-2025年）&amp;（百万美元）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全球不同应用湿法锂电池隔膜收入市场份额（2020-2025）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全球不同应用湿法锂电池隔膜收入预测（2025-2031）&amp;（百万美元）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全球不同应用湿法锂电池隔膜收入市场份额预测（2025-2031）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全球不同应用湿法锂电池隔膜价格走势（2020-2031）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中国不同应用湿法锂电池隔膜销量（2020-2025年）&amp;（千平方米）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中国不同应用湿法锂电池隔膜销量市场份额（2020-2025）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中国不同应用湿法锂电池隔膜销量预测（2025-2031）&amp;（千平方米）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中国不同应用湿法锂电池隔膜销量市场份额预测（2025-2031）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中国不同应用湿法锂电池隔膜收入（2020-2025年）&amp;（百万美元）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中国不同应用湿法锂电池隔膜收入市场份额（2020-2025）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中国不同应用湿法锂电池隔膜收入预测（2025-2031）&amp;（百万美元）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中国不同应用湿法锂电池隔膜收入市场份额预测（2025-2031）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湿法锂电池隔膜行业技术发展趋势</w:t>
      </w:r>
      <w:r>
        <w:rPr>
          <w:rFonts w:hint="eastAsia"/>
        </w:rPr>
        <w:br/>
      </w:r>
      <w:r>
        <w:rPr>
          <w:rFonts w:hint="eastAsia"/>
        </w:rPr>
        <w:t>　　表87 湿法锂电池隔膜行业主要驱动因素</w:t>
      </w:r>
      <w:r>
        <w:rPr>
          <w:rFonts w:hint="eastAsia"/>
        </w:rPr>
        <w:br/>
      </w:r>
      <w:r>
        <w:rPr>
          <w:rFonts w:hint="eastAsia"/>
        </w:rPr>
        <w:t>　　表88 湿法锂电池隔膜行业供应链分析</w:t>
      </w:r>
      <w:r>
        <w:rPr>
          <w:rFonts w:hint="eastAsia"/>
        </w:rPr>
        <w:br/>
      </w:r>
      <w:r>
        <w:rPr>
          <w:rFonts w:hint="eastAsia"/>
        </w:rPr>
        <w:t>　　表89 湿法锂电池隔膜上游原料供应商</w:t>
      </w:r>
      <w:r>
        <w:rPr>
          <w:rFonts w:hint="eastAsia"/>
        </w:rPr>
        <w:br/>
      </w:r>
      <w:r>
        <w:rPr>
          <w:rFonts w:hint="eastAsia"/>
        </w:rPr>
        <w:t>　　表90 湿法锂电池隔膜行业主要下游客户</w:t>
      </w:r>
      <w:r>
        <w:rPr>
          <w:rFonts w:hint="eastAsia"/>
        </w:rPr>
        <w:br/>
      </w:r>
      <w:r>
        <w:rPr>
          <w:rFonts w:hint="eastAsia"/>
        </w:rPr>
        <w:t>　　表91 湿法锂电池隔膜行业典型经销商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重点企业（1）湿法锂电池隔膜销量（千平方米）、收入（百万美元）、价格（美元\u002F平方米）及毛利率（2020-2025）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重点企业（2）湿法锂电池隔膜销量（千平方米）、收入（百万美元）、价格（美元\u002F平方米）及毛利率（2020-2025）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重点企业（3）湿法锂电池隔膜销量（千平方米）、收入（百万美元）、价格（美元\u002F平方米）及毛利率（2020-2025）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重点企业（4）湿法锂电池隔膜销量（千平方米）、收入（百万美元）、价格（美元\u002F平方米）及毛利率（2020-2025）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重点企业（5）湿法锂电池隔膜销量（千平方米）、收入（百万美元）、价格（美元\u002F平方米）及毛利率（2020-2025）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重点企业（6）湿法锂电池隔膜销量（千平方米）、收入（百万美元）、价格（美元\u002F平方米）及毛利率（2020-2025）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重点企业（7）湿法锂电池隔膜销量（千平方米）、收入（百万美元）、价格（美元\u002F平方米）及毛利率（2020-2025）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重点企业（8）湿法锂电池隔膜销量（千平方米）、收入（百万美元）、价格（美元\u002F平方米）及毛利率（2020-2025）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重点企业（9）湿法锂电池隔膜销量（千平方米）、收入（百万美元）、价格（美元\u002F平方米）及毛利率（2020-2025）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重点企业（10）湿法锂电池隔膜销量（千平方米）、收入（百万美元）、价格（美元\u002F平方米）及毛利率（2020-2025）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重点企业（11）湿法锂电池隔膜销量（千平方米）、收入（百万美元）、价格（美元\u002F平方米）及毛利率（2020-2025）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重点企业（12）湿法锂电池隔膜销量（千平方米）、收入（百万美元）、价格（美元\u002F平方米）及毛利率（2020-2025）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重点企业（13）湿法锂电池隔膜生产基地、销售区域、竞争对手及市场地位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重点企业（13）湿法锂电池隔膜产品规格、参数及市场应用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重点企业（13）湿法锂电池隔膜销量（千平方米）、收入（百万美元）、价格（美元\u002F平方米）及毛利率（2020-2025）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中国市场湿法锂电池隔膜产量、销量、进出口（2020-2025年）&amp;（千平方米）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表158 中国市场湿法锂电池隔膜产量、销量、进出口预测（2025-2031）&amp;（千平方米）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表159 中国市场湿法锂电池隔膜进出口贸易趋势</w:t>
      </w:r>
      <w:r>
        <w:rPr>
          <w:rFonts w:hint="eastAsia"/>
        </w:rPr>
        <w:br/>
      </w:r>
      <w:r>
        <w:rPr>
          <w:rFonts w:hint="eastAsia"/>
        </w:rPr>
        <w:t>　　表160 中国市场湿法锂电池隔膜主要进口来源</w:t>
      </w:r>
      <w:r>
        <w:rPr>
          <w:rFonts w:hint="eastAsia"/>
        </w:rPr>
        <w:br/>
      </w:r>
      <w:r>
        <w:rPr>
          <w:rFonts w:hint="eastAsia"/>
        </w:rPr>
        <w:t>　　表161 中国市场湿法锂电池隔膜主要出口目的地</w:t>
      </w:r>
      <w:r>
        <w:rPr>
          <w:rFonts w:hint="eastAsia"/>
        </w:rPr>
        <w:br/>
      </w:r>
      <w:r>
        <w:rPr>
          <w:rFonts w:hint="eastAsia"/>
        </w:rPr>
        <w:t>　　表162 中国湿法锂电池隔膜生产地区分布</w:t>
      </w:r>
      <w:r>
        <w:rPr>
          <w:rFonts w:hint="eastAsia"/>
        </w:rPr>
        <w:br/>
      </w:r>
      <w:r>
        <w:rPr>
          <w:rFonts w:hint="eastAsia"/>
        </w:rPr>
        <w:t>　　表163 中国湿法锂电池隔膜消费地区分布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湿法锂电池隔膜产品图片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全球不同产品类型湿法锂电池隔膜市场份额2024 VS 2025</w:t>
      </w:r>
      <w:r>
        <w:rPr>
          <w:rFonts w:hint="eastAsia"/>
        </w:rPr>
        <w:br/>
      </w:r>
      <w:r>
        <w:rPr>
          <w:rFonts w:hint="eastAsia"/>
        </w:rPr>
        <w:t>　　图3 基膜产品图片</w:t>
      </w:r>
      <w:r>
        <w:rPr>
          <w:rFonts w:hint="eastAsia"/>
        </w:rPr>
        <w:br/>
      </w:r>
      <w:r>
        <w:rPr>
          <w:rFonts w:hint="eastAsia"/>
        </w:rPr>
        <w:t>　　图4 涂覆隔膜产品图片</w:t>
      </w:r>
      <w:r>
        <w:rPr>
          <w:rFonts w:hint="eastAsia"/>
        </w:rPr>
        <w:br/>
      </w:r>
      <w:r>
        <w:rPr>
          <w:rFonts w:hint="eastAsia"/>
        </w:rPr>
        <w:t>　　图5 全球不同应用湿法锂电池隔膜市场份额2024 VS 2025</w:t>
      </w:r>
      <w:r>
        <w:rPr>
          <w:rFonts w:hint="eastAsia"/>
        </w:rPr>
        <w:br/>
      </w:r>
      <w:r>
        <w:rPr>
          <w:rFonts w:hint="eastAsia"/>
        </w:rPr>
        <w:t>　　图6 3C数码电池</w:t>
      </w:r>
      <w:r>
        <w:rPr>
          <w:rFonts w:hint="eastAsia"/>
        </w:rPr>
        <w:br/>
      </w:r>
      <w:r>
        <w:rPr>
          <w:rFonts w:hint="eastAsia"/>
        </w:rPr>
        <w:t>　　图7 动力电池</w:t>
      </w:r>
      <w:r>
        <w:rPr>
          <w:rFonts w:hint="eastAsia"/>
        </w:rPr>
        <w:br/>
      </w:r>
      <w:r>
        <w:rPr>
          <w:rFonts w:hint="eastAsia"/>
        </w:rPr>
        <w:t>　　图8 储能电池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全球湿法锂电池隔膜产能、产量、产能利用率及发展趋势（2020-2031）&amp;（千平方米）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图11 全球湿法锂电池隔膜产量、需求量及发展趋势（2020-2031）&amp;（千平方米）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图12 全球主要地区湿法锂电池隔膜产量市场份额（2020-2031）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中国湿法锂电池隔膜产能、产量、产能利用率及发展趋势（2020-2031）&amp;（千平方米）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中国湿法锂电池隔膜产量、市场需求量及发展趋势（2020-2031）&amp;（千平方米）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中国湿法锂电池隔膜总产能占全球比重（2020-2031）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中国湿法锂电池隔膜总产量占全球比重（2020-2031）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全球湿法锂电池隔膜市场收入及增长率：（2020-2031）&amp;（百万美元）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全球市场湿法锂电池隔膜市场规模：2020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全球市场湿法锂电池隔膜销量及增长率（2020-2031）&amp;（千平方米）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全球市场湿法锂电池隔膜价格趋势（2020-2031）&amp;（美元\u002F平方米）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图21 中国湿法锂电池隔膜市场收入及增长率：（2020-2031）&amp;（百万美元）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中国市场湿法锂电池隔膜市场规模：2020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中国市场湿法锂电池隔膜销量及增长率（2020-2031）&amp;（千平方米）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图24 中国市场湿法锂电池隔膜销量占全球比重（2020-2031）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中国湿法锂电池隔膜收入占全球比重（2020-2031）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全球主要地区湿法锂电池隔膜销售收入市场份额（2020-2025）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全球主要地区湿法锂电池隔膜销售收入市场份额（2024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全球主要地区湿法锂电池隔膜收入市场份额（2025-2031）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北美（美国和加拿大）湿法锂电池隔膜销量份额（2020-2031）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北美（美国和加拿大）湿法锂电池隔膜收入份额（2020-2031）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欧洲（德国、英国、法国和意大利等国家）湿法锂电池隔膜销量份额（2020-2031）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欧洲（德国、英国、法国和意大利等国家）湿法锂电池隔膜收入份额（2020-2031）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亚太（中国、日本、韩国、中国台湾、印度和东南亚等）湿法锂电池隔膜销量份额（2020-2031）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亚太（中国、日本、韩国、中国台湾、印度和东南亚等）湿法锂电池隔膜收入份额（2020-2031）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拉美地区（墨西哥、巴西等国家）湿法锂电池隔膜销量份额（2020-2031）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拉美地区（墨西哥、巴西等国家）湿法锂电池隔膜收入份额（2020-2031）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中东及非洲（土耳其、沙特等国家）湿法锂电池隔膜销量份额（2020-2031）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中东及非洲（土耳其、沙特等国家）湿法锂电池隔膜收入份额（2020-2031）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2025年全球市场主要厂商湿法锂电池隔膜销量市场份额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2025年全球市场主要厂商湿法锂电池隔膜收入市场份额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2025年中国市场主要厂商湿法锂电池隔膜销量市场份额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2025年中国市场主要厂商湿法锂电池隔膜收入市场份额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2025年全球前五大生产商湿法锂电池隔膜市场份额</w:t>
      </w:r>
      <w:r>
        <w:rPr>
          <w:rFonts w:hint="eastAsia"/>
        </w:rPr>
        <w:br/>
      </w:r>
      <w:r>
        <w:rPr>
          <w:rFonts w:hint="eastAsia"/>
        </w:rPr>
        <w:t>　　图44 全球湿法锂电池隔膜第一梯队、第二梯队和第三梯队生产商（品牌）及市场份额（2025）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全球不同产品类型湿法锂电池隔膜价格走势（2020-2031）&amp;（美元\u002F平方米）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图46 全球不同应用湿法锂电池隔膜价格走势（2020-2031）&amp;（美元\u002F平方米）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图47 湿法锂电池隔膜中国企业SWOT分析</w:t>
      </w:r>
      <w:r>
        <w:rPr>
          <w:rFonts w:hint="eastAsia"/>
        </w:rPr>
        <w:br/>
      </w:r>
      <w:r>
        <w:rPr>
          <w:rFonts w:hint="eastAsia"/>
        </w:rPr>
        <w:t>　　图48 湿法锂电池隔膜产业链</w:t>
      </w:r>
      <w:r>
        <w:rPr>
          <w:rFonts w:hint="eastAsia"/>
        </w:rPr>
        <w:br/>
      </w:r>
      <w:r>
        <w:rPr>
          <w:rFonts w:hint="eastAsia"/>
        </w:rPr>
        <w:t>　　图49 湿法锂电池隔膜行业采购模式分析</w:t>
      </w:r>
      <w:r>
        <w:rPr>
          <w:rFonts w:hint="eastAsia"/>
        </w:rPr>
        <w:br/>
      </w:r>
      <w:r>
        <w:rPr>
          <w:rFonts w:hint="eastAsia"/>
        </w:rPr>
        <w:t>　　图50 湿法锂电池隔膜行业销售模式分析</w:t>
      </w:r>
      <w:r>
        <w:rPr>
          <w:rFonts w:hint="eastAsia"/>
        </w:rPr>
        <w:br/>
      </w:r>
      <w:r>
        <w:rPr>
          <w:rFonts w:hint="eastAsia"/>
        </w:rPr>
        <w:t>　　图51 湿法锂电池隔膜行业销售模式分析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676817c934bb5" w:history="1">
        <w:r>
          <w:rPr>
            <w:rStyle w:val="Hyperlink"/>
          </w:rPr>
          <w:t>2025-2031年全球与中国湿法锂电池隔膜市场调查研究及前景趋势分析报告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676817c934bb5" w:history="1">
        <w:r>
          <w:rPr>
            <w:rStyle w:val="Hyperlink"/>
          </w:rPr>
          <w:t>https://www.20087.com/7/95/ShiFaLiDianChiGeMoShiChangQianJingFenXi.html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锂离子隔膜价格、湿法锂电池隔膜生产线、锂电池隔膜的厚度要求、湿法锂电池隔膜工艺、锂电池隔膜的应用场景、湿法锂电池隔膜价格、锂电池隔膜最新价格、湿法锂电池隔膜企业、锂电池隔膜的性能影响因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84497d342444c" w:history="1">
      <w:r>
        <w:rPr>
          <w:rStyle w:val="Hyperlink"/>
        </w:rPr>
        <w:t>2025-2031年全球与中国湿法锂电池隔膜市场调查研究及前景趋势分析报告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iFaLiDianChiGeMoShiChangQianJingFenXi.html" TargetMode="External" Id="R25e676817c93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iFaLiDianChiGeMoShiChangQianJingFenXi.html" TargetMode="External" Id="R69a84497d342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2025-05-22T01:44:00Z</dcterms:created>
  <dcterms:modified xsi:type="dcterms:W3CDTF">2025-05-22T02:44:00Z</dcterms:modified>
  <dc:subject>2025-2031年全球与中国湿法锂电池隔膜市场调查研究及前景趋势分析报告</dc:subject>
  <dc:title>2025-2031年全球与中国湿法锂电池隔膜市场调查研究及前景趋势分析报告</dc:title>
  <cp:keywords>2025-2031年全球与中国湿法锂电池隔膜市场调查研究及前景趋势分析报告</cp:keywords>
  <dc:description>2025-2031年全球与中国湿法锂电池隔膜市场调查研究及前景趋势分析报告</dc:description>
</cp:coreProperties>
</file>