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a503a941a4aa0" w:history="1">
              <w:r>
                <w:rPr>
                  <w:rStyle w:val="Hyperlink"/>
                </w:rPr>
                <w:t>中国热固性粉末涂料行业研究与前景趋势分析报告（2025-2031年）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a503a941a4aa0" w:history="1">
              <w:r>
                <w:rPr>
                  <w:rStyle w:val="Hyperlink"/>
                </w:rPr>
                <w:t>中国热固性粉末涂料行业研究与前景趋势分析报告（2025-2031年）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a503a941a4aa0" w:history="1">
                <w:r>
                  <w:rPr>
                    <w:rStyle w:val="Hyperlink"/>
                  </w:rPr>
                  <w:t>https://www.20087.com/7/25/ReGuXingFenMoTuLiaoDeQianJingQuShi.html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以其优异的耐腐蚀性、耐磨性和色彩持久性，在汽车、家电、建筑等多个行业中得到了广泛应用。相较于传统液体涂料，粉末涂料的挥发性有机化合物（VOCs）排放更低，对环境友好。近年来，随着涂装技术的革新，粉末涂料的施工效率和覆盖率得到显著提升，且颜色和纹理的多样性也大大增强，满足了市场对美观和功能性的双重需求。</w:t>
      </w:r>
      <w:r>
        <w:rPr>
          <w:rFonts w:hint="eastAsia"/>
        </w:rPr>
        <w:br/>
      </w:r>
      <w:r>
        <w:rPr>
          <w:rFonts w:hint="eastAsia"/>
        </w:rPr>
        <w:t>　　热固性粉末涂料的未来将更加注重环保性和技术创新。在环保法规日益严格的大背景下，行业将持续研发低能耗固化技术，降低涂料烘烤温度，减少能源消耗。同时，将加大对生物基和可再生原材料的研究，开发出更加可持续的粉末涂料配方。在技术创新方面，将探索纳米技术、智能响应材料等前沿科技，赋予涂料自我修复、变色等新功能，以满足新兴市场的需求。此外，通过改进涂料的流动性与附着力，将进一步拓展粉末涂料在精密电子元件等复杂表面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a503a941a4aa0" w:history="1">
        <w:r>
          <w:rPr>
            <w:rStyle w:val="Hyperlink"/>
          </w:rPr>
          <w:t>中国热固性粉末涂料行业研究与前景趋势分析报告（2025-2031年）</w:t>
        </w:r>
      </w:hyperlink>
      <w:r>
        <w:rPr>
          <w:rFonts w:hint="eastAsia"/>
        </w:rPr>
        <w:t>》基于深入调研和权威数据，全面系统地展现了中国热固性粉末涂料行业的现状与未来趋势。报告依托国家权威机构和相关协会的资料，严谨分析了热固性粉末涂料市场规模、竞争格局、技术创新及消费需求等核心要素。通过翔实数据和直观图表，为热固性粉末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热固性粉末涂料行业相关概述</w:t>
      </w:r>
      <w:r>
        <w:rPr>
          <w:rFonts w:hint="eastAsia"/>
        </w:rPr>
        <w:br/>
      </w:r>
      <w:r>
        <w:rPr>
          <w:rFonts w:hint="eastAsia"/>
        </w:rPr>
        <w:t>　　　　一、热固性粉末涂料行业定义及特点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1、热固性粉末涂料行业定义</w:t>
      </w:r>
      <w:r>
        <w:rPr>
          <w:rFonts w:hint="eastAsia"/>
        </w:rPr>
        <w:br/>
      </w:r>
      <w:r>
        <w:rPr>
          <w:rFonts w:hint="eastAsia"/>
        </w:rPr>
        <w:t>　　　　　　2、热固性粉末涂料行业特点</w:t>
      </w:r>
      <w:r>
        <w:rPr>
          <w:rFonts w:hint="eastAsia"/>
        </w:rPr>
        <w:br/>
      </w:r>
      <w:r>
        <w:rPr>
          <w:rFonts w:hint="eastAsia"/>
        </w:rPr>
        <w:t>　　　　二、热固性粉末涂料行业经营模式分析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1、热固性粉末涂料生产模式</w:t>
      </w:r>
      <w:r>
        <w:rPr>
          <w:rFonts w:hint="eastAsia"/>
        </w:rPr>
        <w:br/>
      </w:r>
      <w:r>
        <w:rPr>
          <w:rFonts w:hint="eastAsia"/>
        </w:rPr>
        <w:t>　　　　　　2、热固性粉末涂料采购模式</w:t>
      </w:r>
      <w:r>
        <w:rPr>
          <w:rFonts w:hint="eastAsia"/>
        </w:rPr>
        <w:br/>
      </w:r>
      <w:r>
        <w:rPr>
          <w:rFonts w:hint="eastAsia"/>
        </w:rPr>
        <w:t>　　　　　　3、热固性粉末涂料销售模式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2025年全球热固性粉末涂料行业市场运行形势分析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2025年全球热固性粉末涂料行业发展概况</w:t>
      </w:r>
      <w:r>
        <w:rPr>
          <w:rFonts w:hint="eastAsia"/>
        </w:rPr>
        <w:br/>
      </w:r>
      <w:r>
        <w:rPr>
          <w:rFonts w:hint="eastAsia"/>
        </w:rPr>
        <w:t>　　第二节 全球热固性粉末涂料行业发展走势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一、全球热固性粉末涂料行业市场分布情况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二、全球热固性粉末涂料行业发展趋势分析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全球热固性粉末涂料行业重点国家和区域分析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二、相关热固性粉末涂料行业标准分析</w:t>
      </w:r>
      <w:r>
        <w:rPr>
          <w:rFonts w:hint="eastAsia"/>
        </w:rPr>
        <w:br/>
      </w:r>
      <w:r>
        <w:rPr>
          <w:rFonts w:hint="eastAsia"/>
        </w:rPr>
        <w:t>　　第三节 热固性粉末涂料行业社会环境分析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2024-2025年热固性粉末涂料行业技术发展现状及趋势分析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国内外热固性粉末涂料行业技术差异与原因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热固性粉末涂料行业技术发展方向、趋势预测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提升热固性粉末涂料行业技术能力策略建议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中国热固性粉末涂料行业市场供需状况分析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中国热固性粉末涂料行业市场需求状况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二、热固性粉末涂料行业市场需求特点分析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中国热固性粉末涂料行业产量情况分析与预测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二、2025年热固性粉末涂料行业产量特点分析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三、2025-2031年热固性粉末涂料行业产量预测分析</w:t>
      </w:r>
      <w:r>
        <w:rPr>
          <w:rFonts w:hint="eastAsia"/>
        </w:rPr>
        <w:br/>
      </w:r>
      <w:r>
        <w:rPr>
          <w:rFonts w:hint="eastAsia"/>
        </w:rPr>
        <w:t>　　第五节 热固性粉末涂料行业市场供需平衡状况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热固性粉末涂料行业细分产品市场调研分析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中国热固性粉末涂料行业进出口情况分析预测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2019-2024年中国热固性粉末涂料行业进出口情况分析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二、2019-2024年中国热固性粉末涂料行业出口分析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2025-2031年中国热固性粉末涂料行业进出口情况预测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一、2025-2031年中国热固性粉末涂料行业进口预测分析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影响热固性粉末涂料行业进出口变化的主要原因分析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2019-2024年中国热固性粉末涂料行业区域市场分析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重点地区热固性粉末涂料行业调研分析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中国热固性粉末涂料行业市场行情分析预测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热固性粉末涂料价格影响因素分析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2019-2024年中国热固性粉末涂料市场价格趋向分析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2025-2031年中国热固性粉末涂料市场价格趋向预测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热固性粉末涂料行业竞争格局分析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热固性粉末涂料行业集中度分析</w:t>
      </w:r>
      <w:r>
        <w:rPr>
          <w:rFonts w:hint="eastAsia"/>
        </w:rPr>
        <w:br/>
      </w:r>
      <w:r>
        <w:rPr>
          <w:rFonts w:hint="eastAsia"/>
        </w:rPr>
        <w:t>　　　　一、热固性粉末涂料市场集中度分析</w:t>
      </w:r>
      <w:r>
        <w:rPr>
          <w:rFonts w:hint="eastAsia"/>
        </w:rPr>
        <w:br/>
      </w:r>
      <w:r>
        <w:rPr>
          <w:rFonts w:hint="eastAsia"/>
        </w:rPr>
        <w:t>　　　　二、热固性粉末涂料企业集中度分析</w:t>
      </w:r>
      <w:r>
        <w:rPr>
          <w:rFonts w:hint="eastAsia"/>
        </w:rPr>
        <w:br/>
      </w:r>
      <w:r>
        <w:rPr>
          <w:rFonts w:hint="eastAsia"/>
        </w:rPr>
        <w:t>　　　　三、热固性粉末涂料区域集中度分析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一、2025年热固性粉末涂料行业竞争分析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二、2025年中外热固性粉末涂料产品竞争分析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三、2019-2024年中国热固性粉末涂料市场竞争分析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四、2025-2031年国内主要热固性粉末涂料企业动向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热固性粉末涂料重点企业（一）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热固性粉末涂料重点企业（二）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热固性粉末涂料重点企业（三）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热固性粉末涂料重点企业（四）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热固性粉末涂料重点企业（五）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热固性粉末涂料重点企业（六）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热固性粉末涂料企业发展策略分析</w:t>
      </w:r>
      <w:r>
        <w:rPr>
          <w:rFonts w:hint="eastAsia"/>
        </w:rPr>
        <w:br/>
      </w:r>
      <w:r>
        <w:rPr>
          <w:rFonts w:hint="eastAsia"/>
        </w:rPr>
        <w:t>　　第一节 热固性粉末涂料市场策略分析</w:t>
      </w:r>
      <w:r>
        <w:rPr>
          <w:rFonts w:hint="eastAsia"/>
        </w:rPr>
        <w:br/>
      </w:r>
      <w:r>
        <w:rPr>
          <w:rFonts w:hint="eastAsia"/>
        </w:rPr>
        <w:t>　　　　一、热固性粉末涂料价格策略分析</w:t>
      </w:r>
      <w:r>
        <w:rPr>
          <w:rFonts w:hint="eastAsia"/>
        </w:rPr>
        <w:br/>
      </w:r>
      <w:r>
        <w:rPr>
          <w:rFonts w:hint="eastAsia"/>
        </w:rPr>
        <w:t>　　　　二、热固性粉末涂料渠道策略分析</w:t>
      </w:r>
      <w:r>
        <w:rPr>
          <w:rFonts w:hint="eastAsia"/>
        </w:rPr>
        <w:br/>
      </w:r>
      <w:r>
        <w:rPr>
          <w:rFonts w:hint="eastAsia"/>
        </w:rPr>
        <w:t>　　第二节 热固性粉末涂料销售策略分析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提高热固性粉末涂料企业竞争力的策略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一、提高中国热固性粉末涂料企业核心竞争力的对策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二、热固性粉末涂料企业提升竞争力的主要方向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三、影响热固性粉末涂料企业核心竞争力的因素及提升途径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四、提高热固性粉末涂料企业竞争力的策略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对我国热固性粉末涂料品牌的战略思考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二、热固性粉末涂料企业品牌的现状分析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三、我国热固性粉末涂料企业的品牌战略</w:t>
      </w:r>
      <w:r>
        <w:rPr>
          <w:rFonts w:hint="eastAsia"/>
        </w:rPr>
        <w:br/>
      </w:r>
      <w:r>
        <w:rPr>
          <w:rFonts w:hint="eastAsia"/>
        </w:rPr>
        <w:t>　　　　四、热固性粉末涂料品牌战略管理的策略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中国热固性粉末涂料行业营销策略分析</w:t>
      </w:r>
      <w:r>
        <w:rPr>
          <w:rFonts w:hint="eastAsia"/>
        </w:rPr>
        <w:br/>
      </w:r>
      <w:r>
        <w:rPr>
          <w:rFonts w:hint="eastAsia"/>
        </w:rPr>
        <w:t>　　第一节 热固性粉末涂料市场推广策略研究分析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一、做好热固性粉末涂料产品导入</w:t>
      </w:r>
      <w:r>
        <w:rPr>
          <w:rFonts w:hint="eastAsia"/>
        </w:rPr>
        <w:br/>
      </w:r>
      <w:r>
        <w:rPr>
          <w:rFonts w:hint="eastAsia"/>
        </w:rPr>
        <w:t>　　　　二、做好热固性粉末涂料产品组合和产品线决策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三、热固性粉末涂料行业城市市场推广策略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热固性粉末涂料行业渠道营销研究分析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三、热固性粉末涂料行业终端市场营销管理策略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热固性粉末涂料行业营销战略研究分析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一、中国热固性粉末涂料行业有效整合营销策略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二、建立热固性粉末涂料行业厂商的双嬴模式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2025-2031年中国热固性粉末涂料行业前景与风险预测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2025年热固性粉末涂料市场前景分析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2025年热固性粉末涂料发展趋势预测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2025-2031年中国热固性粉末涂料行业投资特性分析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一、2025-2031年中国热固性粉末涂料行业进入壁垒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2025-2031年中国热固性粉末涂料行业投资机会分析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一、2025-2031年中国热固性粉末涂料细分市场投资机会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2025-2031年中国热固性粉末涂料行业投资风险分析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一、2025-2031年中国热固性粉末涂料行业市场竞争风险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四、2025-2031年中国热固性粉末涂料行业进入退出风险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2025-2031年中国热固性粉末涂料行业盈利模式与投资策略分析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国外热固性粉末涂料行业投资现状及经营模式分析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一、境外热固性粉末涂料行业成长情况调查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中国热固性粉末涂料行业投资国际化发展战略分析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中国热固性粉末涂料行业投资策略分析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中国热固性粉末涂料行业资本运作战略选择方案研究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中.智.林.中国热固性粉末涂料行业多元化经营战略的可行性分析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热固性粉末涂料行业类别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热固性粉末涂料行业产业链调研</w:t>
      </w:r>
      <w:r>
        <w:rPr>
          <w:rFonts w:hint="eastAsia"/>
        </w:rPr>
        <w:br/>
      </w:r>
      <w:r>
        <w:rPr>
          <w:rFonts w:hint="eastAsia"/>
        </w:rPr>
        <w:t>　　图表 热固性粉末涂料行业现状</w:t>
      </w:r>
      <w:r>
        <w:rPr>
          <w:rFonts w:hint="eastAsia"/>
        </w:rPr>
        <w:br/>
      </w:r>
      <w:r>
        <w:rPr>
          <w:rFonts w:hint="eastAsia"/>
        </w:rPr>
        <w:t>　　图表 热固性粉末涂料行业标准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2019-2024年中国热固性粉末涂料行业产量统计</w:t>
      </w:r>
      <w:r>
        <w:rPr>
          <w:rFonts w:hint="eastAsia"/>
        </w:rPr>
        <w:br/>
      </w:r>
      <w:r>
        <w:rPr>
          <w:rFonts w:hint="eastAsia"/>
        </w:rPr>
        <w:t>　　图表 热固性粉末涂料行业动态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2019-2024年中国热固性粉末涂料行情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**地区热固性粉末涂料市场调研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**地区热固性粉末涂料市场调研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热固性粉末涂料行业竞争对手分析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热固性粉末涂料行业准入条件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a503a941a4aa0" w:history="1">
        <w:r>
          <w:rPr>
            <w:rStyle w:val="Hyperlink"/>
          </w:rPr>
          <w:t>中国热固性粉末涂料行业研究与前景趋势分析报告（2025-2031年）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a503a941a4aa0" w:history="1">
        <w:r>
          <w:rPr>
            <w:rStyle w:val="Hyperlink"/>
          </w:rPr>
          <w:t>https://www.20087.com/7/25/ReGuXingFenMoTuLiaoDeQianJingQuShi.html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的详细介绍、热固性粉末涂料属于危险品吗、涂料包括哪些种类、什么是热固性粉末涂料、塑料粉末、热固性粉末涂料属于可燃爆粉尘吗、热固粉未涂料厂家、热固性粉末涂料喷涂工艺、热固性粉末涂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4e7df33d74855" w:history="1">
      <w:r>
        <w:rPr>
          <w:rStyle w:val="Hyperlink"/>
        </w:rPr>
        <w:t>中国热固性粉末涂料行业研究与前景趋势分析报告（2025-2031年）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eGuXingFenMoTuLiaoDeQianJingQuShi.html" TargetMode="External" Id="Ra70a503a941a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eGuXingFenMoTuLiaoDeQianJingQuShi.html" TargetMode="External" Id="Rf3f4e7df33d7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2024-11-26T03:40:00Z</dcterms:created>
  <dcterms:modified xsi:type="dcterms:W3CDTF">2024-11-26T04:40:00Z</dcterms:modified>
  <dc:subject>中国热固性粉末涂料行业研究与前景趋势分析报告（2025-2031年）</dc:subject>
  <dc:title>中国热固性粉末涂料行业研究与前景趋势分析报告（2025-2031年）</dc:title>
  <cp:keywords>中国热固性粉末涂料行业研究与前景趋势分析报告（2025-2031年）</cp:keywords>
  <dc:description>中国热固性粉末涂料行业研究与前景趋势分析报告（2025-2031年）</dc:description>
</cp:coreProperties>
</file>