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35b6ecbdb4235" w:history="1">
              <w:r>
                <w:rPr>
                  <w:rStyle w:val="Hyperlink"/>
                </w:rPr>
                <w:t>2025-2031年中国热塑性聚烯烃（TPO）市场研究与前景趋势报告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35b6ecbdb4235" w:history="1">
              <w:r>
                <w:rPr>
                  <w:rStyle w:val="Hyperlink"/>
                </w:rPr>
                <w:t>2025-2031年中国热塑性聚烯烃（TPO）市场研究与前景趋势报告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35b6ecbdb4235" w:history="1">
                <w:r>
                  <w:rPr>
                    <w:rStyle w:val="Hyperlink"/>
                  </w:rPr>
                  <w:t>https://www.20087.com/7/55/ReSuXingJuXiTing-TPO-DeQianJingQuShi.html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烯烃（TPO）是一种高性能的工程塑料，因其优良的物理性能、耐化学性和可加工性，近年来在汽车、建筑、电器和包装等行业获得了广泛应用。TPO材料的轻量化和可回收性使其成为实现碳中和目标的关键材料之一，特别是在汽车轻量化设计中，TPO被大量用于内外饰件的制造，以减轻车辆重量，提高燃油效率。</w:t>
      </w:r>
      <w:r>
        <w:rPr>
          <w:rFonts w:hint="eastAsia"/>
        </w:rPr>
        <w:br/>
      </w:r>
      <w:r>
        <w:rPr>
          <w:rFonts w:hint="eastAsia"/>
        </w:rPr>
        <w:t>　　未来，TPO市场将更加关注材料的创新和可持续性。随着新能源汽车市场的快速增长，对轻量化和环保材料的需求将推动TPO技术的进一步发展，包括开发更高强度、更耐热的TPO配方，以及提高材料的循环利用率。同时，TPO在医疗、航天等高附加值领域的应用探索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35b6ecbdb4235" w:history="1">
        <w:r>
          <w:rPr>
            <w:rStyle w:val="Hyperlink"/>
          </w:rPr>
          <w:t>2025-2031年中国热塑性聚烯烃（TPO）市场研究与前景趋势报告</w:t>
        </w:r>
      </w:hyperlink>
      <w:r>
        <w:rPr>
          <w:rFonts w:hint="eastAsia"/>
        </w:rPr>
        <w:t>》基于国家统计局及热塑性聚烯烃（TPO）行业协会的权威数据，全面调研了热塑性聚烯烃（TPO）行业的市场规模、市场需求、产业链结构及价格变动，并对热塑性聚烯烃（TPO）细分市场进行了深入分析。报告详细剖析了热塑性聚烯烃（TPO）市场竞争格局，重点关注品牌影响力及重点企业的运营表现，同时科学预测了热塑性聚烯烃（TPO）市场前景与发展趋势，识别了行业潜在的风险与机遇。通过专业、科学的研究方法，报告为热塑性聚烯烃（TPO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热塑性聚烯烃（TPO）行业界定及应用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热塑性聚烯烃（TPO）主要应用领域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全球热塑性聚烯烃（TPO）行业发展状况分析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2019-2024年全球热塑性聚烯烃（TPO）行业运行概况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2019-2024年全球热塑性聚烯烃（TPO）行业市场规模分析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全球主要地区热塑性聚烯烃（TPO）行业运行情况分析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2025-2031年全球热塑性聚烯烃（TPO）行业发展趋势预测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中国热塑性聚烯烃（TPO）行业发展环境分析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热塑性聚烯烃（TPO）行业相关政策、标准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热塑性聚烯烃（TPO）行业相关发展规划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中国热塑性聚烯烃（TPO）行业现状调研分析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中国热塑性聚烯烃（TPO）行业发展现状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一、2024-2025年热塑性聚烯烃（TPO）行业品牌发展现状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二、2024-2025年热塑性聚烯烃（TPO）行业需求市场现状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三、2024-2025年热塑性聚烯烃（TPO）市场需求层次分析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四、2024-2025年中国热塑性聚烯烃（TPO）市场走向分析</w:t>
      </w:r>
      <w:r>
        <w:rPr>
          <w:rFonts w:hint="eastAsia"/>
        </w:rPr>
        <w:br/>
      </w:r>
      <w:r>
        <w:rPr>
          <w:rFonts w:hint="eastAsia"/>
        </w:rPr>
        <w:t>　　第二节 中国热塑性聚烯烃（TPO）行业存在的问题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一、2024-2025年热塑性聚烯烃（TPO）产品市场存在的主要问题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二、2024-2025年国内热塑性聚烯烃（TPO）产品市场的三大瓶颈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三、2024-2025年热塑性聚烯烃（TPO）产品市场遭遇的规模难题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对中国热塑性聚烯烃（TPO）市场的分析及思考</w:t>
      </w:r>
      <w:r>
        <w:rPr>
          <w:rFonts w:hint="eastAsia"/>
        </w:rPr>
        <w:br/>
      </w:r>
      <w:r>
        <w:rPr>
          <w:rFonts w:hint="eastAsia"/>
        </w:rPr>
        <w:t>　　　　一、热塑性聚烯烃（TPO）市场特点</w:t>
      </w:r>
      <w:r>
        <w:rPr>
          <w:rFonts w:hint="eastAsia"/>
        </w:rPr>
        <w:br/>
      </w:r>
      <w:r>
        <w:rPr>
          <w:rFonts w:hint="eastAsia"/>
        </w:rPr>
        <w:t>　　　　二、热塑性聚烯烃（TPO）市场分析</w:t>
      </w:r>
      <w:r>
        <w:rPr>
          <w:rFonts w:hint="eastAsia"/>
        </w:rPr>
        <w:br/>
      </w:r>
      <w:r>
        <w:rPr>
          <w:rFonts w:hint="eastAsia"/>
        </w:rPr>
        <w:t>　　　　三、热塑性聚烯烃（TPO）市场变化的方向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四、中国热塑性聚烯烃（TPO）行业发展的新思路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五、对中国热塑性聚烯烃（TPO）行业发展的思考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中国热塑性聚烯烃（TPO）行业市场供需现状调研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中国热塑性聚烯烃（TPO）市场现状分析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中国热塑性聚烯烃（TPO）行业产量情况分析及预测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一、热塑性聚烯烃（TPO）总体产能规模</w:t>
      </w:r>
      <w:r>
        <w:rPr>
          <w:rFonts w:hint="eastAsia"/>
        </w:rPr>
        <w:br/>
      </w:r>
      <w:r>
        <w:rPr>
          <w:rFonts w:hint="eastAsia"/>
        </w:rPr>
        <w:t>　　　　二、热塑性聚烯烃（TPO）生产区域分布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三、2019-2024年中国热塑性聚烯烃（TPO）行业产量统计分析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四、2025-2031年中国热塑性聚烯烃（TPO）行业产量预测分析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中国热塑性聚烯烃（TPO）市场需求分析及预测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一、中国热塑性聚烯烃（TPO）市场需求特点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二、2019-2024年中国热塑性聚烯烃（TPO）市场需求量统计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三、2025-2031年中国热塑性聚烯烃（TPO）市场需求量预测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中国热塑性聚烯烃（TPO）价格趋势分析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一、2019-2024年中国热塑性聚烯烃（TPO）市场价格趋势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二、2025-2031年中国热塑性聚烯烃（TPO）市场价格走势预测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2024-2025年热塑性聚烯烃（TPO）行业技术发展现状及趋势分析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国内外热塑性聚烯烃（TPO）行业技术差异与原因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热塑性聚烯烃（TPO）行业技术发展方向、趋势预测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提升热塑性聚烯烃（TPO）行业技术能力策略建议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中国热塑性聚烯烃（TPO）进出口分析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热塑性聚烯烃（TPO）出口情况分析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影响热塑性聚烯烃（TPO）进出口因素分析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中国热塑性聚烯烃（TPO）行业主要指标监测分析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2019-2024年中国热塑性聚烯烃（TPO）行业规模情况分析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2019-2024年中国热塑性聚烯烃（TPO）行业财务能力分析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热塑性聚烯烃（TPO）行业细分产品调研</w:t>
      </w:r>
      <w:r>
        <w:rPr>
          <w:rFonts w:hint="eastAsia"/>
        </w:rPr>
        <w:br/>
      </w:r>
      <w:r>
        <w:rPr>
          <w:rFonts w:hint="eastAsia"/>
        </w:rPr>
        <w:t>　　第一节 热塑性聚烯烃（TPO）细分产品结构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热塑性聚烯烃（TPO）行业上下游发展情况分析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热塑性聚烯烃（TPO）行业下游产业发展分析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中国热塑性聚烯烃（TPO）行业重点地区发展分析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第三节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第四节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第五节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第六节 **地区热塑性聚烯烃（TPO）市场容量分析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热塑性聚烯烃（TPO）行业重点企业竞争力分析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三、企业热塑性聚烯烃（TPO）经营状况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热塑性聚烯烃（TPO）行业企业经营策略研究分析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热塑性聚烯烃（TPO）企业多样化经营策略分析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一、热塑性聚烯烃（TPO）企业多样化经营情况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二、现行热塑性聚烯烃（TPO）行业多样化经营的方向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大型热塑性聚烯烃（TPO）企业集团未来发展策略分析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对中小热塑性聚烯烃（TPO）企业生产经营的建议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热塑性聚烯烃（TPO）行业前景及投资风险预警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2025年热塑性聚烯烃（TPO）市场前景分析</w:t>
      </w:r>
      <w:r>
        <w:rPr>
          <w:rFonts w:hint="eastAsia"/>
        </w:rPr>
        <w:br/>
      </w:r>
      <w:r>
        <w:rPr>
          <w:rFonts w:hint="eastAsia"/>
        </w:rPr>
        <w:t>　　第二节 2025年热塑性聚烯烃（TPO）行业发展趋势预测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影响热塑性聚烯烃（TPO）行业发展的主要因素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一、2025年影响热塑性聚烯烃（TPO）行业运行的有利因素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二、2025年影响热塑性聚烯烃（TPO）行业运行的稳定因素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三、2025年影响热塑性聚烯烃（TPO）行业运行的不利因素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四、2025年中国热塑性聚烯烃（TPO）行业发展面临的挑战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五、2025年中国热塑性聚烯烃（TPO）行业发展面临的机遇</w:t>
      </w:r>
      <w:r>
        <w:rPr>
          <w:rFonts w:hint="eastAsia"/>
        </w:rPr>
        <w:br/>
      </w:r>
      <w:r>
        <w:rPr>
          <w:rFonts w:hint="eastAsia"/>
        </w:rPr>
        <w:t>　　第四节 热塑性聚烯烃（TPO）行业投资风险预警</w:t>
      </w:r>
      <w:r>
        <w:rPr>
          <w:rFonts w:hint="eastAsia"/>
        </w:rPr>
        <w:br/>
      </w:r>
      <w:r>
        <w:rPr>
          <w:rFonts w:hint="eastAsia"/>
        </w:rPr>
        <w:t>　　　　一、热塑性聚烯烃（TPO）行业市场风险预测</w:t>
      </w:r>
      <w:r>
        <w:rPr>
          <w:rFonts w:hint="eastAsia"/>
        </w:rPr>
        <w:br/>
      </w:r>
      <w:r>
        <w:rPr>
          <w:rFonts w:hint="eastAsia"/>
        </w:rPr>
        <w:t>　　　　二、热塑性聚烯烃（TPO）行业政策风险预测</w:t>
      </w:r>
      <w:r>
        <w:rPr>
          <w:rFonts w:hint="eastAsia"/>
        </w:rPr>
        <w:br/>
      </w:r>
      <w:r>
        <w:rPr>
          <w:rFonts w:hint="eastAsia"/>
        </w:rPr>
        <w:t>　　　　三、热塑性聚烯烃（TPO）行业经营风险预测</w:t>
      </w:r>
      <w:r>
        <w:rPr>
          <w:rFonts w:hint="eastAsia"/>
        </w:rPr>
        <w:br/>
      </w:r>
      <w:r>
        <w:rPr>
          <w:rFonts w:hint="eastAsia"/>
        </w:rPr>
        <w:t>　　　　四、热塑性聚烯烃（TPO）行业技术风险预测</w:t>
      </w:r>
      <w:r>
        <w:rPr>
          <w:rFonts w:hint="eastAsia"/>
        </w:rPr>
        <w:br/>
      </w:r>
      <w:r>
        <w:rPr>
          <w:rFonts w:hint="eastAsia"/>
        </w:rPr>
        <w:t>　　　　五、热塑性聚烯烃（TPO）行业竞争风险预测</w:t>
      </w:r>
      <w:r>
        <w:rPr>
          <w:rFonts w:hint="eastAsia"/>
        </w:rPr>
        <w:br/>
      </w:r>
      <w:r>
        <w:rPr>
          <w:rFonts w:hint="eastAsia"/>
        </w:rPr>
        <w:t>　　　　六、热塑性聚烯烃（TPO）行业其他风险预测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热塑性聚烯烃（TPO）投资建议</w:t>
      </w:r>
      <w:r>
        <w:rPr>
          <w:rFonts w:hint="eastAsia"/>
        </w:rPr>
        <w:br/>
      </w:r>
      <w:r>
        <w:rPr>
          <w:rFonts w:hint="eastAsia"/>
        </w:rPr>
        <w:t>　　第一节 热塑性聚烯烃（TPO）行业投资环境分析</w:t>
      </w:r>
      <w:r>
        <w:rPr>
          <w:rFonts w:hint="eastAsia"/>
        </w:rPr>
        <w:br/>
      </w:r>
      <w:r>
        <w:rPr>
          <w:rFonts w:hint="eastAsia"/>
        </w:rPr>
        <w:t>　　第二节 热塑性聚烯烃（TPO）行业投资进入壁垒分析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热塑性聚烯烃（TPO）介绍</w:t>
      </w:r>
      <w:r>
        <w:rPr>
          <w:rFonts w:hint="eastAsia"/>
        </w:rPr>
        <w:br/>
      </w:r>
      <w:r>
        <w:rPr>
          <w:rFonts w:hint="eastAsia"/>
        </w:rPr>
        <w:t>　　图表 热塑性聚烯烃（TPO）图片</w:t>
      </w:r>
      <w:r>
        <w:rPr>
          <w:rFonts w:hint="eastAsia"/>
        </w:rPr>
        <w:br/>
      </w:r>
      <w:r>
        <w:rPr>
          <w:rFonts w:hint="eastAsia"/>
        </w:rPr>
        <w:t>　　图表 热塑性聚烯烃（TPO）种类</w:t>
      </w:r>
      <w:r>
        <w:rPr>
          <w:rFonts w:hint="eastAsia"/>
        </w:rPr>
        <w:br/>
      </w:r>
      <w:r>
        <w:rPr>
          <w:rFonts w:hint="eastAsia"/>
        </w:rPr>
        <w:t>　　图表 热塑性聚烯烃（TPO）发展历程</w:t>
      </w:r>
      <w:r>
        <w:rPr>
          <w:rFonts w:hint="eastAsia"/>
        </w:rPr>
        <w:br/>
      </w:r>
      <w:r>
        <w:rPr>
          <w:rFonts w:hint="eastAsia"/>
        </w:rPr>
        <w:t>　　图表 热塑性聚烯烃（TPO）用途 应用</w:t>
      </w:r>
      <w:r>
        <w:rPr>
          <w:rFonts w:hint="eastAsia"/>
        </w:rPr>
        <w:br/>
      </w:r>
      <w:r>
        <w:rPr>
          <w:rFonts w:hint="eastAsia"/>
        </w:rPr>
        <w:t>　　图表 热塑性聚烯烃（TPO）政策</w:t>
      </w:r>
      <w:r>
        <w:rPr>
          <w:rFonts w:hint="eastAsia"/>
        </w:rPr>
        <w:br/>
      </w:r>
      <w:r>
        <w:rPr>
          <w:rFonts w:hint="eastAsia"/>
        </w:rPr>
        <w:t>　　图表 热塑性聚烯烃（TPO）技术 专利情况</w:t>
      </w:r>
      <w:r>
        <w:rPr>
          <w:rFonts w:hint="eastAsia"/>
        </w:rPr>
        <w:br/>
      </w:r>
      <w:r>
        <w:rPr>
          <w:rFonts w:hint="eastAsia"/>
        </w:rPr>
        <w:t>　　图表 热塑性聚烯烃（TPO）标准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2019-2024年中国热塑性聚烯烃（TPO）市场规模分析</w:t>
      </w:r>
      <w:r>
        <w:rPr>
          <w:rFonts w:hint="eastAsia"/>
        </w:rPr>
        <w:br/>
      </w:r>
      <w:r>
        <w:rPr>
          <w:rFonts w:hint="eastAsia"/>
        </w:rPr>
        <w:t>　　图表 热塑性聚烯烃（TPO）产业链分析</w:t>
      </w:r>
      <w:r>
        <w:rPr>
          <w:rFonts w:hint="eastAsia"/>
        </w:rPr>
        <w:br/>
      </w:r>
      <w:r>
        <w:rPr>
          <w:rFonts w:hint="eastAsia"/>
        </w:rPr>
        <w:t>　　图表 2019-2024年热塑性聚烯烃（TPO）市场容量分析</w:t>
      </w:r>
      <w:r>
        <w:rPr>
          <w:rFonts w:hint="eastAsia"/>
        </w:rPr>
        <w:br/>
      </w:r>
      <w:r>
        <w:rPr>
          <w:rFonts w:hint="eastAsia"/>
        </w:rPr>
        <w:t>　　图表 热塑性聚烯烃（TPO）品牌</w:t>
      </w:r>
      <w:r>
        <w:rPr>
          <w:rFonts w:hint="eastAsia"/>
        </w:rPr>
        <w:br/>
      </w:r>
      <w:r>
        <w:rPr>
          <w:rFonts w:hint="eastAsia"/>
        </w:rPr>
        <w:t>　　图表 热塑性聚烯烃（TPO）生产现状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2019-2024年中国热塑性聚烯烃（TPO）产量情况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2019-2024年中国热塑性聚烯烃（TPO）销售情况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2019-2024年中国热塑性聚烯烃（TPO）市场需求情况</w:t>
      </w:r>
      <w:r>
        <w:rPr>
          <w:rFonts w:hint="eastAsia"/>
        </w:rPr>
        <w:br/>
      </w:r>
      <w:r>
        <w:rPr>
          <w:rFonts w:hint="eastAsia"/>
        </w:rPr>
        <w:t>　　图表 热塑性聚烯烃（TPO）价格走势</w:t>
      </w:r>
      <w:r>
        <w:rPr>
          <w:rFonts w:hint="eastAsia"/>
        </w:rPr>
        <w:br/>
      </w:r>
      <w:r>
        <w:rPr>
          <w:rFonts w:hint="eastAsia"/>
        </w:rPr>
        <w:t>　　图表 2025年中国热塑性聚烯烃（TPO）公司数量统计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热塑性聚烯烃（TPO）成本和利润分析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华东地区热塑性聚烯烃（TPO）市场规模及增长情况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华东地区热塑性聚烯烃（TPO）市场需求情况</w:t>
      </w:r>
      <w:r>
        <w:rPr>
          <w:rFonts w:hint="eastAsia"/>
        </w:rPr>
        <w:br/>
      </w:r>
      <w:r>
        <w:rPr>
          <w:rFonts w:hint="eastAsia"/>
        </w:rPr>
        <w:t>　　图表 华南地区热塑性聚烯烃（TPO）市场规模及增长情况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华南地区热塑性聚烯烃（TPO）需求情况</w:t>
      </w:r>
      <w:r>
        <w:rPr>
          <w:rFonts w:hint="eastAsia"/>
        </w:rPr>
        <w:br/>
      </w:r>
      <w:r>
        <w:rPr>
          <w:rFonts w:hint="eastAsia"/>
        </w:rPr>
        <w:t>　　图表 华北地区热塑性聚烯烃（TPO）市场规模及增长情况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华北地区热塑性聚烯烃（TPO）需求情况</w:t>
      </w:r>
      <w:r>
        <w:rPr>
          <w:rFonts w:hint="eastAsia"/>
        </w:rPr>
        <w:br/>
      </w:r>
      <w:r>
        <w:rPr>
          <w:rFonts w:hint="eastAsia"/>
        </w:rPr>
        <w:t>　　图表 华中地区热塑性聚烯烃（TPO）市场规模及增长情况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华中地区热塑性聚烯烃（TPO）市场需求情况</w:t>
      </w:r>
      <w:r>
        <w:rPr>
          <w:rFonts w:hint="eastAsia"/>
        </w:rPr>
        <w:br/>
      </w:r>
      <w:r>
        <w:rPr>
          <w:rFonts w:hint="eastAsia"/>
        </w:rPr>
        <w:t>　　图表 热塑性聚烯烃（TPO）招标、中标情况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2019-2024年中国热塑性聚烯烃（TPO）出口数据分析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2025年中国热塑性聚烯烃（TPO）进口来源国家及地区分析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2025年中国热塑性聚烯烃（TPO）出口目的国家及地区分析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热塑性聚烯烃（TPO）最新消息</w:t>
      </w:r>
      <w:r>
        <w:rPr>
          <w:rFonts w:hint="eastAsia"/>
        </w:rPr>
        <w:br/>
      </w:r>
      <w:r>
        <w:rPr>
          <w:rFonts w:hint="eastAsia"/>
        </w:rPr>
        <w:t>　　图表 热塑性聚烯烃（TPO）企业简介</w:t>
      </w:r>
      <w:r>
        <w:rPr>
          <w:rFonts w:hint="eastAsia"/>
        </w:rPr>
        <w:br/>
      </w:r>
      <w:r>
        <w:rPr>
          <w:rFonts w:hint="eastAsia"/>
        </w:rPr>
        <w:t>　　图表 企业热塑性聚烯烃（TPO）产品</w:t>
      </w:r>
      <w:r>
        <w:rPr>
          <w:rFonts w:hint="eastAsia"/>
        </w:rPr>
        <w:br/>
      </w:r>
      <w:r>
        <w:rPr>
          <w:rFonts w:hint="eastAsia"/>
        </w:rPr>
        <w:t>　　图表 热塑性聚烯烃（TPO）企业经营情况</w:t>
      </w:r>
      <w:r>
        <w:rPr>
          <w:rFonts w:hint="eastAsia"/>
        </w:rPr>
        <w:br/>
      </w:r>
      <w:r>
        <w:rPr>
          <w:rFonts w:hint="eastAsia"/>
        </w:rPr>
        <w:t>　　图表 热塑性聚烯烃（TPO）企业(二)简介</w:t>
      </w:r>
      <w:r>
        <w:rPr>
          <w:rFonts w:hint="eastAsia"/>
        </w:rPr>
        <w:br/>
      </w:r>
      <w:r>
        <w:rPr>
          <w:rFonts w:hint="eastAsia"/>
        </w:rPr>
        <w:t>　　图表 企业热塑性聚烯烃（TPO）产品型号</w:t>
      </w:r>
      <w:r>
        <w:rPr>
          <w:rFonts w:hint="eastAsia"/>
        </w:rPr>
        <w:br/>
      </w:r>
      <w:r>
        <w:rPr>
          <w:rFonts w:hint="eastAsia"/>
        </w:rPr>
        <w:t>　　图表 热塑性聚烯烃（TPO）企业(二)经营情况</w:t>
      </w:r>
      <w:r>
        <w:rPr>
          <w:rFonts w:hint="eastAsia"/>
        </w:rPr>
        <w:br/>
      </w:r>
      <w:r>
        <w:rPr>
          <w:rFonts w:hint="eastAsia"/>
        </w:rPr>
        <w:t>　　图表 热塑性聚烯烃（TPO）企业(三)调研</w:t>
      </w:r>
      <w:r>
        <w:rPr>
          <w:rFonts w:hint="eastAsia"/>
        </w:rPr>
        <w:br/>
      </w:r>
      <w:r>
        <w:rPr>
          <w:rFonts w:hint="eastAsia"/>
        </w:rPr>
        <w:t>　　图表 企业热塑性聚烯烃（TPO）产品规格</w:t>
      </w:r>
      <w:r>
        <w:rPr>
          <w:rFonts w:hint="eastAsia"/>
        </w:rPr>
        <w:br/>
      </w:r>
      <w:r>
        <w:rPr>
          <w:rFonts w:hint="eastAsia"/>
        </w:rPr>
        <w:t>　　图表 热塑性聚烯烃（TPO）企业(三)经营情况</w:t>
      </w:r>
      <w:r>
        <w:rPr>
          <w:rFonts w:hint="eastAsia"/>
        </w:rPr>
        <w:br/>
      </w:r>
      <w:r>
        <w:rPr>
          <w:rFonts w:hint="eastAsia"/>
        </w:rPr>
        <w:t>　　图表 热塑性聚烯烃（TPO）企业(四)介绍</w:t>
      </w:r>
      <w:r>
        <w:rPr>
          <w:rFonts w:hint="eastAsia"/>
        </w:rPr>
        <w:br/>
      </w:r>
      <w:r>
        <w:rPr>
          <w:rFonts w:hint="eastAsia"/>
        </w:rPr>
        <w:t>　　图表 企业热塑性聚烯烃（TPO）产品参数</w:t>
      </w:r>
      <w:r>
        <w:rPr>
          <w:rFonts w:hint="eastAsia"/>
        </w:rPr>
        <w:br/>
      </w:r>
      <w:r>
        <w:rPr>
          <w:rFonts w:hint="eastAsia"/>
        </w:rPr>
        <w:t>　　图表 热塑性聚烯烃（TPO）企业(四)经营情况</w:t>
      </w:r>
      <w:r>
        <w:rPr>
          <w:rFonts w:hint="eastAsia"/>
        </w:rPr>
        <w:br/>
      </w:r>
      <w:r>
        <w:rPr>
          <w:rFonts w:hint="eastAsia"/>
        </w:rPr>
        <w:t>　　图表 热塑性聚烯烃（TPO）企业(五)简介</w:t>
      </w:r>
      <w:r>
        <w:rPr>
          <w:rFonts w:hint="eastAsia"/>
        </w:rPr>
        <w:br/>
      </w:r>
      <w:r>
        <w:rPr>
          <w:rFonts w:hint="eastAsia"/>
        </w:rPr>
        <w:t>　　图表 企业热塑性聚烯烃（TPO）业务</w:t>
      </w:r>
      <w:r>
        <w:rPr>
          <w:rFonts w:hint="eastAsia"/>
        </w:rPr>
        <w:br/>
      </w:r>
      <w:r>
        <w:rPr>
          <w:rFonts w:hint="eastAsia"/>
        </w:rPr>
        <w:t>　　图表 热塑性聚烯烃（TPO）企业(五)经营情况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热塑性聚烯烃（TPO）特点</w:t>
      </w:r>
      <w:r>
        <w:rPr>
          <w:rFonts w:hint="eastAsia"/>
        </w:rPr>
        <w:br/>
      </w:r>
      <w:r>
        <w:rPr>
          <w:rFonts w:hint="eastAsia"/>
        </w:rPr>
        <w:t>　　图表 热塑性聚烯烃（TPO）优缺点</w:t>
      </w:r>
      <w:r>
        <w:rPr>
          <w:rFonts w:hint="eastAsia"/>
        </w:rPr>
        <w:br/>
      </w:r>
      <w:r>
        <w:rPr>
          <w:rFonts w:hint="eastAsia"/>
        </w:rPr>
        <w:t>　　图表 热塑性聚烯烃（TPO）行业生命周期</w:t>
      </w:r>
      <w:r>
        <w:rPr>
          <w:rFonts w:hint="eastAsia"/>
        </w:rPr>
        <w:br/>
      </w:r>
      <w:r>
        <w:rPr>
          <w:rFonts w:hint="eastAsia"/>
        </w:rPr>
        <w:t>　　图表 热塑性聚烯烃（TPO）上游、下游分析</w:t>
      </w:r>
      <w:r>
        <w:rPr>
          <w:rFonts w:hint="eastAsia"/>
        </w:rPr>
        <w:br/>
      </w:r>
      <w:r>
        <w:rPr>
          <w:rFonts w:hint="eastAsia"/>
        </w:rPr>
        <w:t>　　图表 热塑性聚烯烃（TPO）投资、并购现状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2025-2031年中国热塑性聚烯烃（TPO）产能预测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2025-2031年中国热塑性聚烯烃（TPO）产量预测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2025-2031年中国热塑性聚烯烃（TPO）需求量预测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2025-2031年中国热塑性聚烯烃（TPO）销量预测</w:t>
      </w:r>
      <w:r>
        <w:rPr>
          <w:rFonts w:hint="eastAsia"/>
        </w:rPr>
        <w:br/>
      </w:r>
      <w:r>
        <w:rPr>
          <w:rFonts w:hint="eastAsia"/>
        </w:rPr>
        <w:t>　　图表 热塑性聚烯烃（TPO）优势、劣势、机会、威胁分析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热塑性聚烯烃（TPO）发展前景</w:t>
      </w:r>
      <w:r>
        <w:rPr>
          <w:rFonts w:hint="eastAsia"/>
        </w:rPr>
        <w:br/>
      </w:r>
      <w:r>
        <w:rPr>
          <w:rFonts w:hint="eastAsia"/>
        </w:rPr>
        <w:t>　　图表 热塑性聚烯烃（TPO）发展趋势预测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2025-2031年中国热塑性聚烯烃（TPO）市场规模预测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35b6ecbdb4235" w:history="1">
        <w:r>
          <w:rPr>
            <w:rStyle w:val="Hyperlink"/>
          </w:rPr>
          <w:t>2025-2031年中国热塑性聚烯烃（TPO）市场研究与前景趋势报告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35b6ecbdb4235" w:history="1">
        <w:r>
          <w:rPr>
            <w:rStyle w:val="Hyperlink"/>
          </w:rPr>
          <w:t>https://www.20087.com/7/55/ReSuXingJuXiTing-TPO-DeQianJingQuShi.html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O是什么材料、热塑性聚烯烃（TPO）防水卷材代理、改性聚烯烃、热塑性聚烯烃（TPO）防水卷材厂家、热塑性阻燃聚烯烃弹性体绝缘料配方、热塑性聚烯烃TPO防水卷材施工、甲基丙烯酸聚合物、热塑性聚烯烃tpo、热塑性低烟无卤阻燃聚烯烃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007f1f16a49a7" w:history="1">
      <w:r>
        <w:rPr>
          <w:rStyle w:val="Hyperlink"/>
        </w:rPr>
        <w:t>2025-2031年中国热塑性聚烯烃（TPO）市场研究与前景趋势报告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eSuXingJuXiTing-TPO-DeQianJingQuShi.html" TargetMode="External" Id="R21035b6ecbdb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eSuXingJuXiTing-TPO-DeQianJingQuShi.html" TargetMode="External" Id="Rc80007f1f16a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2025-02-02T01:55:00Z</dcterms:created>
  <dcterms:modified xsi:type="dcterms:W3CDTF">2025-02-02T02:55:00Z</dcterms:modified>
  <dc:subject>2025-2031年中国热塑性聚烯烃（TPO）市场研究与前景趋势报告</dc:subject>
  <dc:title>2025-2031年中国热塑性聚烯烃（TPO）市场研究与前景趋势报告</dc:title>
  <cp:keywords>2025-2031年中国热塑性聚烯烃（TPO）市场研究与前景趋势报告</cp:keywords>
  <dc:description>2025-2031年中国热塑性聚烯烃（TPO）市场研究与前景趋势报告</dc:description>
</cp:coreProperties>
</file>