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7b768df2b46b6" w:history="1">
              <w:r>
                <w:rPr>
                  <w:rStyle w:val="Hyperlink"/>
                </w:rPr>
                <w:t>2025-2031年中国热处理淬火油市场现状调研与趋势分析报告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7b768df2b46b6" w:history="1">
              <w:r>
                <w:rPr>
                  <w:rStyle w:val="Hyperlink"/>
                </w:rPr>
                <w:t>2025-2031年中国热处理淬火油市场现状调研与趋势分析报告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7b768df2b46b6" w:history="1">
                <w:r>
                  <w:rPr>
                    <w:rStyle w:val="Hyperlink"/>
                  </w:rPr>
                  <w:t>https://www.20087.com/7/55/ReChuLiCuiHuoYouHangYeQuShi.html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处理淬火油是一种用于金属零件热处理过程中的冷却介质，能够有效控制金属零件的冷却速度，从而改善其物理性能。近年来，随着对金属制品质量和性能要求的提高，热处理淬火油的技术得到了快速发展。目前，热处理淬火油不仅在冷却性能和稳定性方面有所提高，而且在环保性和安全性方面也进行了优化。随着新材料技术的应用，一些新型淬火油具有更好的冷却特性，能够满足更高标准的热处理需求。</w:t>
      </w:r>
      <w:r>
        <w:rPr>
          <w:rFonts w:hint="eastAsia"/>
        </w:rPr>
        <w:br/>
      </w:r>
      <w:r>
        <w:rPr>
          <w:rFonts w:hint="eastAsia"/>
        </w:rPr>
        <w:t>　　未来，热处理淬火油将朝着更加环保和高效的冷却性能方向发展。随着对环境影响的关注增加，未来的淬火油将更加注重使用低毒、无害的成分，减少对操作人员健康的潜在危害。同时，随着对金属制品性能要求的不断提高，热处理淬火油将更加注重提高冷却速度的可控性和均匀性，以确保金属零件的高质量。此外，随着智能制造技术的应用，热处理淬火油将更加注重与自动化热处理系统的集成，提高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7b768df2b46b6" w:history="1">
        <w:r>
          <w:rPr>
            <w:rStyle w:val="Hyperlink"/>
          </w:rPr>
          <w:t>2025-2031年中国热处理淬火油市场现状调研与趋势分析报告</w:t>
        </w:r>
      </w:hyperlink>
      <w:r>
        <w:rPr>
          <w:rFonts w:hint="eastAsia"/>
        </w:rPr>
        <w:t>》通过严谨的分析、翔实的数据及直观的图表，系统解析了热处理淬火油行业的市场规模、需求变化、价格波动及产业链结构。报告全面评估了当前热处理淬火油市场现状，科学预测了未来市场前景与发展趋势，重点剖析了热处理淬火油细分市场的机遇与挑战。同时，报告对热处理淬火油重点企业的竞争地位及市场集中度进行了评估，为热处理淬火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热处理淬火油市场概述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按照不同分类，热处理淬火油主要可以分为如下几个类别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不同分类热处理淬火油增长趋势2020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从不同应用，热处理淬火油主要包括如下几个方面</w:t>
      </w:r>
      <w:r>
        <w:rPr>
          <w:rFonts w:hint="eastAsia"/>
        </w:rPr>
        <w:br/>
      </w:r>
      <w:r>
        <w:rPr>
          <w:rFonts w:hint="eastAsia"/>
        </w:rPr>
        <w:t>　　1.4 中国热处理淬火油发展现状及未来趋势（2020-2031）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中国市场热处理淬火油销售规模及增长率（2020-2031）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中国市场热处理淬火油销量及增长率（2020-2031）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中国市场主要热处理淬火油厂商分析</w:t>
      </w:r>
      <w:r>
        <w:rPr>
          <w:rFonts w:hint="eastAsia"/>
        </w:rPr>
        <w:br/>
      </w:r>
      <w:r>
        <w:rPr>
          <w:rFonts w:hint="eastAsia"/>
        </w:rPr>
        <w:t>　　2.1 中国市场主要厂商热处理淬火油销量、收入及市场份额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中国市场主要厂商热处理淬火油销量（2020-2025）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中国市场主要厂商热处理淬火油收入（2020-2025）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2025年中国市场主要厂商热处理淬火油收入排名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中国市场主要厂商热处理淬火油价格（2020-2025）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中国市场主要厂商热处理淬火油产地分布及商业化日期</w:t>
      </w:r>
      <w:r>
        <w:rPr>
          <w:rFonts w:hint="eastAsia"/>
        </w:rPr>
        <w:br/>
      </w:r>
      <w:r>
        <w:rPr>
          <w:rFonts w:hint="eastAsia"/>
        </w:rPr>
        <w:t>　　2.3 热处理淬火油行业集中度、竞争程度分析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热处理淬火油行业集中度分析：中国Top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中国市场热处理淬火油第一梯队、第二梯队和第三梯队厂商（品牌）及市场份额（2024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中国主要地区热处理淬火油分析</w:t>
      </w:r>
      <w:r>
        <w:rPr>
          <w:rFonts w:hint="eastAsia"/>
        </w:rPr>
        <w:br/>
      </w:r>
      <w:r>
        <w:rPr>
          <w:rFonts w:hint="eastAsia"/>
        </w:rPr>
        <w:t>　　3.1 中国主要地区热处理淬火油市场规模分析：2020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中国主要地区热处理淬火油销量及市场份额（2020-2025）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中国主要地区热处理淬火油销量及市场份额预测（2025-2031）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中国主要地区热处理淬火油销售规模及市场份额（2020-2025）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中国主要地区热处理淬火油销售规模及市场份额预测（2025-2031）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华东地区热处理淬火油销量、销售规模及增长率（2020-2031）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华南地区热处理淬火油销量、销售规模及增长率（2020-2031）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华中地区热处理淬火油销量、销售规模及增长率（2020-2031）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华北地区热处理淬火油销量、销售规模及增长率（2020-2031）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西南地区热处理淬火油销量、销售规模及增长率（2020-2031）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东北及西北地区热处理淬火油销量、销售规模及增长率（2020-2031）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中国市场热处理淬火油主要企业分析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重点企业（1）基本信息、热处理淬火油生产基地、总部、竞争对手及市场地位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重点企业（1）热处理淬火油产品规格、参数及市场应用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重点企业（1）在中国市场热处理淬火油销量、收入、价格及毛利率（2020-2025）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重点企业（2）基本信息、热处理淬火油生产基地、总部、竞争对手及市场地位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重点企业（2）热处理淬火油产品规格、参数及市场应用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重点企业（2）在中国市场热处理淬火油销量、收入、价格及毛利率（2020-2025）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重点企业（3）基本信息、热处理淬火油生产基地、总部、竞争对手及市场地位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重点企业（3）热处理淬火油产品规格、参数及市场应用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重点企业（3）在中国市场热处理淬火油销量、收入、价格及毛利率（2020-2025）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重点企业（4）基本信息、热处理淬火油生产基地、总部、竞争对手及市场地位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重点企业（4）热处理淬火油产品规格、参数及市场应用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重点企业（4）在中国市场热处理淬火油销量、收入、价格及毛利率（2020-2025）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重点企业（5）基本信息、热处理淬火油生产基地、总部、竞争对手及市场地位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重点企业（5）热处理淬火油产品规格、参数及市场应用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重点企业（5）在中国市场热处理淬火油销量、收入、价格及毛利率（2020-2025）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重点企业（6）基本信息、热处理淬火油生产基地、总部、竞争对手及市场地位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重点企业（6）热处理淬火油产品规格、参数及市场应用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重点企业（6）在中国市场热处理淬火油销量、收入、价格及毛利率（2020-2025）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重点企业（7）基本信息、热处理淬火油生产基地、总部、竞争对手及市场地位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重点企业（7）热处理淬火油产品规格、参数及市场应用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重点企业（7）在中国市场热处理淬火油销量、收入、价格及毛利率（2020-2025）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重点企业（8）基本信息、热处理淬火油生产基地、总部、竞争对手及市场地位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重点企业（8）热处理淬火油产品规格、参数及市场应用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重点企业（8）在中国市场热处理淬火油销量、收入、价格及毛利率（2020-2025）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重点企业（9）基本信息、热处理淬火油生产基地、总部、竞争对手及市场地位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重点企业（9）热处理淬火油产品规格、参数及市场应用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重点企业（9）在中国市场热处理淬火油销量、收入、价格及毛利率（2020-2025）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重点企业（10）基本信息、热处理淬火油生产基地、总部、竞争对手及市场地位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重点企业（10）热处理淬火油产品规格、参数及市场应用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重点企业（10）在中国市场热处理淬火油销量、收入、价格及毛利率（2020-2025）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不同分类热处理淬火油分析</w:t>
      </w:r>
      <w:r>
        <w:rPr>
          <w:rFonts w:hint="eastAsia"/>
        </w:rPr>
        <w:br/>
      </w:r>
      <w:r>
        <w:rPr>
          <w:rFonts w:hint="eastAsia"/>
        </w:rPr>
        <w:t>　　5.1 中国市场不同分类热处理淬火油销量（2020-2031）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中国市场不同分类热处理淬火油销量及市场份额（2020-2025）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中国市场不同分类热处理淬火油销量预测（2025-2031）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中国市场不同分类热处理淬火油规模（2020-2031）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中国市场不同分类热处理淬火油规模及市场份额（2020-2025）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中国市场不同分类热处理淬火油规模预测（2025-2031）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中国市场不同分类热处理淬火油价格走势（2020-2031）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不同应用热处理淬火油分析</w:t>
      </w:r>
      <w:r>
        <w:rPr>
          <w:rFonts w:hint="eastAsia"/>
        </w:rPr>
        <w:br/>
      </w:r>
      <w:r>
        <w:rPr>
          <w:rFonts w:hint="eastAsia"/>
        </w:rPr>
        <w:t>　　6.1 中国市场不同应用热处理淬火油销量（2020-2031）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中国市场不同应用热处理淬火油销量及市场份额（2020-2025）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中国市场不同应用热处理淬火油销量预测（2025-2031）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中国市场不同应用热处理淬火油规模（2020-2031）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中国市场不同应用热处理淬火油规模及市场份额（2020-2025）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中国市场不同应用热处理淬火油规模预测（2025-2031）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中国市场不同应用热处理淬火油价格走势（2020-2031）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热处理淬火油行业技术发展趋势</w:t>
      </w:r>
      <w:r>
        <w:rPr>
          <w:rFonts w:hint="eastAsia"/>
        </w:rPr>
        <w:br/>
      </w:r>
      <w:r>
        <w:rPr>
          <w:rFonts w:hint="eastAsia"/>
        </w:rPr>
        <w:t>　　7.2 热处理淬火油行业主要的增长驱动因素</w:t>
      </w:r>
      <w:r>
        <w:rPr>
          <w:rFonts w:hint="eastAsia"/>
        </w:rPr>
        <w:br/>
      </w:r>
      <w:r>
        <w:rPr>
          <w:rFonts w:hint="eastAsia"/>
        </w:rPr>
        <w:t>　　7.3 热处理淬火油中国企业SWOT分析</w:t>
      </w:r>
      <w:r>
        <w:rPr>
          <w:rFonts w:hint="eastAsia"/>
        </w:rPr>
        <w:br/>
      </w:r>
      <w:r>
        <w:rPr>
          <w:rFonts w:hint="eastAsia"/>
        </w:rPr>
        <w:t>　　7.4 中国热处理淬火油行业政策环境分析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政策环境对热处理淬火油行业的影响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热处理淬火油行业产业链简介</w:t>
      </w:r>
      <w:r>
        <w:rPr>
          <w:rFonts w:hint="eastAsia"/>
        </w:rPr>
        <w:br/>
      </w:r>
      <w:r>
        <w:rPr>
          <w:rFonts w:hint="eastAsia"/>
        </w:rPr>
        <w:t>　　8.3 热处理淬火油行业供应链分析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上下游行业对热处理淬火油行业的影响</w:t>
      </w:r>
      <w:r>
        <w:rPr>
          <w:rFonts w:hint="eastAsia"/>
        </w:rPr>
        <w:br/>
      </w:r>
      <w:r>
        <w:rPr>
          <w:rFonts w:hint="eastAsia"/>
        </w:rPr>
        <w:t>　　8.4 热处理淬火油行业采购模式</w:t>
      </w:r>
      <w:r>
        <w:rPr>
          <w:rFonts w:hint="eastAsia"/>
        </w:rPr>
        <w:br/>
      </w:r>
      <w:r>
        <w:rPr>
          <w:rFonts w:hint="eastAsia"/>
        </w:rPr>
        <w:t>　　8.5 热处理淬火油行业生产模式</w:t>
      </w:r>
      <w:r>
        <w:rPr>
          <w:rFonts w:hint="eastAsia"/>
        </w:rPr>
        <w:br/>
      </w:r>
      <w:r>
        <w:rPr>
          <w:rFonts w:hint="eastAsia"/>
        </w:rPr>
        <w:t>　　8.6 热处理淬火油行业销售模式及销售渠道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中国本土热处理淬火油产能、产量分析</w:t>
      </w:r>
      <w:r>
        <w:rPr>
          <w:rFonts w:hint="eastAsia"/>
        </w:rPr>
        <w:br/>
      </w:r>
      <w:r>
        <w:rPr>
          <w:rFonts w:hint="eastAsia"/>
        </w:rPr>
        <w:t>　　9.1 中国热处理淬火油供需现状及预测（2020-2031）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中国热处理淬火油产能、产量、产能利用率及发展趋势（2020-2031）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中国热处理淬火油产量、市场需求量及发展趋势（2020-2031）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中国热处理淬火油进出口分析</w:t>
      </w:r>
      <w:r>
        <w:rPr>
          <w:rFonts w:hint="eastAsia"/>
        </w:rPr>
        <w:br/>
      </w:r>
      <w:r>
        <w:rPr>
          <w:rFonts w:hint="eastAsia"/>
        </w:rPr>
        <w:t>　　　　9.2.1 中国市场热处理淬火油主要进口来源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中国市场热处理淬火油主要出口目的地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中国本土生产商热处理淬火油产能分析（2020-2025）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中国本土生产商热处理淬火油产量分析（2020-2025）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按照不同分类，热处理淬火油主要可以分为如下几个类别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不同分类热处理淬火油市场规模2020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从不同应用，热处理淬火油主要包括如下几个方面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不同应用热处理淬火油市场规模2020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中国市场主要厂商热处理淬火油销量（2020-2025）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中国市场主要厂商热处理淬火油销量市场份额（2020-2025）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中国市场主要厂商热处理淬火油收入（2020-2025）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中国市场主要厂商热处理淬火油收入份额（2020-2025）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2025年中国主要生产商热处理淬火油收入排名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中国市场主要厂商热处理淬火油价格（2020-2025）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中国市场主要厂商热处理淬火油产地分布及商业化日期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中国主要地区热处理淬火油销售规模：2020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中国主要地区热处理淬火油销量（2020-2025）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中国主要地区热处理淬火油销量市场份额（2020-2025）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中国主要地区热处理淬火油销量（2025-2031）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中国主要地区热处理淬火油销量份额（2025-2031）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中国主要地区热处理淬火油销售规模（2020-2025）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中国主要地区热处理淬火油销售规模份额（2020-2025）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中国主要地区热处理淬火油销售规模（2025-2031）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中国主要地区热处理淬火油销售规模份额（2025-2031）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重点企业（1）热处理淬火油生产基地、总部、竞争对手及市场地位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重点企业（1）热处理淬火油产品规格、参数及市场应用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重点企业（1）热处理淬火油销量、收入、价格及毛利率（2020-2025）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重点企业（2）热处理淬火油生产基地、总部、竞争对手及市场地位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重点企业（2）热处理淬火油产品规格、参数及市场应用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重点企业（2）热处理淬火油销量、收入、价格及毛利率（2020-2025）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重点企业（3）热处理淬火油生产基地、总部、竞争对手及市场地位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重点企业（3）热处理淬火油产品规格、参数及市场应用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重点企业（3）热处理淬火油销量、收入、价格及毛利率（2020-2025）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热处理淬火油生产基地、总部、竞争对手及市场地位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重点企业（4）热处理淬火油产品规格、参数及市场应用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重点企业（4）热处理淬火油销量、收入、价格及毛利率（2020-2025）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热处理淬火油生产基地、总部、竞争对手及市场地位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重点企业（5）热处理淬火油产品规格、参数及市场应用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重点企业（5）热处理淬火油销量、收入、价格及毛利率（2020-2025）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热处理淬火油生产基地、总部、竞争对手及市场地位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重点企业（6）热处理淬火油产品规格、参数及市场应用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重点企业（6）热处理淬火油销量、收入、价格及毛利率（2020-2025）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热处理淬火油生产基地、总部、竞争对手及市场地位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重点企业（7）热处理淬火油产品规格、参数及市场应用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重点企业（7）热处理淬火油销量、收入、价格及毛利率（2020-2025）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热处理淬火油生产基地、总部、竞争对手及市场地位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重点企业（8）热处理淬火油产品规格、参数及市场应用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重点企业（8）热处理淬火油销量、收入、价格及毛利率（2020-2025）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热处理淬火油生产基地、总部、竞争对手及市场地位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重点企业（9）热处理淬火油产品规格、参数及市场应用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重点企业（9）热处理淬火油销量、收入、价格及毛利率（2020-2025）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热处理淬火油生产基地、总部、竞争对手及市场地位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重点企业（10）热处理淬火油产品规格、参数及市场应用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重点企业（10）热处理淬火油销量、收入、价格及毛利率（2020-2025）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中国市场不同分类热处理淬火油销量（2020-2025）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中国市场不同分类热处理淬火油销量市场份额（2020-2025）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中国市场不同分类热处理淬火油销量预测（2025-2031）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中国市场不同分类热处理淬火油销量市场份额预测（2025-2031）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中国市场不同分类热处理淬火油规模（2020-2025）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中国市场不同分类热处理淬火油规模市场份额（2020-2025）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中国市场不同分类热处理淬火油规模预测（2025-2031）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中国市场不同分类热处理淬火油规模市场份额预测（2025-2031）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中国市场不同分类热处理淬火油价格走势（2020-2031）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中国市场不同应用热处理淬火油销量（2020-2025）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中国市场不同应用热处理淬火油销量市场份额（2020-2025）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中国市场不同应用热处理淬火油销量预测（2025-2031）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中国市场不同应用热处理淬火油销量市场份额预测（2025-2031）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中国市场不同应用热处理淬火油规模（2020-2025）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中国市场不同应用热处理淬火油规模市场份额（2020-2025）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中国市场不同应用热处理淬火油规模预测（2025-2031）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中国市场不同应用热处理淬火油规模市场份额预测（2025-2031）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中国市场不同应用热处理淬火油价格走势（2020-2031）</w:t>
      </w:r>
      <w:r>
        <w:rPr>
          <w:rFonts w:hint="eastAsia"/>
        </w:rPr>
        <w:br/>
      </w:r>
      <w:r>
        <w:rPr>
          <w:rFonts w:hint="eastAsia"/>
        </w:rPr>
        <w:t>　　表： 热处理淬火油行业技术发展趋势</w:t>
      </w:r>
      <w:r>
        <w:rPr>
          <w:rFonts w:hint="eastAsia"/>
        </w:rPr>
        <w:br/>
      </w:r>
      <w:r>
        <w:rPr>
          <w:rFonts w:hint="eastAsia"/>
        </w:rPr>
        <w:t>　　表： 热处理淬火油行业主要的增长驱动因素</w:t>
      </w:r>
      <w:r>
        <w:rPr>
          <w:rFonts w:hint="eastAsia"/>
        </w:rPr>
        <w:br/>
      </w:r>
      <w:r>
        <w:rPr>
          <w:rFonts w:hint="eastAsia"/>
        </w:rPr>
        <w:t>　　表： 热处理淬火油行业供应链分析</w:t>
      </w:r>
      <w:r>
        <w:rPr>
          <w:rFonts w:hint="eastAsia"/>
        </w:rPr>
        <w:br/>
      </w:r>
      <w:r>
        <w:rPr>
          <w:rFonts w:hint="eastAsia"/>
        </w:rPr>
        <w:t>　　表： 热处理淬火油上游原料供应商</w:t>
      </w:r>
      <w:r>
        <w:rPr>
          <w:rFonts w:hint="eastAsia"/>
        </w:rPr>
        <w:br/>
      </w:r>
      <w:r>
        <w:rPr>
          <w:rFonts w:hint="eastAsia"/>
        </w:rPr>
        <w:t>　　表： 热处理淬火油行业下游客户分析</w:t>
      </w:r>
      <w:r>
        <w:rPr>
          <w:rFonts w:hint="eastAsia"/>
        </w:rPr>
        <w:br/>
      </w:r>
      <w:r>
        <w:rPr>
          <w:rFonts w:hint="eastAsia"/>
        </w:rPr>
        <w:t>　　表： 热处理淬火油行业主要下游客户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上下游行业对热处理淬火油行业的影响</w:t>
      </w:r>
      <w:r>
        <w:rPr>
          <w:rFonts w:hint="eastAsia"/>
        </w:rPr>
        <w:br/>
      </w:r>
      <w:r>
        <w:rPr>
          <w:rFonts w:hint="eastAsia"/>
        </w:rPr>
        <w:t>　　表： 热处理淬火油行业主要经销商</w:t>
      </w:r>
      <w:r>
        <w:rPr>
          <w:rFonts w:hint="eastAsia"/>
        </w:rPr>
        <w:br/>
      </w:r>
      <w:r>
        <w:rPr>
          <w:rFonts w:hint="eastAsia"/>
        </w:rPr>
        <w:t>　　表： 中国热处理淬火油产量、销量、进口量及出口量（2020-2025）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中国热处理淬火油产量、销量、进口量及出口量预测（2025-2031）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中国市场热处理淬火油主要进口来源</w:t>
      </w:r>
      <w:r>
        <w:rPr>
          <w:rFonts w:hint="eastAsia"/>
        </w:rPr>
        <w:br/>
      </w:r>
      <w:r>
        <w:rPr>
          <w:rFonts w:hint="eastAsia"/>
        </w:rPr>
        <w:t>　　表： 中国市场热处理淬火油主要出口目的地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中国本主要土生产商热处理淬火油产能（2020-2025）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中国本土主要生产商热处理淬火油产能份额（2020-2025）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中国本土主要生产商热处理淬火油产量（2020-2025）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中国本土主要生产商热处理淬火油产量份额（2020-2025）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热处理淬火油产品图片</w:t>
      </w:r>
      <w:r>
        <w:rPr>
          <w:rFonts w:hint="eastAsia"/>
        </w:rPr>
        <w:br/>
      </w:r>
      <w:r>
        <w:rPr>
          <w:rFonts w:hint="eastAsia"/>
        </w:rPr>
        <w:t>　　图： 中国不同分类热处理淬火油市场规模市场份额2024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中国不同分类热处理淬火油产品图片</w:t>
      </w:r>
      <w:r>
        <w:rPr>
          <w:rFonts w:hint="eastAsia"/>
        </w:rPr>
        <w:br/>
      </w:r>
      <w:r>
        <w:rPr>
          <w:rFonts w:hint="eastAsia"/>
        </w:rPr>
        <w:t>　　图： 中国不同应用热处理淬火油市场份额2024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中国不同应用热处理淬火油</w:t>
      </w:r>
      <w:r>
        <w:rPr>
          <w:rFonts w:hint="eastAsia"/>
        </w:rPr>
        <w:br/>
      </w:r>
      <w:r>
        <w:rPr>
          <w:rFonts w:hint="eastAsia"/>
        </w:rPr>
        <w:t>　　图： 中国热处理淬火油市场规模预测（2020-2031）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中国市场热处理淬火油市场规模,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中国市场热处理淬火油销售规模及增长率（2020-2031）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中国市场热处理淬火油销量及增长率（2020-2031）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2025年中国市场主要厂商热处理淬火油销量市场份额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2025年中国市场主要厂商热处理淬火油收入市场份额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2025年中国市场前五及前十大厂商商热处理淬火油市场份额</w:t>
      </w:r>
      <w:r>
        <w:rPr>
          <w:rFonts w:hint="eastAsia"/>
        </w:rPr>
        <w:br/>
      </w:r>
      <w:r>
        <w:rPr>
          <w:rFonts w:hint="eastAsia"/>
        </w:rPr>
        <w:t>　　图： 中国市场热处理淬火油第一梯队、第二梯队和第三梯队厂商（品牌）及市场份额（2024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中国主要地区热处理淬火油销量市场份额（2024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中国主要地区热处理淬火油销售规模份额（2024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华东地区热处理淬火油销量及增长率（2020-2031）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华东地区热处理淬火油销售规模及增长率（2020-2031）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华南地区热处理淬火油销量及增长率（2020-2031）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华南地区热处理淬火油销售规模及增长率（2020-2031）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华中地区热处理淬火油销量及增长率（2020-2031）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华中地区热处理淬火油销售规模及增长率（2020-2031）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华北地区热处理淬火油销量及增长率（2020-2031）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华北地区热处理淬火油销售规模及增长率（2020-2031）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西南地区热处理淬火油销量及增长率（2020-2031）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西南地区热处理淬火油销售规模及增长率（2020-2031）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东北及西北地区热处理淬火油销量及增长率（2020-2031）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东北及西北地区热处理淬火油销售规模及增长率（2020-2031）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热处理淬火油中国企业SWOT分析</w:t>
      </w:r>
      <w:r>
        <w:rPr>
          <w:rFonts w:hint="eastAsia"/>
        </w:rPr>
        <w:br/>
      </w:r>
      <w:r>
        <w:rPr>
          <w:rFonts w:hint="eastAsia"/>
        </w:rPr>
        <w:t>　　图： 热处理淬火油产业链</w:t>
      </w:r>
      <w:r>
        <w:rPr>
          <w:rFonts w:hint="eastAsia"/>
        </w:rPr>
        <w:br/>
      </w:r>
      <w:r>
        <w:rPr>
          <w:rFonts w:hint="eastAsia"/>
        </w:rPr>
        <w:t>　　图： 热处理淬火油行业采购模式分析</w:t>
      </w:r>
      <w:r>
        <w:rPr>
          <w:rFonts w:hint="eastAsia"/>
        </w:rPr>
        <w:br/>
      </w:r>
      <w:r>
        <w:rPr>
          <w:rFonts w:hint="eastAsia"/>
        </w:rPr>
        <w:t>　　图： 热处理淬火油行业销售模式分析</w:t>
      </w:r>
      <w:r>
        <w:rPr>
          <w:rFonts w:hint="eastAsia"/>
        </w:rPr>
        <w:br/>
      </w:r>
      <w:r>
        <w:rPr>
          <w:rFonts w:hint="eastAsia"/>
        </w:rPr>
        <w:t>　　图： 热处理淬火油行业销售模式分析</w:t>
      </w:r>
      <w:r>
        <w:rPr>
          <w:rFonts w:hint="eastAsia"/>
        </w:rPr>
        <w:br/>
      </w:r>
      <w:r>
        <w:rPr>
          <w:rFonts w:hint="eastAsia"/>
        </w:rPr>
        <w:t>　　图： 中国热处理淬火油产能、产量、产能利用率及发展趋势（2020-2031）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中国热处理淬火油产量、市场需求量及发展趋势（2020-2031）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7b768df2b46b6" w:history="1">
        <w:r>
          <w:rPr>
            <w:rStyle w:val="Hyperlink"/>
          </w:rPr>
          <w:t>2025-2031年中国热处理淬火油市场现状调研与趋势分析报告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7b768df2b46b6" w:history="1">
        <w:r>
          <w:rPr>
            <w:rStyle w:val="Hyperlink"/>
          </w:rPr>
          <w:t>https://www.20087.com/7/55/ReChuLiCuiHuoYouHangYeQuShi.html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淬火用什么油最好、热处理淬火油的燃点、热处理淬火油清洗炉出来后重新利用、热处理淬火油槽、怎么淬火最硬不脆、热处理淬火油烟对身体有害吗、快速淬火油的标准、热处理淬火油冷却设备、淬火油型号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8cdb7c0ea4f43" w:history="1">
      <w:r>
        <w:rPr>
          <w:rStyle w:val="Hyperlink"/>
        </w:rPr>
        <w:t>2025-2031年中国热处理淬火油市场现状调研与趋势分析报告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ReChuLiCuiHuoYouHangYeQuShi.html" TargetMode="External" Id="R8827b768df2b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ReChuLiCuiHuoYouHangYeQuShi.html" TargetMode="External" Id="R77b8cdb7c0ea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2025-02-26T05:22:00Z</dcterms:created>
  <dcterms:modified xsi:type="dcterms:W3CDTF">2025-02-26T06:22:00Z</dcterms:modified>
  <dc:subject>2025-2031年中国热处理淬火油市场现状调研与趋势分析报告</dc:subject>
  <dc:title>2025-2031年中国热处理淬火油市场现状调研与趋势分析报告</dc:title>
  <cp:keywords>2025-2031年中国热处理淬火油市场现状调研与趋势分析报告</cp:keywords>
  <dc:description>2025-2031年中国热处理淬火油市场现状调研与趋势分析报告</dc:description>
</cp:coreProperties>
</file>