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c7472f0c0447d" w:history="1">
              <w:r>
                <w:rPr>
                  <w:rStyle w:val="Hyperlink"/>
                </w:rPr>
                <w:t>2025-2031年中国环保型溶剂油行业调研与前景趋势分析报告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c7472f0c0447d" w:history="1">
              <w:r>
                <w:rPr>
                  <w:rStyle w:val="Hyperlink"/>
                </w:rPr>
                <w:t>2025-2031年中国环保型溶剂油行业调研与前景趋势分析报告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c7472f0c0447d" w:history="1">
                <w:r>
                  <w:rPr>
                    <w:rStyle w:val="Hyperlink"/>
                  </w:rPr>
                  <w:t>https://www.20087.com/7/95/HuanBaoXingRongJiYouDeQianJingQuShi.html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溶剂油是那些具有较低挥发性有机化合物（VOCs）排放的溶剂油产品，它们广泛应用于涂料、印刷油墨、清洗剂等领域。随着环保法规的日趋严格，市场对环保型溶剂油的需求日益增加。目前，许多企业正在研发和推广新型环保溶剂油，以减少对环境的影响，并满足客户的可持续发展目标。</w:t>
      </w:r>
      <w:r>
        <w:rPr>
          <w:rFonts w:hint="eastAsia"/>
        </w:rPr>
        <w:br/>
      </w:r>
      <w:r>
        <w:rPr>
          <w:rFonts w:hint="eastAsia"/>
        </w:rPr>
        <w:t>　　未来，环保型溶剂油行业将更加注重技术创新和可持续发展。随着绿色化学和生物基材料技术的进步，新型环保溶剂油将具有更高的生物降解性和更低的毒性，从而减少对环境的负面影响。此外，随着循环经济理念的推广，溶剂油的回收和再利用将成为行业发展的新趋势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c7472f0c0447d" w:history="1">
        <w:r>
          <w:rPr>
            <w:rStyle w:val="Hyperlink"/>
          </w:rPr>
          <w:t>2025-2031年中国环保型溶剂油行业调研与前景趋势分析报告</w:t>
        </w:r>
      </w:hyperlink>
      <w:r>
        <w:rPr>
          <w:rFonts w:hint="eastAsia"/>
        </w:rPr>
        <w:t>》基于详实数据，从市场规模、需求变化及价格动态等维度，全面解析了环保型溶剂油行业的现状与发展趋势，并对环保型溶剂油产业链各环节进行了系统性探讨。报告科学预测了环保型溶剂油行业未来发展方向，重点分析了环保型溶剂油技术现状及创新路径，同时聚焦环保型溶剂油重点企业的经营表现，评估了市场竞争格局、品牌影响力及市场集中度。通过对细分市场的深入研究及SWOT分析，报告揭示了环保型溶剂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环保型溶剂油行业基本概述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一、环保型溶剂油行业研究背景</w:t>
      </w:r>
      <w:r>
        <w:rPr>
          <w:rFonts w:hint="eastAsia"/>
        </w:rPr>
        <w:br/>
      </w:r>
      <w:r>
        <w:rPr>
          <w:rFonts w:hint="eastAsia"/>
        </w:rPr>
        <w:t>　　　　二、环保型溶剂油行业研究方法及依据</w:t>
      </w:r>
      <w:r>
        <w:rPr>
          <w:rFonts w:hint="eastAsia"/>
        </w:rPr>
        <w:br/>
      </w:r>
      <w:r>
        <w:rPr>
          <w:rFonts w:hint="eastAsia"/>
        </w:rPr>
        <w:t>　　　　三、环保型溶剂油行业研究基本前景概况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2025年中国环保型溶剂油行业经济指标分析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2025年中国环保型溶剂油行业宏观环境分析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环保型溶剂油产业政策环境变化及影响分析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环保型溶剂油产业社会环境变化及影响分析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2025年中国环保型溶剂油行业运行态势分析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2020-2025年环保型溶剂油行业市场运行状况分析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2025年中国环保型溶剂油行业市场热点分析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2025年中国环保型溶剂油行业市场存在的问题分析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2025-2031年中国环保型溶剂油行业发展面临的新挑战分析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2020-2025年中国环保型溶剂油所属行业监测数据分析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2020-2025年中国环保型溶剂油所属行业规模分析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2020-2025年中国环保型溶剂油所属行业结构分析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2020-2025年中国环保型溶剂油所属行业产值分析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2020-2025年中国环保型溶剂油所属行业成本费用分析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2020-2025年中国环保型溶剂油所属行业盈利能力分析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中国环保型溶剂油国内市场综述</w:t>
      </w:r>
      <w:r>
        <w:rPr>
          <w:rFonts w:hint="eastAsia"/>
        </w:rPr>
        <w:br/>
      </w:r>
      <w:r>
        <w:rPr>
          <w:rFonts w:hint="eastAsia"/>
        </w:rPr>
        <w:t>　　第一节 中国环保型溶剂油产品产量分析及预测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一、环保型溶剂油产业总体产能规模</w:t>
      </w:r>
      <w:r>
        <w:rPr>
          <w:rFonts w:hint="eastAsia"/>
        </w:rPr>
        <w:br/>
      </w:r>
      <w:r>
        <w:rPr>
          <w:rFonts w:hint="eastAsia"/>
        </w:rPr>
        <w:t>　　　　二、环保型溶剂油生产区域分布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中国环保型溶剂油市场需求分析及预测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一、中国环保型溶剂油需求特点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2025-2031年中国环保型溶剂油供需平衡预测</w:t>
      </w:r>
      <w:r>
        <w:rPr>
          <w:rFonts w:hint="eastAsia"/>
        </w:rPr>
        <w:br/>
      </w:r>
      <w:r>
        <w:rPr>
          <w:rFonts w:hint="eastAsia"/>
        </w:rPr>
        <w:t>　　第四节 中国环保型溶剂油所属行业价格趋势分析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一、中国环保型溶剂油2025-2031年价格趋势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二、中国环保型溶剂油所属行业当前市场价格及分析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三、影响环保型溶剂油所属行业价格因素分析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四、2025-2031年中国环保型溶剂油所属行业价格走势预测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环保型溶剂油重点企业分析</w:t>
      </w:r>
      <w:r>
        <w:rPr>
          <w:rFonts w:hint="eastAsia"/>
        </w:rPr>
        <w:br/>
      </w:r>
      <w:r>
        <w:rPr>
          <w:rFonts w:hint="eastAsia"/>
        </w:rPr>
        <w:t>　　第一节 深圳鑫菏实业有限公司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安徽正同传媒科技有限责任公司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河南西伯化工产品有限公司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济南祥泰化工有限公司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济南朋多商贸有限公司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深圳市裕满实业有限公司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中国环保型溶剂油行业市场竞争分析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环保型溶剂油行业市场竞争趋势分析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一、环保型溶剂油行业竞争格局分析</w:t>
      </w:r>
      <w:r>
        <w:rPr>
          <w:rFonts w:hint="eastAsia"/>
        </w:rPr>
        <w:br/>
      </w:r>
      <w:r>
        <w:rPr>
          <w:rFonts w:hint="eastAsia"/>
        </w:rPr>
        <w:t>　　　　二、环保型溶剂油典型企业竞争策略分析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三、环保型溶剂油行业竞争趋势分析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中国环保型溶剂油产业国际竞争力分析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中国环保型溶剂油产业上下游环境分析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中国环保型溶剂油产业环节分析</w:t>
      </w:r>
      <w:r>
        <w:rPr>
          <w:rFonts w:hint="eastAsia"/>
        </w:rPr>
        <w:br/>
      </w:r>
      <w:r>
        <w:rPr>
          <w:rFonts w:hint="eastAsia"/>
        </w:rPr>
        <w:t>　　第三节 中国环保型溶剂油所属行业企业盈利模型研究分析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环保型溶剂油企业世界竞争力比较优势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中国环保型溶剂油企业竞争策略研究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2025-2031年中国环保型溶剂油行业发展趋势展望分析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2025-2031年中国环保型溶剂油行业发展前景展望</w:t>
      </w:r>
      <w:r>
        <w:rPr>
          <w:rFonts w:hint="eastAsia"/>
        </w:rPr>
        <w:br/>
      </w:r>
      <w:r>
        <w:rPr>
          <w:rFonts w:hint="eastAsia"/>
        </w:rPr>
        <w:t>　　　　一、环保型溶剂油行业市场蕴藏的商机探讨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二、环保型溶剂油行业影响研究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2025-2031年中国环保型溶剂油行业发展趋势分析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2025-2031年中国环保型溶剂油行业运行状况预测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一、中国环保型溶剂油行业工业总产值预测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二、中国环保型溶剂油行业销售收入预测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三、中国环保型溶剂油行业利润总额预测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四、中国环保型溶剂油行业总资产预测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2020-2025年中国环保型溶剂油行业投资</w:t>
      </w:r>
      <w:r>
        <w:rPr>
          <w:rFonts w:hint="eastAsia"/>
        </w:rPr>
        <w:br/>
      </w:r>
      <w:r>
        <w:rPr>
          <w:rFonts w:hint="eastAsia"/>
        </w:rPr>
        <w:t>　　第一节 中智:林:－2020-2025年中国环保型溶剂油行业投资策略分析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环保型溶剂油行业类别</w:t>
      </w:r>
      <w:r>
        <w:rPr>
          <w:rFonts w:hint="eastAsia"/>
        </w:rPr>
        <w:br/>
      </w:r>
      <w:r>
        <w:rPr>
          <w:rFonts w:hint="eastAsia"/>
        </w:rPr>
        <w:t>　　图表 环保型溶剂油行业产业链调研</w:t>
      </w:r>
      <w:r>
        <w:rPr>
          <w:rFonts w:hint="eastAsia"/>
        </w:rPr>
        <w:br/>
      </w:r>
      <w:r>
        <w:rPr>
          <w:rFonts w:hint="eastAsia"/>
        </w:rPr>
        <w:t>　　图表 环保型溶剂油行业现状</w:t>
      </w:r>
      <w:r>
        <w:rPr>
          <w:rFonts w:hint="eastAsia"/>
        </w:rPr>
        <w:br/>
      </w:r>
      <w:r>
        <w:rPr>
          <w:rFonts w:hint="eastAsia"/>
        </w:rPr>
        <w:t>　　图表 环保型溶剂油行业标准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2025年中国环保型溶剂油行业产能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2020-2025年中国环保型溶剂油行业产量统计</w:t>
      </w:r>
      <w:r>
        <w:rPr>
          <w:rFonts w:hint="eastAsia"/>
        </w:rPr>
        <w:br/>
      </w:r>
      <w:r>
        <w:rPr>
          <w:rFonts w:hint="eastAsia"/>
        </w:rPr>
        <w:t>　　图表 环保型溶剂油行业动态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2025年中国环保型溶剂油行业需求区域调研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2020-2025年中国环保型溶剂油行情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2020-2025年中国环保型溶剂油进口统计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2020-2025年中国环保型溶剂油行业企业数量统计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**地区环保型溶剂油市场规模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**地区环保型溶剂油市场调研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**地区环保型溶剂油市场规模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**地区环保型溶剂油市场调研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环保型溶剂油行业竞争对手分析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2025-2031年中国环保型溶剂油行业市场规模预测</w:t>
      </w:r>
      <w:r>
        <w:rPr>
          <w:rFonts w:hint="eastAsia"/>
        </w:rPr>
        <w:br/>
      </w:r>
      <w:r>
        <w:rPr>
          <w:rFonts w:hint="eastAsia"/>
        </w:rPr>
        <w:t>　　图表 环保型溶剂油行业准入条件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c7472f0c0447d" w:history="1">
        <w:r>
          <w:rPr>
            <w:rStyle w:val="Hyperlink"/>
          </w:rPr>
          <w:t>2025-2031年中国环保型溶剂油行业调研与前景趋势分析报告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c7472f0c0447d" w:history="1">
        <w:r>
          <w:rPr>
            <w:rStyle w:val="Hyperlink"/>
          </w:rPr>
          <w:t>https://www.20087.com/7/95/HuanBaoXingRongJiYouDeQianJingQuShi.html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热点：溶剂油分类、环保型溶剂油有哪些、溶剂油包括哪些、环保型溶剂油是什么、万源环保无味溶剂批发、环保溶剂油和普通溶剂油、丰城环保d80溶剂油采购批发、环保溶剂油d40、环保溶剂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0fd74df054f29" w:history="1">
      <w:r>
        <w:rPr>
          <w:rStyle w:val="Hyperlink"/>
        </w:rPr>
        <w:t>2025-2031年中国环保型溶剂油行业调研与前景趋势分析报告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nBaoXingRongJiYouDeQianJingQuShi.html" TargetMode="External" Id="R4b7c7472f0c0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nBaoXingRongJiYouDeQianJingQuShi.html" TargetMode="External" Id="R1360fd74df05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2025-01-07T02:55:00Z</dcterms:created>
  <dcterms:modified xsi:type="dcterms:W3CDTF">2025-01-07T03:55:00Z</dcterms:modified>
  <dc:subject>2025-2031年中国环保型溶剂油行业调研与前景趋势分析报告</dc:subject>
  <dc:title>2025-2031年中国环保型溶剂油行业调研与前景趋势分析报告</dc:title>
  <cp:keywords>2025-2031年中国环保型溶剂油行业调研与前景趋势分析报告</cp:keywords>
  <dc:description>2025-2031年中国环保型溶剂油行业调研与前景趋势分析报告</dc:description>
</cp:coreProperties>
</file>