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67e92aa2140dc" w:history="1">
              <w:r>
                <w:rPr>
                  <w:rStyle w:val="Hyperlink"/>
                </w:rPr>
                <w:t>2024-2030年全球与中国玻璃纤维绝缘套管行业现状及前景趋势预测报告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67e92aa2140dc" w:history="1">
              <w:r>
                <w:rPr>
                  <w:rStyle w:val="Hyperlink"/>
                </w:rPr>
                <w:t>2024-2030年全球与中国玻璃纤维绝缘套管行业现状及前景趋势预测报告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67e92aa2140dc" w:history="1">
                <w:r>
                  <w:rPr>
                    <w:rStyle w:val="Hyperlink"/>
                  </w:rPr>
                  <w:t>https://www.20087.com/7/75/BoLiXianWeiJueYuanTaoGuanShiChangQianJing.html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绝缘套管因其优良的电绝缘性能和耐高温特性，在电线电缆、电器配件等领域得到广泛应用。近年来，随着新材料技术的发展，玻璃纤维绝缘套管的生产工艺不断优化，产品质量得到大幅提升。同时，随着全球对电气安全和环境保护要求的提高，市场对高性能绝缘材料的需求持续增长。</w:t>
      </w:r>
      <w:r>
        <w:rPr>
          <w:rFonts w:hint="eastAsia"/>
        </w:rPr>
        <w:br/>
      </w:r>
      <w:r>
        <w:rPr>
          <w:rFonts w:hint="eastAsia"/>
        </w:rPr>
        <w:t>　　未来，玻璃纤维绝缘套管的发展将更加注重技术创新和应用领域的拓展。一方面，通过改进材料配方和生产工艺，提高绝缘套管的耐热性、耐磨性和机械强度，以满足更高要求的应用环境。另一方面，随着新能源和智能电网技术的发展，对高性能绝缘材料的需求将更加迫切，玻璃纤维绝缘套管将在这些新兴领域中发挥重要作用。此外，随着可持续发展理念的推广，环保型材料的应用也将成为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967e92aa2140dc" w:history="1">
        <w:r>
          <w:rPr>
            <w:rStyle w:val="Hyperlink"/>
          </w:rPr>
          <w:t>2024-2030年全球与中国玻璃纤维绝缘套管行业现状及前景趋势预测报告</w:t>
        </w:r>
      </w:hyperlink>
      <w:r>
        <w:rPr>
          <w:rFonts w:hint="eastAsia"/>
        </w:rPr>
        <w:t>全面分析了玻璃纤维绝缘套管行业的市场规模、需求和价格动态，同时对玻璃纤维绝缘套管产业链进行了探讨。报告客观描述了玻璃纤维绝缘套管行业现状，审慎预测了玻璃纤维绝缘套管市场前景及发展趋势。此外，报告还聚焦于玻璃纤维绝缘套管重点企业，剖析了市场竞争格局、集中度以及品牌影响力，并对玻璃纤维绝缘套管细分市场进行了研究。玻璃纤维绝缘套管报告以专业、科学的视角，为投资者和行业决策者提供了权威的市场洞察与决策参考，是玻璃纤维绝缘套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玻璃纤维绝缘套管市场概述</w:t>
      </w:r>
      <w:r>
        <w:rPr>
          <w:rFonts w:hint="eastAsia"/>
        </w:rPr>
        <w:br/>
      </w:r>
      <w:r>
        <w:rPr>
          <w:rFonts w:hint="eastAsia"/>
        </w:rPr>
        <w:t>　　1.1 玻璃纤维绝缘套管行业概述及统计范围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按照不同产品类型，玻璃纤维绝缘套管主要可以分为如下几个类别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不同产品类型玻璃纤维绝缘套管增长趋势2019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乙烯基涂层套管</w:t>
      </w:r>
      <w:r>
        <w:rPr>
          <w:rFonts w:hint="eastAsia"/>
        </w:rPr>
        <w:br/>
      </w:r>
      <w:r>
        <w:rPr>
          <w:rFonts w:hint="eastAsia"/>
        </w:rPr>
        <w:t>　　　　1.2.3 丙烯酸涂层套管</w:t>
      </w:r>
      <w:r>
        <w:rPr>
          <w:rFonts w:hint="eastAsia"/>
        </w:rPr>
        <w:br/>
      </w:r>
      <w:r>
        <w:rPr>
          <w:rFonts w:hint="eastAsia"/>
        </w:rPr>
        <w:t>　　　　1.2.4 硅胶涂层套管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从不同应用，玻璃纤维绝缘套管主要包括如下几个方面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不同应用玻璃纤维绝缘套管增长趋势2019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电子与电气产品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普通工业</w:t>
      </w:r>
      <w:r>
        <w:rPr>
          <w:rFonts w:hint="eastAsia"/>
        </w:rPr>
        <w:br/>
      </w:r>
      <w:r>
        <w:rPr>
          <w:rFonts w:hint="eastAsia"/>
        </w:rPr>
        <w:t>　　　　1.3.6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玻璃纤维绝缘套管行业发展总体概况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玻璃纤维绝缘套管行业发展主要特点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玻璃纤维绝缘套管行业发展影响因素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全球玻璃纤维绝缘套管供需现状及预测（2019-2030）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全球玻璃纤维绝缘套管产能、产量、产能利用率及发展趋势（2019-2030）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全球玻璃纤维绝缘套管产量、需求量及发展趋势（2019-2030）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全球主要地区玻璃纤维绝缘套管产量及发展趋势（2019-2030）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中国玻璃纤维绝缘套管供需现状及预测（2019-2030）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中国玻璃纤维绝缘套管产能、产量、产能利用率及发展趋势（2019-2030）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中国玻璃纤维绝缘套管产量、市场需求量及发展趋势（2019-2030）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中国玻璃纤维绝缘套管产能和产量占全球的比重（2019-2030）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全球玻璃纤维绝缘套管销量及收入（2019-2030）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全球市场玻璃纤维绝缘套管价格趋势（2019-2030）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中国玻璃纤维绝缘套管销量及收入（2019-2030）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中国市场玻璃纤维绝缘套管销量和收入占全球的比重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全球玻璃纤维绝缘套管主要地区分析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全球主要地区玻璃纤维绝缘套管市场规模分析：2019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全球主要地区玻璃纤维绝缘套管销售收入及市场份额（2019-2024年）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全球主要地区玻璃纤维绝缘套管销售收入预测（2024-2030年）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全球主要地区玻璃纤维绝缘套管销量分析：2019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全球主要地区玻璃纤维绝缘套管销量及市场份额（2019-2024年）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全球主要地区玻璃纤维绝缘套管销量及市场份额预测（2024-2030）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中东及非洲（土耳其、沙特等国家）玻璃纤维绝缘套管收入（2019-2030）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全球市场主要厂商玻璃纤维绝缘套管产能市场份额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全球市场主要厂商玻璃纤维绝缘套管销量（2019-2024）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全球市场主要厂商玻璃纤维绝缘套管销售收入（2019-2024）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全球市场主要厂商玻璃纤维绝缘套管销售价格（2019-2024）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2024年全球主要生产商玻璃纤维绝缘套管收入排名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中国市场主要厂商玻璃纤维绝缘套管销量（2019-2024）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中国市场主要厂商玻璃纤维绝缘套管销售收入（2019-2024）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中国市场主要厂商玻璃纤维绝缘套管销售价格（2019-2024）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2024年中国主要生产商玻璃纤维绝缘套管收入排名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全球主要厂商玻璃纤维绝缘套管产地分布及商业化日期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全球主要厂商玻璃纤维绝缘套管产品类型列表</w:t>
      </w:r>
      <w:r>
        <w:rPr>
          <w:rFonts w:hint="eastAsia"/>
        </w:rPr>
        <w:br/>
      </w:r>
      <w:r>
        <w:rPr>
          <w:rFonts w:hint="eastAsia"/>
        </w:rPr>
        <w:t>　　4.5 玻璃纤维绝缘套管行业集中度、竞争程度分析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玻璃纤维绝缘套管行业集中度分析：全球头部厂商份额（Top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全球玻璃纤维绝缘套管第一梯队、第二梯队和第三梯队生产商（品牌）及市场份额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不同产品类型玻璃纤维绝缘套管分析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全球市场不同产品类型玻璃纤维绝缘套管销量及市场份额（2019-2024）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全球市场不同产品类型玻璃纤维绝缘套管销量预测（2024-2030）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全球市场不同产品类型玻璃纤维绝缘套管收入及市场份额（2019-2024）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全球市场不同产品类型玻璃纤维绝缘套管收入预测（2024-2030）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全球市场不同产品类型玻璃纤维绝缘套管价格走势（2019-2030）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中国市场不同产品类型玻璃纤维绝缘套管销量及市场份额（2019-2024）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中国市场不同产品类型玻璃纤维绝缘套管销量预测（2024-2030）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中国市场不同产品类型玻璃纤维绝缘套管收入及市场份额（2019-2024）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中国市场不同产品类型玻璃纤维绝缘套管收入预测（2024-2030）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不同应用玻璃纤维绝缘套管分析</w:t>
      </w:r>
      <w:r>
        <w:rPr>
          <w:rFonts w:hint="eastAsia"/>
        </w:rPr>
        <w:br/>
      </w:r>
      <w:r>
        <w:rPr>
          <w:rFonts w:hint="eastAsia"/>
        </w:rPr>
        <w:t>　　6.1 全球市场不同应用玻璃纤维绝缘套管销量（2019-2030）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全球市场不同应用玻璃纤维绝缘套管销量及市场份额（2019-2024）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全球市场不同应用玻璃纤维绝缘套管销量预测（2024-2030）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全球市场不同应用玻璃纤维绝缘套管收入及市场份额（2019-2024）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全球市场不同应用玻璃纤维绝缘套管收入预测（2024-2030）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全球市场不同应用玻璃纤维绝缘套管价格走势（2019-2030）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中国市场不同应用玻璃纤维绝缘套管销量（2019-2030）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中国市场不同应用玻璃纤维绝缘套管销量及市场份额（2019-2024）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中国市场不同应用玻璃纤维绝缘套管销量预测（2024-2030）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中国市场不同应用玻璃纤维绝缘套管收入（2019-2030）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中国市场不同应用玻璃纤维绝缘套管收入及市场份额（2019-2024）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中国市场不同应用玻璃纤维绝缘套管收入预测（2024-2030）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玻璃纤维绝缘套管行业发展趋势</w:t>
      </w:r>
      <w:r>
        <w:rPr>
          <w:rFonts w:hint="eastAsia"/>
        </w:rPr>
        <w:br/>
      </w:r>
      <w:r>
        <w:rPr>
          <w:rFonts w:hint="eastAsia"/>
        </w:rPr>
        <w:t>　　7.2 玻璃纤维绝缘套管行业主要驱动因素</w:t>
      </w:r>
      <w:r>
        <w:rPr>
          <w:rFonts w:hint="eastAsia"/>
        </w:rPr>
        <w:br/>
      </w:r>
      <w:r>
        <w:rPr>
          <w:rFonts w:hint="eastAsia"/>
        </w:rPr>
        <w:t>　　7.3 玻璃纤维绝缘套管中国企业SWOT分析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中国玻璃纤维绝缘套管行业政策环境分析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玻璃纤维绝缘套管行业产业链简介</w:t>
      </w:r>
      <w:r>
        <w:rPr>
          <w:rFonts w:hint="eastAsia"/>
        </w:rPr>
        <w:br/>
      </w:r>
      <w:r>
        <w:rPr>
          <w:rFonts w:hint="eastAsia"/>
        </w:rPr>
        <w:t>　　　　8.2.1 玻璃纤维绝缘套管行业供应链分析</w:t>
      </w:r>
      <w:r>
        <w:rPr>
          <w:rFonts w:hint="eastAsia"/>
        </w:rPr>
        <w:br/>
      </w:r>
      <w:r>
        <w:rPr>
          <w:rFonts w:hint="eastAsia"/>
        </w:rPr>
        <w:t>　　　　8.2.2 玻璃纤维绝缘套管主要原料及供应情况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玻璃纤维绝缘套管行业主要下游客户</w:t>
      </w:r>
      <w:r>
        <w:rPr>
          <w:rFonts w:hint="eastAsia"/>
        </w:rPr>
        <w:br/>
      </w:r>
      <w:r>
        <w:rPr>
          <w:rFonts w:hint="eastAsia"/>
        </w:rPr>
        <w:t>　　8.3 玻璃纤维绝缘套管行业采购模式</w:t>
      </w:r>
      <w:r>
        <w:rPr>
          <w:rFonts w:hint="eastAsia"/>
        </w:rPr>
        <w:br/>
      </w:r>
      <w:r>
        <w:rPr>
          <w:rFonts w:hint="eastAsia"/>
        </w:rPr>
        <w:t>　　8.4 玻璃纤维绝缘套管行业生产模式</w:t>
      </w:r>
      <w:r>
        <w:rPr>
          <w:rFonts w:hint="eastAsia"/>
        </w:rPr>
        <w:br/>
      </w:r>
      <w:r>
        <w:rPr>
          <w:rFonts w:hint="eastAsia"/>
        </w:rPr>
        <w:t>　　8.5 玻璃纤维绝缘套管行业销售模式及销售渠道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全球市场主要玻璃纤维绝缘套管厂商简介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重点企业（21）玻璃纤维绝缘套管销量、收入、价格及毛利率（2019-2024）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中国市场玻璃纤维绝缘套管产量、销量、进出口分析及未来趋势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中国市场玻璃纤维绝缘套管产量、销量、进出口分析及未来趋势（2019-2030）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中国市场玻璃纤维绝缘套管进出口贸易趋势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中国市场玻璃纤维绝缘套管主要进口来源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中国市场玻璃纤维绝缘套管主要出口目的地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中国市场玻璃纤维绝缘套管主要地区分布</w:t>
      </w:r>
      <w:r>
        <w:rPr>
          <w:rFonts w:hint="eastAsia"/>
        </w:rPr>
        <w:br/>
      </w:r>
      <w:r>
        <w:rPr>
          <w:rFonts w:hint="eastAsia"/>
        </w:rPr>
        <w:t>　　11.1 中国玻璃纤维绝缘套管生产地区分布</w:t>
      </w:r>
      <w:r>
        <w:rPr>
          <w:rFonts w:hint="eastAsia"/>
        </w:rPr>
        <w:br/>
      </w:r>
      <w:r>
        <w:rPr>
          <w:rFonts w:hint="eastAsia"/>
        </w:rPr>
        <w:t>　　11.2 中国玻璃纤维绝缘套管消费地区分布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全球不同产品类型玻璃纤维绝缘套管增长趋势2019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不同应用玻璃纤维绝缘套管增长趋势2019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玻璃纤维绝缘套管行业发展主要特点</w:t>
      </w:r>
      <w:r>
        <w:rPr>
          <w:rFonts w:hint="eastAsia"/>
        </w:rPr>
        <w:br/>
      </w:r>
      <w:r>
        <w:rPr>
          <w:rFonts w:hint="eastAsia"/>
        </w:rPr>
        <w:t>　　表4 玻璃纤维绝缘套管行业发展有利因素分析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玻璃纤维绝缘套管行业发展不利因素分析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进入玻璃纤维绝缘套管行业壁垒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全球主要地区玻璃纤维绝缘套管产量（吨）：2019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全球主要地区玻璃纤维绝缘套管产量（2019-2024）&amp;（吨）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全球主要地区玻璃纤维绝缘套管产量市场份额（2019-2024）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全球主要地区玻璃纤维绝缘套管产量（2024-2030）&amp;（吨）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全球主要地区玻璃纤维绝缘套管销售收入（百万美元）：2019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全球主要地区玻璃纤维绝缘套管销售收入（2019-2024）&amp;（百万美元）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全球主要地区玻璃纤维绝缘套管销售收入市场份额（2019-2024）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全球主要地区玻璃纤维绝缘套管收入（2024-2030）&amp;（百万美元）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全球主要地区玻璃纤维绝缘套管收入市场份额（2024-2030）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全球主要地区玻璃纤维绝缘套管销量（吨）：2019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全球主要地区玻璃纤维绝缘套管销量（2019-2024）&amp;（吨）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全球主要地区玻璃纤维绝缘套管销量（2024-2030）&amp;（吨）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全球主要地区玻璃纤维绝缘套管销量份额（2024-2030）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北美玻璃纤维绝缘套管基本情况分析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北美（美国和加拿大）玻璃纤维绝缘套管销量（2019-2030）&amp;（吨）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北美（美国和加拿大）玻璃纤维绝缘套管收入（2019-2030）&amp;（百万美元）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欧洲玻璃纤维绝缘套管基本情况分析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欧洲（德国、英国、法国和意大利等国家）玻璃纤维绝缘套管销量（2019-2030）&amp;（吨）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欧洲（德国、英国、法国和意大利等国家）玻璃纤维绝缘套管收入（2019-2030）&amp;（百万美元）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亚太地区玻璃纤维绝缘套管基本情况分析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亚太（中国、日本、韩国、中国台湾、印度和东南亚等）玻璃纤维绝缘套管销量（2019-2030）&amp;（吨）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亚太（中国、日本、韩国、中国台湾、印度和东南亚等）玻璃纤维绝缘套管收入（2019-2030）&amp;（百万美元）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拉美地区玻璃纤维绝缘套管基本情况分析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拉美地区（墨西哥、巴西等国家）玻璃纤维绝缘套管销量（2019-2030）&amp;（吨）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拉美地区（墨西哥、巴西等国家）玻璃纤维绝缘套管收入（2019-2030）&amp;（百万美元）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中东及非洲玻璃纤维绝缘套管基本情况分析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中东及非洲（土耳其、沙特等国家）玻璃纤维绝缘套管销量（2019-2030）&amp;（吨）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中东及非洲（土耳其、沙特等国家）玻璃纤维绝缘套管收入（2019-2030）&amp;（百万美元）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全球市场主要厂商玻璃纤维绝缘套管产能（2023-2024）&amp;（吨）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全球市场主要厂商玻璃纤维绝缘套管销量（2019-2024）&amp;（吨）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全球市场主要厂商玻璃纤维绝缘套管销售收入（2019-2024）&amp;（百万美元）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全球市场主要厂商玻璃纤维绝缘套管销售收入市场份额（2019-2024）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全球市场主要厂商玻璃纤维绝缘套管销售价格（2019-2024）&amp;（美元\u002F吨）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2024年全球主要生产商玻璃纤维绝缘套管收入排名（百万美元）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中国市场主要厂商玻璃纤维绝缘套管销量（2019-2024）&amp;（吨）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中国市场主要厂商玻璃纤维绝缘套管销售收入（2019-2024）&amp;（百万美元）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中国市场主要厂商玻璃纤维绝缘套管销售收入市场份额（2019-2024）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中国市场主要厂商玻璃纤维绝缘套管销售价格（2019-2024）&amp;（美元\u002F吨）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2024年中国主要生产商玻璃纤维绝缘套管收入排名（百万美元）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全球主要厂商玻璃纤维绝缘套管产地分布及商业化日期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全球主要厂商玻璃纤维绝缘套管产品类型列表</w:t>
      </w:r>
      <w:r>
        <w:rPr>
          <w:rFonts w:hint="eastAsia"/>
        </w:rPr>
        <w:br/>
      </w:r>
      <w:r>
        <w:rPr>
          <w:rFonts w:hint="eastAsia"/>
        </w:rPr>
        <w:t>　　表51 2024全球玻璃纤维绝缘套管主要厂商市场地位（第一梯队、第二梯队和第三梯队）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全球不同产品类型玻璃纤维绝缘套管销量（2019-2024年）&amp;（吨）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全球不同产品类型玻璃纤维绝缘套管销量预测（2024-2030）&amp;（吨）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全球市场不同产品类型玻璃纤维绝缘套管销量市场份额预测（2024-2030）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全球不同产品类型玻璃纤维绝缘套管收入（2019-2024年）&amp;（百万美元）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全球不同产品类型玻璃纤维绝缘套管收入市场份额（2019-2024）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全球不同产品类型玻璃纤维绝缘套管收入预测（2024-2030）&amp;（百万美元）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全球不同产品类型玻璃纤维绝缘套管收入市场份额预测（2024-2030）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全球不同产品类型玻璃纤维绝缘套管价格走势（2019-2030）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中国不同产品类型玻璃纤维绝缘套管销量（2019-2024年）&amp;（吨）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中国不同产品类型玻璃纤维绝缘套管销量预测（2024-2030）&amp;（吨）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中国不同产品类型玻璃纤维绝缘套管销量市场份额预测（2024-2030）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中国不同产品类型玻璃纤维绝缘套管收入（2019-2024年）&amp;（百万美元）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中国不同产品类型玻璃纤维绝缘套管收入市场份额（2019-2024）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中国不同产品类型玻璃纤维绝缘套管收入预测（2024-2030）&amp;（百万美元）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中国不同产品类型玻璃纤维绝缘套管收入市场份额预测（2024-2030）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全球不同应用玻璃纤维绝缘套管销量（2019-2024年）&amp;（吨）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全球不同应用玻璃纤维绝缘套管销量预测（2024-2030）&amp;（吨）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全球市场不同应用玻璃纤维绝缘套管销量市场份额预测（2024-2030）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全球不同应用玻璃纤维绝缘套管收入（2019-2024年）&amp;（百万美元）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全球不同应用玻璃纤维绝缘套管收入市场份额（2019-2024）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全球不同应用玻璃纤维绝缘套管收入预测（2024-2030）&amp;（百万美元）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全球不同应用玻璃纤维绝缘套管收入市场份额预测（2024-2030）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全球不同应用玻璃纤维绝缘套管价格走势（2019-2030）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中国不同应用玻璃纤维绝缘套管销量（2019-2024年）&amp;（吨）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中国不同应用玻璃纤维绝缘套管销量市场份额（2019-2024）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中国不同应用玻璃纤维绝缘套管销量预测（2024-2030）&amp;（吨）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中国不同应用玻璃纤维绝缘套管销量市场份额预测（2024-2030）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中国不同应用玻璃纤维绝缘套管收入（2019-2024年）&amp;（百万美元）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中国不同应用玻璃纤维绝缘套管收入市场份额（2019-2024）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中国不同应用玻璃纤维绝缘套管收入预测（2024-2030）&amp;（百万美元）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中国不同应用玻璃纤维绝缘套管收入市场份额预测（2024-2030）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玻璃纤维绝缘套管行业技术发展趋势</w:t>
      </w:r>
      <w:r>
        <w:rPr>
          <w:rFonts w:hint="eastAsia"/>
        </w:rPr>
        <w:br/>
      </w:r>
      <w:r>
        <w:rPr>
          <w:rFonts w:hint="eastAsia"/>
        </w:rPr>
        <w:t>　　表87 玻璃纤维绝缘套管行业主要驱动因素</w:t>
      </w:r>
      <w:r>
        <w:rPr>
          <w:rFonts w:hint="eastAsia"/>
        </w:rPr>
        <w:br/>
      </w:r>
      <w:r>
        <w:rPr>
          <w:rFonts w:hint="eastAsia"/>
        </w:rPr>
        <w:t>　　表88 玻璃纤维绝缘套管行业供应链分析</w:t>
      </w:r>
      <w:r>
        <w:rPr>
          <w:rFonts w:hint="eastAsia"/>
        </w:rPr>
        <w:br/>
      </w:r>
      <w:r>
        <w:rPr>
          <w:rFonts w:hint="eastAsia"/>
        </w:rPr>
        <w:t>　　表89 玻璃纤维绝缘套管上游原料供应商</w:t>
      </w:r>
      <w:r>
        <w:rPr>
          <w:rFonts w:hint="eastAsia"/>
        </w:rPr>
        <w:br/>
      </w:r>
      <w:r>
        <w:rPr>
          <w:rFonts w:hint="eastAsia"/>
        </w:rPr>
        <w:t>　　表90 玻璃纤维绝缘套管行业主要下游客户</w:t>
      </w:r>
      <w:r>
        <w:rPr>
          <w:rFonts w:hint="eastAsia"/>
        </w:rPr>
        <w:br/>
      </w:r>
      <w:r>
        <w:rPr>
          <w:rFonts w:hint="eastAsia"/>
        </w:rPr>
        <w:t>　　表91 玻璃纤维绝缘套管行业典型经销商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重点企业（20）玻璃纤维绝缘套管生产基地、销售区域、竞争对手及市场地位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重点企业（21）玻璃纤维绝缘套管公生产基地、销售区域、竞争对手及市场地位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重点企业（21）玻璃纤维绝缘套管产品规格、参数及市场应用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重点企业（21）玻璃纤维绝缘套管销量（吨）、收入（百万美元）、价格（美元\u002F吨）及毛利率（2019-2024）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中国市场玻璃纤维绝缘套管产量、销量、进出口（2019-2024年）&amp;（吨）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中国市场玻璃纤维绝缘套管产量、销量、进出口预测（2024-2030）&amp;（吨）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中国市场玻璃纤维绝缘套管进出口贸易趋势</w:t>
      </w:r>
      <w:r>
        <w:rPr>
          <w:rFonts w:hint="eastAsia"/>
        </w:rPr>
        <w:br/>
      </w:r>
      <w:r>
        <w:rPr>
          <w:rFonts w:hint="eastAsia"/>
        </w:rPr>
        <w:t>　　表200 中国市场玻璃纤维绝缘套管主要进口来源</w:t>
      </w:r>
      <w:r>
        <w:rPr>
          <w:rFonts w:hint="eastAsia"/>
        </w:rPr>
        <w:br/>
      </w:r>
      <w:r>
        <w:rPr>
          <w:rFonts w:hint="eastAsia"/>
        </w:rPr>
        <w:t>　　表201 中国市场玻璃纤维绝缘套管主要出口目的地</w:t>
      </w:r>
      <w:r>
        <w:rPr>
          <w:rFonts w:hint="eastAsia"/>
        </w:rPr>
        <w:br/>
      </w:r>
      <w:r>
        <w:rPr>
          <w:rFonts w:hint="eastAsia"/>
        </w:rPr>
        <w:t>　　表202 中国玻璃纤维绝缘套管生产地区分布</w:t>
      </w:r>
      <w:r>
        <w:rPr>
          <w:rFonts w:hint="eastAsia"/>
        </w:rPr>
        <w:br/>
      </w:r>
      <w:r>
        <w:rPr>
          <w:rFonts w:hint="eastAsia"/>
        </w:rPr>
        <w:t>　　表203 中国玻璃纤维绝缘套管消费地区分布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玻璃纤维绝缘套管产品图片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全球不同产品类型玻璃纤维绝缘套管市场份额2023 &amp; 2024</w:t>
      </w:r>
      <w:r>
        <w:rPr>
          <w:rFonts w:hint="eastAsia"/>
        </w:rPr>
        <w:br/>
      </w:r>
      <w:r>
        <w:rPr>
          <w:rFonts w:hint="eastAsia"/>
        </w:rPr>
        <w:t>　　图3 乙烯基涂层套管产品图片</w:t>
      </w:r>
      <w:r>
        <w:rPr>
          <w:rFonts w:hint="eastAsia"/>
        </w:rPr>
        <w:br/>
      </w:r>
      <w:r>
        <w:rPr>
          <w:rFonts w:hint="eastAsia"/>
        </w:rPr>
        <w:t>　　图4 丙烯酸涂层套管产品图片</w:t>
      </w:r>
      <w:r>
        <w:rPr>
          <w:rFonts w:hint="eastAsia"/>
        </w:rPr>
        <w:br/>
      </w:r>
      <w:r>
        <w:rPr>
          <w:rFonts w:hint="eastAsia"/>
        </w:rPr>
        <w:t>　　图5 硅胶涂层套管产品图片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全球不同应用玻璃纤维绝缘套管市场份额2023 vs 2024</w:t>
      </w:r>
      <w:r>
        <w:rPr>
          <w:rFonts w:hint="eastAsia"/>
        </w:rPr>
        <w:br/>
      </w:r>
      <w:r>
        <w:rPr>
          <w:rFonts w:hint="eastAsia"/>
        </w:rPr>
        <w:t>　　图8 电子与电气产品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普通工业</w:t>
      </w:r>
      <w:r>
        <w:rPr>
          <w:rFonts w:hint="eastAsia"/>
        </w:rPr>
        <w:br/>
      </w:r>
      <w:r>
        <w:rPr>
          <w:rFonts w:hint="eastAsia"/>
        </w:rPr>
        <w:t>　　图12 能源行业</w:t>
      </w:r>
      <w:r>
        <w:rPr>
          <w:rFonts w:hint="eastAsia"/>
        </w:rPr>
        <w:br/>
      </w:r>
      <w:r>
        <w:rPr>
          <w:rFonts w:hint="eastAsia"/>
        </w:rPr>
        <w:t>　　图13 全球玻璃纤维绝缘套管产能、产量、产能利用率及发展趋势（2019-2030）&amp;（吨）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全球玻璃纤维绝缘套管产量、需求量及发展趋势（2019-2030）&amp;（吨）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全球主要地区玻璃纤维绝缘套管产量市场份额（2019-2030）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中国玻璃纤维绝缘套管产能、产量、产能利用率及发展趋势（2019-2030）&amp;（吨）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中国玻璃纤维绝缘套管产量、市场需求量及发展趋势（2019-2030）&amp;（吨）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中国玻璃纤维绝缘套管总产能占全球比重（2019-2030）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中国玻璃纤维绝缘套管总产量占全球比重（2019-2030）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全球玻璃纤维绝缘套管市场收入及增长率：（2019-2030）&amp;（百万美元）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全球市场玻璃纤维绝缘套管市场规模：2019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全球市场玻璃纤维绝缘套管销量及增长率（2019-2030）&amp;（吨）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全球市场玻璃纤维绝缘套管价格趋势（2019-2030）&amp;（美元\u002F吨）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中国玻璃纤维绝缘套管市场收入及增长率：（2019-2030）&amp;（百万美元）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中国市场玻璃纤维绝缘套管市场规模：2019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中国市场玻璃纤维绝缘套管销量及增长率（2019-2030）&amp;（吨）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中国市场玻璃纤维绝缘套管销量占全球比重（2019-2030）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中国玻璃纤维绝缘套管收入占全球比重（2019-2030）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全球主要地区玻璃纤维绝缘套管销售收入市场份额（2019-2024）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全球主要地区玻璃纤维绝缘套管销售收入市场份额（2023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全球主要地区玻璃纤维绝缘套管收入市场份额（2024-2030）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北美（美国和加拿大）玻璃纤维绝缘套管销量份额（2019-2030）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北美（美国和加拿大）玻璃纤维绝缘套管收入份额（2019-2030）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欧洲（德国、英国、法国和意大利等国家）玻璃纤维绝缘套管销量份额（2019-2030）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欧洲（德国、英国、法国和意大利等国家）玻璃纤维绝缘套管收入份额（2019-2030）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亚太（中国、日本、韩国、中国台湾、印度和东南亚等）玻璃纤维绝缘套管销量份额（2019-2030）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亚太（中国、日本、韩国、中国台湾、印度和东南亚等）玻璃纤维绝缘套管收入份额（2019-2030）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拉美地区（墨西哥、巴西等国家）玻璃纤维绝缘套管销量份额（2019-2030）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拉美地区（墨西哥、巴西等国家）玻璃纤维绝缘套管收入份额（2019-2030）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中东及非洲（土耳其、沙特等国家）玻璃纤维绝缘套管销量份额（2019-2030）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中东及非洲（土耳其、沙特等国家）玻璃纤维绝缘套管收入份额（2019-2030）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2024年全球市场主要厂商玻璃纤维绝缘套管销量市场份额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2024年全球市场主要厂商玻璃纤维绝缘套管收入市场份额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2024年中国市场主要厂商玻璃纤维绝缘套管销量市场份额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2024年中国市场主要厂商玻璃纤维绝缘套管收入市场份额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2024年全球前五大生产商玻璃纤维绝缘套管市场份额</w:t>
      </w:r>
      <w:r>
        <w:rPr>
          <w:rFonts w:hint="eastAsia"/>
        </w:rPr>
        <w:br/>
      </w:r>
      <w:r>
        <w:rPr>
          <w:rFonts w:hint="eastAsia"/>
        </w:rPr>
        <w:t>　　图47 全球玻璃纤维绝缘套管第一梯队、第二梯队和第三梯队生产商（品牌）及市场份额（2024）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全球不同产品类型玻璃纤维绝缘套管价格走势（2019-2030）&amp;（美元\u002F吨）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全球不同应用玻璃纤维绝缘套管价格走势（2019-2030）&amp;（美元\u002F吨）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玻璃纤维绝缘套管中国企业SWOT分析</w:t>
      </w:r>
      <w:r>
        <w:rPr>
          <w:rFonts w:hint="eastAsia"/>
        </w:rPr>
        <w:br/>
      </w:r>
      <w:r>
        <w:rPr>
          <w:rFonts w:hint="eastAsia"/>
        </w:rPr>
        <w:t>　　图51 玻璃纤维绝缘套管产业链</w:t>
      </w:r>
      <w:r>
        <w:rPr>
          <w:rFonts w:hint="eastAsia"/>
        </w:rPr>
        <w:br/>
      </w:r>
      <w:r>
        <w:rPr>
          <w:rFonts w:hint="eastAsia"/>
        </w:rPr>
        <w:t>　　图52 玻璃纤维绝缘套管行业采购模式分析</w:t>
      </w:r>
      <w:r>
        <w:rPr>
          <w:rFonts w:hint="eastAsia"/>
        </w:rPr>
        <w:br/>
      </w:r>
      <w:r>
        <w:rPr>
          <w:rFonts w:hint="eastAsia"/>
        </w:rPr>
        <w:t>　　图53 玻璃纤维绝缘套管行业销售模式分析</w:t>
      </w:r>
      <w:r>
        <w:rPr>
          <w:rFonts w:hint="eastAsia"/>
        </w:rPr>
        <w:br/>
      </w:r>
      <w:r>
        <w:rPr>
          <w:rFonts w:hint="eastAsia"/>
        </w:rPr>
        <w:t>　　图54 玻璃纤维绝缘套管行业销售模式分析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67e92aa2140dc" w:history="1">
        <w:r>
          <w:rPr>
            <w:rStyle w:val="Hyperlink"/>
          </w:rPr>
          <w:t>2024-2030年全球与中国玻璃纤维绝缘套管行业现状及前景趋势预测报告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67e92aa2140dc" w:history="1">
        <w:r>
          <w:rPr>
            <w:rStyle w:val="Hyperlink"/>
          </w:rPr>
          <w:t>https://www.20087.com/7/75/BoLiXianWeiJueYuanTaoGuanShiChangQianJing.html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d1b770ae4b82" w:history="1">
      <w:r>
        <w:rPr>
          <w:rStyle w:val="Hyperlink"/>
        </w:rPr>
        <w:t>2024-2030年全球与中国玻璃纤维绝缘套管行业现状及前景趋势预测报告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oLiXianWeiJueYuanTaoGuanShiChangQianJing.html" TargetMode="External" Id="R7c967e92aa21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oLiXianWeiJueYuanTaoGuanShiChangQianJing.html" TargetMode="External" Id="R1710d1b770ae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2024-02-10T07:35:00Z</dcterms:created>
  <dcterms:modified xsi:type="dcterms:W3CDTF">2024-02-10T08:35:00Z</dcterms:modified>
  <dc:subject>2024-2030年全球与中国玻璃纤维绝缘套管行业现状及前景趋势预测报告</dc:subject>
  <dc:title>2024-2030年全球与中国玻璃纤维绝缘套管行业现状及前景趋势预测报告</dc:title>
  <cp:keywords>2024-2030年全球与中国玻璃纤维绝缘套管行业现状及前景趋势预测报告</cp:keywords>
  <dc:description>2024-2030年全球与中国玻璃纤维绝缘套管行业现状及前景趋势预测报告</dc:description>
</cp:coreProperties>
</file>