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58d7573044e69" w:history="1">
              <w:r>
                <w:rPr>
                  <w:rStyle w:val="Hyperlink"/>
                </w:rPr>
                <w:t>2025-2031年中国甲酚酸市场研究分析与前景趋势预测报告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58d7573044e69" w:history="1">
              <w:r>
                <w:rPr>
                  <w:rStyle w:val="Hyperlink"/>
                </w:rPr>
                <w:t>2025-2031年中国甲酚酸市场研究分析与前景趋势预测报告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58d7573044e69" w:history="1">
                <w:r>
                  <w:rPr>
                    <w:rStyle w:val="Hyperlink"/>
                  </w:rPr>
                  <w:t>https://www.20087.com/7/85/JiaFenSuanQianJing.html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酚酸是一种重要的有机化合物，在医药、农药、香料等多个领域有着广泛应用。特别是在制药行业，它作为合成中间体参与多种药物的制备过程；而在农业方面，则用作杀虫剂和除草剂的重要成分之一。随着全球范围内对于公共卫生和个人健康的关注日益增加，相关产品的需求也随之上升。然而，由于其生产和使用过程中涉及一定的环境风险，如何平衡经济效益与环境保护成为行业内面临的主要挑战之一。同时，严格的法规监管也对企业的合规性提出了更高要求。</w:t>
      </w:r>
      <w:r>
        <w:rPr>
          <w:rFonts w:hint="eastAsia"/>
        </w:rPr>
        <w:br/>
      </w:r>
      <w:r>
        <w:rPr>
          <w:rFonts w:hint="eastAsia"/>
        </w:rPr>
        <w:t>　　未来，随着绿色化学理念深入人心和技术进步，甲酚酸及其衍生物的研发方向将更加注重可持续发展。一方面，开发更环保的生产工艺，减少废弃物排放和资源消耗，将成为企业竞争力的关键因素。另一方面，利用生物工程技术改造微生物或植物，实现天然产物的高效合成，既能够降低生产成本又能减少环境污染。此外，随着新材料科学的发展，甲酚酸可能找到新的应用场景，比如作为功能性添加剂应用于高分子材料中，赋予材料特殊的性能。长远来看，甲酚酸产业将在技术创新和政策引导下朝着更加绿色、安全的方向转型，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58d7573044e69" w:history="1">
        <w:r>
          <w:rPr>
            <w:rStyle w:val="Hyperlink"/>
          </w:rPr>
          <w:t>2025-2031年中国甲酚酸市场研究分析与前景趋势预测报告</w:t>
        </w:r>
      </w:hyperlink>
      <w:r>
        <w:rPr>
          <w:rFonts w:hint="eastAsia"/>
        </w:rPr>
        <w:t>》基于国家统计局及相关协会的详实数据，系统分析了甲酚酸行业的市场规模、重点企业表现、产业链结构、竞争格局及价格动态。报告内容严谨、数据详实，结合丰富图表，全面呈现甲酚酸行业现状与未来发展趋势。通过对甲酚酸技术现状、SWOT分析及市场前景的解读，报告为甲酚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甲酚酸行业发展概述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一、甲酚酸行业定义及分类</w:t>
      </w:r>
      <w:r>
        <w:rPr>
          <w:rFonts w:hint="eastAsia"/>
        </w:rPr>
        <w:br/>
      </w:r>
      <w:r>
        <w:rPr>
          <w:rFonts w:hint="eastAsia"/>
        </w:rPr>
        <w:t>　　　　二、甲酚酸行业经济特性</w:t>
      </w:r>
      <w:r>
        <w:rPr>
          <w:rFonts w:hint="eastAsia"/>
        </w:rPr>
        <w:br/>
      </w:r>
      <w:r>
        <w:rPr>
          <w:rFonts w:hint="eastAsia"/>
        </w:rPr>
        <w:t>　　　　三、甲酚酸行业产业链简介</w:t>
      </w:r>
      <w:r>
        <w:rPr>
          <w:rFonts w:hint="eastAsia"/>
        </w:rPr>
        <w:br/>
      </w:r>
      <w:r>
        <w:rPr>
          <w:rFonts w:hint="eastAsia"/>
        </w:rPr>
        <w:t>　　第二节 甲酚酸行业发展成熟度</w:t>
      </w:r>
      <w:r>
        <w:rPr>
          <w:rFonts w:hint="eastAsia"/>
        </w:rPr>
        <w:br/>
      </w:r>
      <w:r>
        <w:rPr>
          <w:rFonts w:hint="eastAsia"/>
        </w:rPr>
        <w:t>　　　　一、甲酚酸行业发展周期分析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甲酚酸行业相关产业动态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甲酚酸行业发展环境分析</w:t>
      </w:r>
      <w:r>
        <w:rPr>
          <w:rFonts w:hint="eastAsia"/>
        </w:rPr>
        <w:br/>
      </w:r>
      <w:r>
        <w:rPr>
          <w:rFonts w:hint="eastAsia"/>
        </w:rPr>
        <w:t>　　第一节 甲酚酸行业环境分析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甲酚酸行业相关政策、法规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甲酚酸行业技术发展现状及趋势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当前我国甲酚酸技术发展现状</w:t>
      </w:r>
      <w:r>
        <w:rPr>
          <w:rFonts w:hint="eastAsia"/>
        </w:rPr>
        <w:br/>
      </w:r>
      <w:r>
        <w:rPr>
          <w:rFonts w:hint="eastAsia"/>
        </w:rPr>
        <w:t>　　第二节 中外甲酚酸技术差距及产生差距的主要原因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提高我国甲酚酸技术的对策</w:t>
      </w:r>
      <w:r>
        <w:rPr>
          <w:rFonts w:hint="eastAsia"/>
        </w:rPr>
        <w:br/>
      </w:r>
      <w:r>
        <w:rPr>
          <w:rFonts w:hint="eastAsia"/>
        </w:rPr>
        <w:t>　　第四节 我国甲酚酸产品研发、设计发展趋势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中国甲酚酸市场发展调研</w:t>
      </w:r>
      <w:r>
        <w:rPr>
          <w:rFonts w:hint="eastAsia"/>
        </w:rPr>
        <w:br/>
      </w:r>
      <w:r>
        <w:rPr>
          <w:rFonts w:hint="eastAsia"/>
        </w:rPr>
        <w:t>　　第一节 甲酚酸市场现状分析及预测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一、2019-2024年中国甲酚酸市场规模分析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二、2025-2031年中国甲酚酸市场规模预测</w:t>
      </w:r>
      <w:r>
        <w:rPr>
          <w:rFonts w:hint="eastAsia"/>
        </w:rPr>
        <w:br/>
      </w:r>
      <w:r>
        <w:rPr>
          <w:rFonts w:hint="eastAsia"/>
        </w:rPr>
        <w:t>　　第二节 甲酚酸行业产能分析及预测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一、2019-2024年中国甲酚酸行业产能分析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二、2025-2031年中国甲酚酸行业产能预测</w:t>
      </w:r>
      <w:r>
        <w:rPr>
          <w:rFonts w:hint="eastAsia"/>
        </w:rPr>
        <w:br/>
      </w:r>
      <w:r>
        <w:rPr>
          <w:rFonts w:hint="eastAsia"/>
        </w:rPr>
        <w:t>　　第三节 甲酚酸行业产量分析及预测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一、2019-2024年中国甲酚酸行业产量分析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二、2025-2031年中国甲酚酸行业产量预测</w:t>
      </w:r>
      <w:r>
        <w:rPr>
          <w:rFonts w:hint="eastAsia"/>
        </w:rPr>
        <w:br/>
      </w:r>
      <w:r>
        <w:rPr>
          <w:rFonts w:hint="eastAsia"/>
        </w:rPr>
        <w:t>　　第四节 甲酚酸市场需求分析及预测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一、2019-2024年中国甲酚酸市场需求分析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二、2025-2031年中国甲酚酸市场需求预测</w:t>
      </w:r>
      <w:r>
        <w:rPr>
          <w:rFonts w:hint="eastAsia"/>
        </w:rPr>
        <w:br/>
      </w:r>
      <w:r>
        <w:rPr>
          <w:rFonts w:hint="eastAsia"/>
        </w:rPr>
        <w:t>　　第五节 甲酚酸进出口数据分析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一、2019-2024年中国甲酚酸进出口数据分析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二、2025-2031年国内甲酚酸进出口情况预测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2019-2024年中国甲酚酸行业总体发展状况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中国甲酚酸行业规模情况分析</w:t>
      </w:r>
      <w:r>
        <w:rPr>
          <w:rFonts w:hint="eastAsia"/>
        </w:rPr>
        <w:br/>
      </w:r>
      <w:r>
        <w:rPr>
          <w:rFonts w:hint="eastAsia"/>
        </w:rPr>
        <w:t>　　　　一、甲酚酸行业单位规模情况分析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二、甲酚酸行业人员规模状况分析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三、甲酚酸行业资产规模状况分析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四、甲酚酸行业市场规模状况分析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五、甲酚酸行业敏感性分析</w:t>
      </w:r>
      <w:r>
        <w:rPr>
          <w:rFonts w:hint="eastAsia"/>
        </w:rPr>
        <w:br/>
      </w:r>
      <w:r>
        <w:rPr>
          <w:rFonts w:hint="eastAsia"/>
        </w:rPr>
        <w:t>　　第二节 中国甲酚酸行业财务能力分析</w:t>
      </w:r>
      <w:r>
        <w:rPr>
          <w:rFonts w:hint="eastAsia"/>
        </w:rPr>
        <w:br/>
      </w:r>
      <w:r>
        <w:rPr>
          <w:rFonts w:hint="eastAsia"/>
        </w:rPr>
        <w:t>　　　　一、甲酚酸行业盈利能力分析</w:t>
      </w:r>
      <w:r>
        <w:rPr>
          <w:rFonts w:hint="eastAsia"/>
        </w:rPr>
        <w:br/>
      </w:r>
      <w:r>
        <w:rPr>
          <w:rFonts w:hint="eastAsia"/>
        </w:rPr>
        <w:t>　　　　二、甲酚酸行业偿债能力分析</w:t>
      </w:r>
      <w:r>
        <w:rPr>
          <w:rFonts w:hint="eastAsia"/>
        </w:rPr>
        <w:br/>
      </w:r>
      <w:r>
        <w:rPr>
          <w:rFonts w:hint="eastAsia"/>
        </w:rPr>
        <w:t>　　　　三、甲酚酸行业营运能力分析</w:t>
      </w:r>
      <w:r>
        <w:rPr>
          <w:rFonts w:hint="eastAsia"/>
        </w:rPr>
        <w:br/>
      </w:r>
      <w:r>
        <w:rPr>
          <w:rFonts w:hint="eastAsia"/>
        </w:rPr>
        <w:t>　　　　四、甲酚酸行业发展能力分析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中国甲酚酸行业重点区域发展分析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一、中国甲酚酸行业重点区域市场结构变化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二、重点地区（一）甲酚酸行业发展分析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三、重点地区（二）甲酚酸行业发展分析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四、重点地区（三）甲酚酸行业发展分析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五、重点地区（四）甲酚酸行业发展分析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六、重点地区（五）甲酚酸行业发展分析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甲酚酸行业产品价格分析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三、主要甲酚酸品牌产品价位分析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五、价格在甲酚酸行业竞争中的重要性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2025年中国甲酚酸行业上下游行业发展分析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甲酚酸上游行业分析</w:t>
      </w:r>
      <w:r>
        <w:rPr>
          <w:rFonts w:hint="eastAsia"/>
        </w:rPr>
        <w:br/>
      </w:r>
      <w:r>
        <w:rPr>
          <w:rFonts w:hint="eastAsia"/>
        </w:rPr>
        <w:t>　　　　一、甲酚酸产品成本构成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四、上游供给对甲酚酸行业的影响</w:t>
      </w:r>
      <w:r>
        <w:rPr>
          <w:rFonts w:hint="eastAsia"/>
        </w:rPr>
        <w:br/>
      </w:r>
      <w:r>
        <w:rPr>
          <w:rFonts w:hint="eastAsia"/>
        </w:rPr>
        <w:t>　　第二节 甲酚酸下游行业分析</w:t>
      </w:r>
      <w:r>
        <w:rPr>
          <w:rFonts w:hint="eastAsia"/>
        </w:rPr>
        <w:br/>
      </w:r>
      <w:r>
        <w:rPr>
          <w:rFonts w:hint="eastAsia"/>
        </w:rPr>
        <w:t>　　　　一、甲酚酸下游行业分布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四、下游需求对甲酚酸行业的影响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甲酚酸行业重点企业发展调研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甲酚酸重点企业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甲酚酸重点企业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甲酚酸重点企业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甲酚酸重点企业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甲酚酸重点企业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甲酚酸重点企业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2025年中国甲酚酸产业市场竞争格局分析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2025年中国甲酚酸产业竞争现状分析</w:t>
      </w:r>
      <w:r>
        <w:rPr>
          <w:rFonts w:hint="eastAsia"/>
        </w:rPr>
        <w:br/>
      </w:r>
      <w:r>
        <w:rPr>
          <w:rFonts w:hint="eastAsia"/>
        </w:rPr>
        <w:t>　　　　一、甲酚酸竞争力分析</w:t>
      </w:r>
      <w:r>
        <w:rPr>
          <w:rFonts w:hint="eastAsia"/>
        </w:rPr>
        <w:br/>
      </w:r>
      <w:r>
        <w:rPr>
          <w:rFonts w:hint="eastAsia"/>
        </w:rPr>
        <w:t>　　　　二、甲酚酸技术竞争分析</w:t>
      </w:r>
      <w:r>
        <w:rPr>
          <w:rFonts w:hint="eastAsia"/>
        </w:rPr>
        <w:br/>
      </w:r>
      <w:r>
        <w:rPr>
          <w:rFonts w:hint="eastAsia"/>
        </w:rPr>
        <w:t>　　　　三、甲酚酸价格竞争分析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2025年中国甲酚酸产业集中度分析</w:t>
      </w:r>
      <w:r>
        <w:rPr>
          <w:rFonts w:hint="eastAsia"/>
        </w:rPr>
        <w:br/>
      </w:r>
      <w:r>
        <w:rPr>
          <w:rFonts w:hint="eastAsia"/>
        </w:rPr>
        <w:t>　　　　一、甲酚酸市场集中度分析</w:t>
      </w:r>
      <w:r>
        <w:rPr>
          <w:rFonts w:hint="eastAsia"/>
        </w:rPr>
        <w:br/>
      </w:r>
      <w:r>
        <w:rPr>
          <w:rFonts w:hint="eastAsia"/>
        </w:rPr>
        <w:t>　　　　二、甲酚酸企业集中度分析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2025-2031年提高甲酚酸企业竞争力的策略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甲酚酸行业投资风险预警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2025年影响甲酚酸行业发展的主要因素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一、影响甲酚酸行业运行的有利因素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二、影响甲酚酸行业运行的稳定因素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三、影响甲酚酸行业运行的不利因素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四、我国甲酚酸行业发展面临的挑战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五、我国甲酚酸行业发展面临的机遇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对甲酚酸行业投资风险预警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一、2025-2031年甲酚酸行业市场风险及控制策略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二、2025-2031年甲酚酸行业政策风险及控制策略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三、2025-2031年甲酚酸行业经营风险及控制策略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四、2025-2031年甲酚酸同业竞争风险及控制策略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五、2025-2031年甲酚酸行业其他风险及控制策略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甲酚酸行业发展趋势与投资规划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2025-2031年甲酚酸市场发展潜力分析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2025-2031年甲酚酸行业发展趋势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2025-2031年甲酚酸行业投资前景研究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中.智.林.－对我国甲酚酸品牌的战略思考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二、甲酚酸实施品牌战略的意义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三、甲酚酸企业品牌的现状分析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四、我国甲酚酸企业的品牌战略</w:t>
      </w:r>
      <w:r>
        <w:rPr>
          <w:rFonts w:hint="eastAsia"/>
        </w:rPr>
        <w:br/>
      </w:r>
      <w:r>
        <w:rPr>
          <w:rFonts w:hint="eastAsia"/>
        </w:rPr>
        <w:t>　　　　五、甲酚酸品牌战略管理的策略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甲酚酸行业历程</w:t>
      </w:r>
      <w:r>
        <w:rPr>
          <w:rFonts w:hint="eastAsia"/>
        </w:rPr>
        <w:br/>
      </w:r>
      <w:r>
        <w:rPr>
          <w:rFonts w:hint="eastAsia"/>
        </w:rPr>
        <w:t>　　图表 甲酚酸行业生命周期</w:t>
      </w:r>
      <w:r>
        <w:rPr>
          <w:rFonts w:hint="eastAsia"/>
        </w:rPr>
        <w:br/>
      </w:r>
      <w:r>
        <w:rPr>
          <w:rFonts w:hint="eastAsia"/>
        </w:rPr>
        <w:t>　　图表 甲酚酸行业产业链分析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2019-2024年中国甲酚酸行业市场规模及增长情况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2019-2024年甲酚酸行业市场容量分析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2019-2024年中国甲酚酸行业产能统计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2019-2024年中国甲酚酸行业产量及增长趋势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2019-2024年中国甲酚酸市场需求量及增速统计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2024年中国甲酚酸行业需求领域分布格局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2019-2024年中国甲酚酸行业销售收入分析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2019-2024年中国甲酚酸行业盈利情况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2019-2024年中国甲酚酸行业利润总额统计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2019-2024年中国甲酚酸进口数量分析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2019-2024年中国甲酚酸进口金额分析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2019-2024年中国甲酚酸出口数量分析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2019-2024年中国甲酚酸出口金额分析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2024年中国甲酚酸进口国家及地区分析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2024年中国甲酚酸出口国家及地区分析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2019-2024年中国甲酚酸行业企业数量情况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2019-2024年中国甲酚酸行业企业平均规模情况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**地区甲酚酸市场规模及增长情况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**地区甲酚酸行业市场需求情况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**地区甲酚酸市场规模及增长情况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**地区甲酚酸行业市场需求情况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**地区甲酚酸市场规模及增长情况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**地区甲酚酸行业市场需求情况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**地区甲酚酸市场规模及增长情况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**地区甲酚酸行业市场需求情况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甲酚酸重点企业（一）基本信息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甲酚酸重点企业（一）经营情况分析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甲酚酸重点企业（一）主要经济指标情况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甲酚酸重点企业（一）盈利能力情况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甲酚酸重点企业（一）偿债能力情况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甲酚酸重点企业（一）运营能力情况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甲酚酸重点企业（一）成长能力情况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甲酚酸重点企业（二）基本信息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甲酚酸重点企业（二）经营情况分析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甲酚酸重点企业（二）主要经济指标情况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甲酚酸重点企业（二）盈利能力情况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甲酚酸重点企业（二）偿债能力情况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甲酚酸重点企业（二）运营能力情况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甲酚酸重点企业（二）成长能力情况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甲酚酸企业信息</w:t>
      </w:r>
      <w:r>
        <w:rPr>
          <w:rFonts w:hint="eastAsia"/>
        </w:rPr>
        <w:br/>
      </w:r>
      <w:r>
        <w:rPr>
          <w:rFonts w:hint="eastAsia"/>
        </w:rPr>
        <w:t>　　图表 甲酚酸企业经营情况分析</w:t>
      </w:r>
      <w:r>
        <w:rPr>
          <w:rFonts w:hint="eastAsia"/>
        </w:rPr>
        <w:br/>
      </w:r>
      <w:r>
        <w:rPr>
          <w:rFonts w:hint="eastAsia"/>
        </w:rPr>
        <w:t>　　图表 甲酚酸重点企业（三）主要经济指标情况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甲酚酸重点企业（三）盈利能力情况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甲酚酸重点企业（三）偿债能力情况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甲酚酸重点企业（三）运营能力情况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甲酚酸重点企业（三）成长能力情况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2025-2031年中国甲酚酸行业产能预测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2025-2031年中国甲酚酸行业产量预测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2025-2031年中国甲酚酸市场需求量预测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2025-2031年中国甲酚酸行业供需平衡预测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2025-2031年中国甲酚酸行业市场容量预测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2025-2031年中国甲酚酸行业市场规模预测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2025-2031年中国甲酚酸市场前景分析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2025-2031年中国甲酚酸发展趋势预测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58d7573044e69" w:history="1">
        <w:r>
          <w:rPr>
            <w:rStyle w:val="Hyperlink"/>
          </w:rPr>
          <w:t>2025-2031年中国甲酚酸市场研究分析与前景趋势预测报告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58d7573044e69" w:history="1">
        <w:r>
          <w:rPr>
            <w:rStyle w:val="Hyperlink"/>
          </w:rPr>
          <w:t>https://www.20087.com/7/85/JiaFenSuanQianJing.html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热点：二甲基环乙胺、甲酚酸酚妥拉明片、不对称二甲肼、甲酚酸钠分散片、甲胺水溶液、甲酚酸钠胶囊的用量、二氯丙烯、甲酚酸的作用、二氧已环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e4981f26c49a5" w:history="1">
      <w:r>
        <w:rPr>
          <w:rStyle w:val="Hyperlink"/>
        </w:rPr>
        <w:t>2025-2031年中国甲酚酸市场研究分析与前景趋势预测报告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iaFenSuanQianJing.html" TargetMode="External" Id="R68158d757304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iaFenSuanQianJing.html" TargetMode="External" Id="Ra7ee4981f26c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2024-11-25T08:32:00Z</dcterms:created>
  <dcterms:modified xsi:type="dcterms:W3CDTF">2024-11-25T09:32:00Z</dcterms:modified>
  <dc:subject>2025-2031年中国甲酚酸市场研究分析与前景趋势预测报告</dc:subject>
  <dc:title>2025-2031年中国甲酚酸市场研究分析与前景趋势预测报告</dc:title>
  <cp:keywords>2025-2031年中国甲酚酸市场研究分析与前景趋势预测报告</cp:keywords>
  <dc:description>2025-2031年中国甲酚酸市场研究分析与前景趋势预测报告</dc:description>
</cp:coreProperties>
</file>