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155569d348ad" w:history="1">
              <w:r>
                <w:rPr>
                  <w:rStyle w:val="Hyperlink"/>
                </w:rPr>
                <w:t>2022-2028年全球与中国石灰石粉市场全面调研与发展趋势报告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155569d348ad" w:history="1">
              <w:r>
                <w:rPr>
                  <w:rStyle w:val="Hyperlink"/>
                </w:rPr>
                <w:t>2022-2028年全球与中国石灰石粉市场全面调研与发展趋势报告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8155569d348ad" w:history="1">
                <w:r>
                  <w:rPr>
                    <w:rStyle w:val="Hyperlink"/>
                  </w:rPr>
                  <w:t>https://www.20087.com/7/55/ShiHuiShiFenFaZhanQuShi.html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粉是一种重要的非金属矿物材料，广泛应用于建筑、化工、农业等多个领域。近年来，随着技术的进步，石灰石粉的生产和加工工艺得到了优化，不仅提高了成品的纯度和细度，还降低了能耗和环境污染。在建筑领域，石灰石粉作为混凝土和砂浆的添加剂，可以提高材料的强度和耐久性；在农业领域，石灰石粉可用于调节土壤pH值，改善土壤结构，提高作物产量。</w:t>
      </w:r>
      <w:r>
        <w:rPr>
          <w:rFonts w:hint="eastAsia"/>
        </w:rPr>
        <w:br/>
      </w:r>
      <w:r>
        <w:rPr>
          <w:rFonts w:hint="eastAsia"/>
        </w:rPr>
        <w:t>　　未来，石灰石粉市场预计将保持稳定增长。一方面，随着全球基础设施建设项目的推进，对于高质量石灰石粉的需求将持续增加；另一方面，随着环保法规的趋严，对于低排放、环境友好型的石灰石粉加工技术的需求将更加迫切。此外，随着纳米技术的应用，纳米级石灰石粉将在更多高科技领域找到应用，如复合材料、催化剂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155569d348ad" w:history="1">
        <w:r>
          <w:rPr>
            <w:rStyle w:val="Hyperlink"/>
          </w:rPr>
          <w:t>2022-2028年全球与中国石灰石粉市场全面调研与发展趋势报告</w:t>
        </w:r>
      </w:hyperlink>
      <w:r>
        <w:rPr>
          <w:rFonts w:hint="eastAsia"/>
        </w:rPr>
        <w:t>》依据国家统计局、发改委及石灰石粉相关协会等的数据资料，深入研究了石灰石粉行业的现状，包括石灰石粉市场需求、市场规模及产业链状况。石灰石粉报告分析了石灰石粉的价格波动、各细分市场的动态，以及重点企业的经营状况。同时，报告对石灰石粉市场前景及发展趋势进行了科学预测，揭示了潜在的市场需求和投资机会，也指出了石灰石粉行业内可能的风险。此外，石灰石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石灰石粉行业简介</w:t>
      </w:r>
      <w:r>
        <w:rPr>
          <w:rFonts w:hint="eastAsia"/>
        </w:rPr>
        <w:br/>
      </w:r>
      <w:r>
        <w:rPr>
          <w:rFonts w:hint="eastAsia"/>
        </w:rPr>
        <w:t>　　　　1.1.1 石灰石粉行业界定及分类</w:t>
      </w:r>
      <w:r>
        <w:rPr>
          <w:rFonts w:hint="eastAsia"/>
        </w:rPr>
        <w:br/>
      </w:r>
      <w:r>
        <w:rPr>
          <w:rFonts w:hint="eastAsia"/>
        </w:rPr>
        <w:t>　　　　1.1.2 石灰石粉行业特征</w:t>
      </w:r>
      <w:r>
        <w:rPr>
          <w:rFonts w:hint="eastAsia"/>
        </w:rPr>
        <w:br/>
      </w:r>
      <w:r>
        <w:rPr>
          <w:rFonts w:hint="eastAsia"/>
        </w:rPr>
        <w:t>　　1.2 石灰石粉产品主要分类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不同种类石灰石粉价格走势（2017-2021年）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重质碳酸钙粉</w:t>
      </w:r>
      <w:r>
        <w:rPr>
          <w:rFonts w:hint="eastAsia"/>
        </w:rPr>
        <w:br/>
      </w:r>
      <w:r>
        <w:rPr>
          <w:rFonts w:hint="eastAsia"/>
        </w:rPr>
        <w:t>　　　　1.2.3 轻质碳酸钙粉</w:t>
      </w:r>
      <w:r>
        <w:rPr>
          <w:rFonts w:hint="eastAsia"/>
        </w:rPr>
        <w:br/>
      </w:r>
      <w:r>
        <w:rPr>
          <w:rFonts w:hint="eastAsia"/>
        </w:rPr>
        <w:t>　　1.3 石灰石粉主要应用领域分析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建筑材料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电线绝缘层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全球石灰石粉供需现状及预测（2017-2021年）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全球石灰石粉产能、产量、产能利用率及发展趋势（2017-2021年）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全球石灰石粉产量、表观消费量及发展趋势（2017-2021年）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全球石灰石粉产量、市场需求量及发展趋势（2017-2021年）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中国石灰石粉供需现状及预测（2017-2021年）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中国石灰石粉产能、产量、产能利用率及发展趋势（2017-2021年）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中国石灰石粉产量、表观消费量及发展趋势（2017-2021年）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中国石灰石粉产量、市场需求量及发展趋势（2017-2021年）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石灰石粉中国及欧美日等行业政策分析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全球与中国主要厂商石灰石粉产量、产值及竞争分析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全球市场石灰石粉主要厂商2021和2022年产量、产值及市场份额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全球市场石灰石粉主要厂商2021和2022年产量列表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全球市场石灰石粉主要厂商2021和2022年产值列表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全球市场石灰石粉主要厂商2021和2022年产品价格列表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中国市场石灰石粉主要厂商2021和2022年产量、产值及市场份额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中国市场石灰石粉主要厂商2021和2022年产量列表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中国市场石灰石粉主要厂商2021和2022年产值列表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石灰石粉厂商产地分布及商业化日期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石灰石粉行业集中度、竞争程度分析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石灰石粉行业集中度分析</w:t>
      </w:r>
      <w:r>
        <w:rPr>
          <w:rFonts w:hint="eastAsia"/>
        </w:rPr>
        <w:br/>
      </w:r>
      <w:r>
        <w:rPr>
          <w:rFonts w:hint="eastAsia"/>
        </w:rPr>
        <w:t>　　　　2.4.2 石灰石粉行业竞争程度分析</w:t>
      </w:r>
      <w:r>
        <w:rPr>
          <w:rFonts w:hint="eastAsia"/>
        </w:rPr>
        <w:br/>
      </w:r>
      <w:r>
        <w:rPr>
          <w:rFonts w:hint="eastAsia"/>
        </w:rPr>
        <w:t>　　2.5 石灰石粉全球领先企业SWOT分析</w:t>
      </w:r>
      <w:r>
        <w:rPr>
          <w:rFonts w:hint="eastAsia"/>
        </w:rPr>
        <w:br/>
      </w:r>
      <w:r>
        <w:rPr>
          <w:rFonts w:hint="eastAsia"/>
        </w:rPr>
        <w:t>　　2.6 石灰石粉中国企业SWOT分析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从生产角度分析全球主要地区石灰石粉产量、产值、市场份额、增长率及发展趋势（2017-2021年）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全球主要地区石灰石粉产量、产值及市场份额（2017-2021年）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全球主要地区石灰石粉产量及市场份额（2017-2021年）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全球主要地区石灰石粉产值及市场份额（2017-2021年）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北美市场石灰石粉2017-2021年产量、产值及增长率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欧洲市场石灰石粉2017-2021年产量、产值及增长率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日本市场石灰石粉2017-2021年产量、产值及增长率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东南亚市场石灰石粉2017-2021年产量、产值及增长率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印度市场石灰石粉2017-2021年产量、产值及增长率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中国市场石灰石粉2017-2021年产量、产值及增长率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从消费角度分析全球主要地区石灰石粉消费量、市场份额及发展趋势（2017-2021年）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全球主要地区石灰石粉消费量、市场份额及发展预测（2017-2021年）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中国市场石灰石粉2017-2021年消费量、增长率及发展预测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北美市场石灰石粉2017-2021年消费量、增长率及发展预测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欧洲市场石灰石粉2017-2021年消费量、增长率及发展预测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日本市场石灰石粉2017-2021年消费量、增长率及发展预测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东南亚市场石灰石粉2017-2021年消费量、增长率及发展预测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印度市场石灰石粉2017-2021年消费量、增长率及发展预测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全球与中国石灰石粉主要生产商分析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重点企业（10）石灰石粉产品规格、参数及特点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重点企业（10）石灰石粉产品规格及价格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重点企业（10）石灰石粉产能、产量、产值、价格及毛利率（2017-2021年）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不同类型石灰石粉产量、价格、产值及市场份额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全球市场不同类型石灰石粉产量、产值及市场份额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全球市场石灰石粉不同类型石灰石粉产量及市场份额（2017-2021年）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全球市场不同类型石灰石粉产值、市场份额（2017-2021年）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全球市场不同类型石灰石粉价格走势（2017-2021年）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中国市场石灰石粉主要分类产量、产值及市场份额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中国市场石灰石粉主要分类产量及市场份额及（2017-2021年）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中国市场石灰石粉主要分类产值、市场份额（2017-2021年）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中国市场石灰石粉主要分类价格走势（2017-2021年）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石灰石粉产业链分析</w:t>
      </w:r>
      <w:r>
        <w:rPr>
          <w:rFonts w:hint="eastAsia"/>
        </w:rPr>
        <w:br/>
      </w:r>
      <w:r>
        <w:rPr>
          <w:rFonts w:hint="eastAsia"/>
        </w:rPr>
        <w:t>　　7.2 石灰石粉产业上游供应分析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全球市场石灰石粉下游主要应用领域消费量、市场份额及增长率（2017-2021年）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中国市场石灰石粉主要应用领域消费量、市场份额及增长率（2017-2021年）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中国市场石灰石粉产量、消费量、进出口分析及未来趋势（2017-2021年）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中国市场石灰石粉产量、消费量、进出口分析及未来趋势（2017-2021年）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中国市场石灰石粉进出口贸易趋势</w:t>
      </w:r>
      <w:r>
        <w:rPr>
          <w:rFonts w:hint="eastAsia"/>
        </w:rPr>
        <w:br/>
      </w:r>
      <w:r>
        <w:rPr>
          <w:rFonts w:hint="eastAsia"/>
        </w:rPr>
        <w:t>　　8.3 中国市场石灰石粉主要进口来源</w:t>
      </w:r>
      <w:r>
        <w:rPr>
          <w:rFonts w:hint="eastAsia"/>
        </w:rPr>
        <w:br/>
      </w:r>
      <w:r>
        <w:rPr>
          <w:rFonts w:hint="eastAsia"/>
        </w:rPr>
        <w:t>　　8.4 中国市场石灰石粉主要出口目的地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中国市场石灰石粉主要地区分布</w:t>
      </w:r>
      <w:r>
        <w:rPr>
          <w:rFonts w:hint="eastAsia"/>
        </w:rPr>
        <w:br/>
      </w:r>
      <w:r>
        <w:rPr>
          <w:rFonts w:hint="eastAsia"/>
        </w:rPr>
        <w:t>　　9.1 中国石灰石粉生产地区分布</w:t>
      </w:r>
      <w:r>
        <w:rPr>
          <w:rFonts w:hint="eastAsia"/>
        </w:rPr>
        <w:br/>
      </w:r>
      <w:r>
        <w:rPr>
          <w:rFonts w:hint="eastAsia"/>
        </w:rPr>
        <w:t>　　9.2 中国石灰石粉消费地区分布</w:t>
      </w:r>
      <w:r>
        <w:rPr>
          <w:rFonts w:hint="eastAsia"/>
        </w:rPr>
        <w:br/>
      </w:r>
      <w:r>
        <w:rPr>
          <w:rFonts w:hint="eastAsia"/>
        </w:rPr>
        <w:t>　　9.3 中国石灰石粉市场集中度及发展趋势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石灰石粉技术及相关行业技术发展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中.智林.石灰石粉销售渠道分析及建议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国内市场石灰石粉销售渠道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国内市场石灰石粉未来销售模式及销售渠道的趋势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企业海外石灰石粉销售渠道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欧美日等地区石灰石粉销售渠道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欧美日等地区石灰石粉未来销售模式及销售渠道的趋势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石灰石粉销售/营销策略建议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石灰石粉产品市场定位及目标消费者分析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石灰石粉产品图片</w:t>
      </w:r>
      <w:r>
        <w:rPr>
          <w:rFonts w:hint="eastAsia"/>
        </w:rPr>
        <w:br/>
      </w:r>
      <w:r>
        <w:rPr>
          <w:rFonts w:hint="eastAsia"/>
        </w:rPr>
        <w:t>　　表 石灰石粉产品分类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2022年全球不同种类石灰石粉产量市场份额</w:t>
      </w:r>
      <w:r>
        <w:rPr>
          <w:rFonts w:hint="eastAsia"/>
        </w:rPr>
        <w:br/>
      </w:r>
      <w:r>
        <w:rPr>
          <w:rFonts w:hint="eastAsia"/>
        </w:rPr>
        <w:t>　　表 不同种类石灰石粉价格列表及趋势（2017-2021年）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重质碳酸钙粉产品图片</w:t>
      </w:r>
      <w:r>
        <w:rPr>
          <w:rFonts w:hint="eastAsia"/>
        </w:rPr>
        <w:br/>
      </w:r>
      <w:r>
        <w:rPr>
          <w:rFonts w:hint="eastAsia"/>
        </w:rPr>
        <w:t>　　图 轻质碳酸钙粉产品图片</w:t>
      </w:r>
      <w:r>
        <w:rPr>
          <w:rFonts w:hint="eastAsia"/>
        </w:rPr>
        <w:br/>
      </w:r>
      <w:r>
        <w:rPr>
          <w:rFonts w:hint="eastAsia"/>
        </w:rPr>
        <w:t>　　表 石灰石粉主要应用领域表</w:t>
      </w:r>
      <w:r>
        <w:rPr>
          <w:rFonts w:hint="eastAsia"/>
        </w:rPr>
        <w:br/>
      </w:r>
      <w:r>
        <w:rPr>
          <w:rFonts w:hint="eastAsia"/>
        </w:rPr>
        <w:t>　　图 全球2021年石灰石粉不同应用领域消费量市场份额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全球市场石灰石粉产量（千吨）及增长率（2017-2021年）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全球市场石灰石粉产值（万元）及增长率（2017-2021年）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中国市场石灰石粉产量（千吨）、增长率及发展趋势（2017-2021年）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中国市场石灰石粉产值（万元）、增长率及未来发展趋势（2017-2021年）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全球石灰石粉产能（千吨）、产量（千吨）、产能利用率及发展趋势（2017-2021年）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全球石灰石粉产量（千吨）、表观消费量及发展趋势（2017-2021年）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全球石灰石粉产量（千吨）、市场需求量及发展趋势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中国石灰石粉产能（千吨）、产量（千吨）、产能利用率及发展趋势（2017-2021年）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中国石灰石粉产量（千吨）、表观消费量及发展趋势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中国石灰石粉产量（千吨）、市场需求量及发展趋势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全球市场石灰石粉主要厂商2021和2022年产量（千吨）列表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全球市场石灰石粉主要厂商2021和2022年产量市场份额列表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全球市场石灰石粉主要厂商2021年产量市场份额列表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全球市场石灰石粉主要厂商2021和2022年产值（万元）列表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全球市场石灰石粉主要厂商2021和2022年产值市场份额列表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全球市场石灰石粉主要厂商2021年产值市场份额列表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全球市场石灰石粉主要厂商2021和2022年产品价格列表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中国市场石灰石粉主要厂商2021和2022年产量（千吨）列表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中国市场石灰石粉主要厂商2021和2022年产量市场份额列表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中国市场石灰石粉主要厂商2021年产量市场份额列表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中国市场石灰石粉主要厂商2021和2022年产值（万元）列表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中国市场石灰石粉主要厂商2021和2022年产值市场份额列表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中国市场石灰石粉主要厂商2021年产值市场份额列表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石灰石粉厂商产地分布及商业化日期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石灰石粉全球领先企业SWOT分析</w:t>
      </w:r>
      <w:r>
        <w:rPr>
          <w:rFonts w:hint="eastAsia"/>
        </w:rPr>
        <w:br/>
      </w:r>
      <w:r>
        <w:rPr>
          <w:rFonts w:hint="eastAsia"/>
        </w:rPr>
        <w:t>　　表 石灰石粉中国企业SWOT分析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全球主要地区石灰石粉2017-2021年产量（千吨）列表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全球主要地区石灰石粉2017-2021年产量市场份额列表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全球主要地区石灰石粉2017年产量市场份额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全球主要地区石灰石粉2017-2021年产值（万元）列表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全球主要地区石灰石粉2017-2021年产值市场份额列表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全球主要地区石灰石粉2018年产值市场份额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北美市场石灰石粉2017-2021年产量（千吨）及增长率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北美市场石灰石粉2017-2021年产值（万元）及增长率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欧洲市场石灰石粉2017-2021年产量（千吨）及增长率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欧洲市场石灰石粉2017-2021年产值（万元）及增长率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日本市场石灰石粉2017-2021年产量（千吨）及增长率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日本市场石灰石粉2017-2021年产值（万元）及增长率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东南亚市场石灰石粉2017-2021年产量（千吨）及增长率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东南亚市场石灰石粉2017-2021年产值（万元）及增长率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印度市场石灰石粉2017-2021年产量（千吨）及增长率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印度市场石灰石粉2017-2021年产值（万元）及增长率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中国市场石灰石粉2017-2021年产量（千吨）及增长率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中国市场石灰石粉2017-2021年产值（万元）及增长率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全球主要地区石灰石粉2017-2021年消费量（千吨）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全球主要地区石灰石粉2017-2021年消费量市场份额列表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全球主要地区石灰石粉2018年消费量市场份额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中国市场石灰石粉2017-2021年消费量（千吨）、增长率及发展预测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北美市场石灰石粉2017-2021年消费量（千吨）、增长率及发展预测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欧洲市场石灰石粉2017-2021年消费量（千吨）、增长率及发展预测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日本市场石灰石粉2017-2021年消费量（千吨）、增长率及发展预测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东南亚市场石灰石粉2017-2021年消费量（千吨）、增长率及发展预测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印度市场石灰石粉2017-2021年消费量（千吨）、增长率及发展预测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重点企业（10）石灰石粉产品规格、参数、特点及价格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重点企业（10）石灰石粉产品规格及价格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重点企业（10）石灰石粉产能（千吨）、产量（千吨）、产值（万元）、价格及毛利率（2017-2021年）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重点企业（10）石灰石粉产量全球市场份额（2020年）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重点企业（10）石灰石粉产量全球市场份额（2021年）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全球市场不同类型石灰石粉产量（千吨）（2017-2021年）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全球市场不同类型石灰石粉产量市场份额（2017-2021年）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全球市场不同类型石灰石粉产值（万元）（2017-2021年）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全球市场不同类型石灰石粉产值市场份额（2017-2021年）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全球市场不同类型石灰石粉价格走势（2017-2021年）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石灰石粉产业链图</w:t>
      </w:r>
      <w:r>
        <w:rPr>
          <w:rFonts w:hint="eastAsia"/>
        </w:rPr>
        <w:br/>
      </w:r>
      <w:r>
        <w:rPr>
          <w:rFonts w:hint="eastAsia"/>
        </w:rPr>
        <w:t>　　表 石灰石粉上游原料供应商及联系方式列表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全球市场石灰石粉主要应用领域消费量（千吨）（2017-2021年）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全球市场石灰石粉主要应用领域消费量市场份额（2017-2021年）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2022年全球市场石灰石粉主要应用领域消费量市场份额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全球市场石灰石粉主要应用领域消费量增长率（2017-2021年）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中国市场石灰石粉产量（千吨）、消费量（千吨）、进出口分析及未来趋势（2017-2021年）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155569d348ad" w:history="1">
        <w:r>
          <w:rPr>
            <w:rStyle w:val="Hyperlink"/>
          </w:rPr>
          <w:t>2022-2028年全球与中国石灰石粉市场全面调研与发展趋势报告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8155569d348ad" w:history="1">
        <w:r>
          <w:rPr>
            <w:rStyle w:val="Hyperlink"/>
          </w:rPr>
          <w:t>https://www.20087.com/7/55/ShiHuiShiFenFaZhanQuShi.html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5b16733024c1d" w:history="1">
      <w:r>
        <w:rPr>
          <w:rStyle w:val="Hyperlink"/>
        </w:rPr>
        <w:t>2022-2028年全球与中国石灰石粉市场全面调研与发展趋势报告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iHuiShiFenFaZhanQuShi.html" TargetMode="External" Id="Rce08155569d3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iHuiShiFenFaZhanQuShi.html" TargetMode="External" Id="R1c65b1673302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2022-01-15T00:13:00Z</dcterms:created>
  <dcterms:modified xsi:type="dcterms:W3CDTF">2022-01-15T01:13:00Z</dcterms:modified>
  <dc:subject>2022-2028年全球与中国石灰石粉市场全面调研与发展趋势报告</dc:subject>
  <dc:title>2022-2028年全球与中国石灰石粉市场全面调研与发展趋势报告</dc:title>
  <cp:keywords>2022-2028年全球与中国石灰石粉市场全面调研与发展趋势报告</cp:keywords>
  <dc:description>2022-2028年全球与中国石灰石粉市场全面调研与发展趋势报告</dc:description>
</cp:coreProperties>
</file>