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e64c728ec438c" w:history="1">
              <w:r>
                <w:rPr>
                  <w:rStyle w:val="Hyperlink"/>
                </w:rPr>
                <w:t>2022-2028年全球与中国硅化聚酯涂层钢行业全面调研与发展趋势报告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e64c728ec438c" w:history="1">
              <w:r>
                <w:rPr>
                  <w:rStyle w:val="Hyperlink"/>
                </w:rPr>
                <w:t>2022-2028年全球与中国硅化聚酯涂层钢行业全面调研与发展趋势报告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0e64c728ec438c" w:history="1">
                <w:r>
                  <w:rPr>
                    <w:rStyle w:val="Hyperlink"/>
                  </w:rPr>
                  <w:t>https://www.20087.com/7/85/GuiHuaJuZhiTuCengGangHangYeFaZha.html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化聚酯涂层钢是一种表面经过硅化处理的聚酯涂层钢材，广泛应用于建筑、家电、交通运输等领域。近年来，随着材料科学的进步，硅化聚酯涂层钢的性能得到了显著提升，不仅具有良好的耐候性、耐腐蚀性，还能提供多种颜色和纹理选择，满足不同用户的需求。此外，通过优化涂层配方和生产工艺，硅化聚酯涂层钢的使用寿命和环保性能也得到了改善，减少了维护成本和环境污染。同时，随着绿色建筑理念的普及，硅化聚酯涂层钢因其优异的节能性能和可回收性，在建筑领域得到了广泛应用。</w:t>
      </w:r>
      <w:r>
        <w:rPr>
          <w:rFonts w:hint="eastAsia"/>
        </w:rPr>
        <w:br/>
      </w:r>
      <w:r>
        <w:rPr>
          <w:rFonts w:hint="eastAsia"/>
        </w:rPr>
        <w:t>　　未来，硅化聚酯涂层钢的发展将更加注重高性能和可持续性。一方面，通过引入纳米技术和功能性添加剂，未来的硅化聚酯涂层钢将能够实现更高的耐久性和更丰富的功能性，如自清洁、抗菌等特性，拓宽其应用范围。另一方面，为了响应循环经济的要求，硅化聚酯涂层钢将更加注重可持续性，采用可再生或可回收的原材料，减少生产过程中的能源消耗和废弃物排放。此外，随着建筑设计风格的多样化，硅化聚酯涂层钢将提供更多定制化选项，如个性化色彩和图案设计，满足不同用户的审美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0e64c728ec438c" w:history="1">
        <w:r>
          <w:rPr>
            <w:rStyle w:val="Hyperlink"/>
          </w:rPr>
          <w:t>2022-2028年全球与中国硅化聚酯涂层钢行业全面调研与发展趋势报告</w:t>
        </w:r>
      </w:hyperlink>
      <w:r>
        <w:rPr>
          <w:rFonts w:hint="eastAsia"/>
        </w:rPr>
        <w:t>全面分析了硅化聚酯涂层钢行业的市场规模、需求和价格动态，同时对硅化聚酯涂层钢产业链进行了探讨。报告客观描述了硅化聚酯涂层钢行业现状，审慎预测了硅化聚酯涂层钢市场前景及发展趋势。此外，报告还聚焦于硅化聚酯涂层钢重点企业，剖析了市场竞争格局、集中度以及品牌影响力，并对硅化聚酯涂层钢细分市场进行了研究。硅化聚酯涂层钢报告以专业、科学的视角，为投资者和行业决策者提供了权威的市场洞察与决策参考，是硅化聚酯涂层钢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硅化聚酯涂层钢行业简介</w:t>
      </w:r>
      <w:r>
        <w:rPr>
          <w:rFonts w:hint="eastAsia"/>
        </w:rPr>
        <w:br/>
      </w:r>
      <w:r>
        <w:rPr>
          <w:rFonts w:hint="eastAsia"/>
        </w:rPr>
        <w:t>　　　　1.1.1 硅化聚酯涂层钢行业界定及分类</w:t>
      </w:r>
      <w:r>
        <w:rPr>
          <w:rFonts w:hint="eastAsia"/>
        </w:rPr>
        <w:br/>
      </w:r>
      <w:r>
        <w:rPr>
          <w:rFonts w:hint="eastAsia"/>
        </w:rPr>
        <w:t>　　　　1.1.2 硅化聚酯涂层钢行业特征</w:t>
      </w:r>
      <w:r>
        <w:rPr>
          <w:rFonts w:hint="eastAsia"/>
        </w:rPr>
        <w:br/>
      </w:r>
      <w:r>
        <w:rPr>
          <w:rFonts w:hint="eastAsia"/>
        </w:rPr>
        <w:t>　　1.2 硅化聚酯涂层钢产品主要分类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不同种类硅化聚酯涂层钢价格走势（2017-2021年）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低苯基甲基</w:t>
      </w:r>
      <w:r>
        <w:rPr>
          <w:rFonts w:hint="eastAsia"/>
        </w:rPr>
        <w:br/>
      </w:r>
      <w:r>
        <w:rPr>
          <w:rFonts w:hint="eastAsia"/>
        </w:rPr>
        <w:t>　　　　1.2.3 甲基</w:t>
      </w:r>
      <w:r>
        <w:rPr>
          <w:rFonts w:hint="eastAsia"/>
        </w:rPr>
        <w:br/>
      </w:r>
      <w:r>
        <w:rPr>
          <w:rFonts w:hint="eastAsia"/>
        </w:rPr>
        <w:t>　　1.3 硅化聚酯涂层钢主要应用领域分析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建筑与施工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全球硅化聚酯涂层钢供需现状及预测（2017-2021年）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全球硅化聚酯涂层钢产能、产量、产能利用率及发展趋势（2017-2021年）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全球硅化聚酯涂层钢产量、表观消费量及发展趋势（2017-2021年）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全球硅化聚酯涂层钢产量、市场需求量及发展趋势（2017-2021年）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中国硅化聚酯涂层钢供需现状及预测（2017-2021年）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中国硅化聚酯涂层钢产能、产量、产能利用率及发展趋势（2017-2021年）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中国硅化聚酯涂层钢产量、表观消费量及发展趋势（2017-2021年）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中国硅化聚酯涂层钢产量、市场需求量及发展趋势（2017-2021年）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硅化聚酯涂层钢中国及欧美日等行业政策分析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全球与中国主要厂商硅化聚酯涂层钢产量、产值及竞争分析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全球市场硅化聚酯涂层钢主要厂商2021和2022年产量、产值及市场份额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全球市场硅化聚酯涂层钢主要厂商2021和2022年产量列表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全球市场硅化聚酯涂层钢主要厂商2021和2022年产值列表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全球市场硅化聚酯涂层钢主要厂商2021和2022年产品价格列表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中国市场硅化聚酯涂层钢主要厂商2021和2022年产量、产值及市场份额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中国市场硅化聚酯涂层钢主要厂商2021和2022年产量列表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中国市场硅化聚酯涂层钢主要厂商2021和2022年产值列表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硅化聚酯涂层钢厂商产地分布及商业化日期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硅化聚酯涂层钢行业集中度、竞争程度分析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硅化聚酯涂层钢行业集中度分析</w:t>
      </w:r>
      <w:r>
        <w:rPr>
          <w:rFonts w:hint="eastAsia"/>
        </w:rPr>
        <w:br/>
      </w:r>
      <w:r>
        <w:rPr>
          <w:rFonts w:hint="eastAsia"/>
        </w:rPr>
        <w:t>　　　　2.4.2 硅化聚酯涂层钢行业竞争程度分析</w:t>
      </w:r>
      <w:r>
        <w:rPr>
          <w:rFonts w:hint="eastAsia"/>
        </w:rPr>
        <w:br/>
      </w:r>
      <w:r>
        <w:rPr>
          <w:rFonts w:hint="eastAsia"/>
        </w:rPr>
        <w:t>　　2.5 硅化聚酯涂层钢全球领先企业SWOT分析</w:t>
      </w:r>
      <w:r>
        <w:rPr>
          <w:rFonts w:hint="eastAsia"/>
        </w:rPr>
        <w:br/>
      </w:r>
      <w:r>
        <w:rPr>
          <w:rFonts w:hint="eastAsia"/>
        </w:rPr>
        <w:t>　　2.6 硅化聚酯涂层钢中国企业SWOT分析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从生产角度分析全球主要地区硅化聚酯涂层钢产量、产值、市场份额、增长率及发展趋势（2017-2021年）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全球主要地区硅化聚酯涂层钢产量、产值及市场份额（2017-2021年）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全球主要地区硅化聚酯涂层钢产量及市场份额（2017-2021年）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全球主要地区硅化聚酯涂层钢产值及市场份额（2017-2021年）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北美市场硅化聚酯涂层钢2017-2021年产量、产值及增长率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欧洲市场硅化聚酯涂层钢2017-2021年产量、产值及增长率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日本市场硅化聚酯涂层钢2017-2021年产量、产值及增长率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东南亚市场硅化聚酯涂层钢2017-2021年产量、产值及增长率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印度市场硅化聚酯涂层钢2017-2021年产量、产值及增长率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中国市场硅化聚酯涂层钢2017-2021年产量、产值及增长率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从消费角度分析全球主要地区硅化聚酯涂层钢消费量、市场份额及发展趋势（2017-2021年）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全球主要地区硅化聚酯涂层钢消费量、市场份额及发展预测（2017-2021年）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中国市场硅化聚酯涂层钢2017-2021年消费量、增长率及发展预测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北美市场硅化聚酯涂层钢2017-2021年消费量、增长率及发展预测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欧洲市场硅化聚酯涂层钢2017-2021年消费量、增长率及发展预测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日本市场硅化聚酯涂层钢2017-2021年消费量、增长率及发展预测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东南亚市场硅化聚酯涂层钢2017-2021年消费量、增长率及发展预测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印度市场硅化聚酯涂层钢2017-2021年消费量、增长率及发展预测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全球与中国硅化聚酯涂层钢主要生产商分析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重点企业（1）硅化聚酯涂层钢产品规格、参数、特点及价格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重点企业（1）硅化聚酯涂层钢产品规格、参数及特点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重点企业（1）硅化聚酯涂层钢产品规格及价格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重点企业（1）硅化聚酯涂层钢产能、产量、产值、价格及毛利率（2017-2021年）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重点企业（2）硅化聚酯涂层钢产品规格、参数、特点及价格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重点企业（2）硅化聚酯涂层钢产品规格、参数及特点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重点企业（2）硅化聚酯涂层钢产品规格及价格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重点企业（2）硅化聚酯涂层钢产能、产量、产值、价格及毛利率（2017-2021年）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重点企业（3）硅化聚酯涂层钢产品规格、参数、特点及价格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重点企业（3）硅化聚酯涂层钢产品规格、参数及特点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重点企业（3）硅化聚酯涂层钢产品规格及价格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重点企业（3）硅化聚酯涂层钢产能、产量、产值、价格及毛利率（2017-2021年）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重点企业（4）硅化聚酯涂层钢产品规格、参数、特点及价格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重点企业（4）硅化聚酯涂层钢产品规格、参数及特点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重点企业（4）硅化聚酯涂层钢产品规格及价格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重点企业（4）硅化聚酯涂层钢产能、产量、产值、价格及毛利率（2017-2021年）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重点企业（5）硅化聚酯涂层钢产品规格、参数、特点及价格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重点企业（5）硅化聚酯涂层钢产品规格、参数及特点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重点企业（5）硅化聚酯涂层钢产品规格及价格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重点企业（5）硅化聚酯涂层钢产能、产量、产值、价格及毛利率（2017-2021年）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重点企业（6）硅化聚酯涂层钢产品规格、参数、特点及价格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重点企业（6）硅化聚酯涂层钢产品规格、参数及特点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重点企业（6）硅化聚酯涂层钢产品规格及价格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重点企业（6）硅化聚酯涂层钢产能、产量、产值、价格及毛利率（2017-2021年）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重点企业（7）硅化聚酯涂层钢产品规格、参数、特点及价格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重点企业（7）硅化聚酯涂层钢产品规格、参数及特点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重点企业（7）硅化聚酯涂层钢产品规格及价格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重点企业（7）硅化聚酯涂层钢产能、产量、产值、价格及毛利率（2017-2021年）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重点企业（8）硅化聚酯涂层钢产品规格、参数、特点及价格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重点企业（8）硅化聚酯涂层钢产品规格、参数及特点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重点企业（8）硅化聚酯涂层钢产品规格及价格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重点企业（8）硅化聚酯涂层钢产能、产量、产值、价格及毛利率（2017-2021年）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重点企业（9）硅化聚酯涂层钢产品规格、参数、特点及价格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重点企业（9）硅化聚酯涂层钢产品规格、参数及特点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重点企业（9）硅化聚酯涂层钢产品规格及价格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重点企业（9）硅化聚酯涂层钢产能、产量、产值、价格及毛利率（2017-2021年）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不同类型硅化聚酯涂层钢产量、价格、产值及市场份额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全球市场不同类型硅化聚酯涂层钢产量、产值及市场份额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全球市场硅化聚酯涂层钢不同类型硅化聚酯涂层钢产量及市场份额（2017-2021年）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全球市场不同类型硅化聚酯涂层钢产值、市场份额（2017-2021年）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全球市场不同类型硅化聚酯涂层钢价格走势（2017-2021年）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中国市场硅化聚酯涂层钢主要分类产量、产值及市场份额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中国市场硅化聚酯涂层钢主要分类产量及市场份额及（2017-2021年）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中国市场硅化聚酯涂层钢主要分类产值、市场份额（2017-2021年）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中国市场硅化聚酯涂层钢主要分类价格走势（2017-2021年）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硅化聚酯涂层钢上游原料及下游主要应用领域分析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硅化聚酯涂层钢产业链分析</w:t>
      </w:r>
      <w:r>
        <w:rPr>
          <w:rFonts w:hint="eastAsia"/>
        </w:rPr>
        <w:br/>
      </w:r>
      <w:r>
        <w:rPr>
          <w:rFonts w:hint="eastAsia"/>
        </w:rPr>
        <w:t>　　7.2 硅化聚酯涂层钢产业上游供应分析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全球市场硅化聚酯涂层钢下游主要应用领域消费量、市场份额及增长率（2017-2021年）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中国市场硅化聚酯涂层钢主要应用领域消费量、市场份额及增长率（2017-2021年）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中国市场硅化聚酯涂层钢产量、消费量、进出口分析及未来趋势（2017-2021年）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中国市场硅化聚酯涂层钢产量、消费量、进出口分析及未来趋势（2017-2021年）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中国市场硅化聚酯涂层钢进出口贸易趋势</w:t>
      </w:r>
      <w:r>
        <w:rPr>
          <w:rFonts w:hint="eastAsia"/>
        </w:rPr>
        <w:br/>
      </w:r>
      <w:r>
        <w:rPr>
          <w:rFonts w:hint="eastAsia"/>
        </w:rPr>
        <w:t>　　8.3 中国市场硅化聚酯涂层钢主要进口来源</w:t>
      </w:r>
      <w:r>
        <w:rPr>
          <w:rFonts w:hint="eastAsia"/>
        </w:rPr>
        <w:br/>
      </w:r>
      <w:r>
        <w:rPr>
          <w:rFonts w:hint="eastAsia"/>
        </w:rPr>
        <w:t>　　8.4 中国市场硅化聚酯涂层钢主要出口目的地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中国市场硅化聚酯涂层钢主要地区分布</w:t>
      </w:r>
      <w:r>
        <w:rPr>
          <w:rFonts w:hint="eastAsia"/>
        </w:rPr>
        <w:br/>
      </w:r>
      <w:r>
        <w:rPr>
          <w:rFonts w:hint="eastAsia"/>
        </w:rPr>
        <w:t>　　9.1 中国硅化聚酯涂层钢生产地区分布</w:t>
      </w:r>
      <w:r>
        <w:rPr>
          <w:rFonts w:hint="eastAsia"/>
        </w:rPr>
        <w:br/>
      </w:r>
      <w:r>
        <w:rPr>
          <w:rFonts w:hint="eastAsia"/>
        </w:rPr>
        <w:t>　　9.2 中国硅化聚酯涂层钢消费地区分布</w:t>
      </w:r>
      <w:r>
        <w:rPr>
          <w:rFonts w:hint="eastAsia"/>
        </w:rPr>
        <w:br/>
      </w:r>
      <w:r>
        <w:rPr>
          <w:rFonts w:hint="eastAsia"/>
        </w:rPr>
        <w:t>　　9.3 中国硅化聚酯涂层钢市场集中度及发展趋势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硅化聚酯涂层钢技术及相关行业技术发展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中智林:－硅化聚酯涂层钢销售渠道分析及建议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国内市场硅化聚酯涂层钢销售渠道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国内市场硅化聚酯涂层钢未来销售模式及销售渠道的趋势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企业海外硅化聚酯涂层钢销售渠道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欧美日等地区硅化聚酯涂层钢销售渠道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欧美日等地区硅化聚酯涂层钢未来销售模式及销售渠道的趋势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硅化聚酯涂层钢销售/营销策略建议</w:t>
      </w:r>
      <w:r>
        <w:rPr>
          <w:rFonts w:hint="eastAsia"/>
        </w:rPr>
        <w:br/>
      </w:r>
      <w:r>
        <w:rPr>
          <w:rFonts w:hint="eastAsia"/>
        </w:rPr>
        <w:t>　　　　12.3.1 硅化聚酯涂层钢产品市场定位及目标消费者分析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硅化聚酯涂层钢产品图片</w:t>
      </w:r>
      <w:r>
        <w:rPr>
          <w:rFonts w:hint="eastAsia"/>
        </w:rPr>
        <w:br/>
      </w:r>
      <w:r>
        <w:rPr>
          <w:rFonts w:hint="eastAsia"/>
        </w:rPr>
        <w:t>　　表 硅化聚酯涂层钢产品分类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2022年全球不同种类硅化聚酯涂层钢产量市场份额</w:t>
      </w:r>
      <w:r>
        <w:rPr>
          <w:rFonts w:hint="eastAsia"/>
        </w:rPr>
        <w:br/>
      </w:r>
      <w:r>
        <w:rPr>
          <w:rFonts w:hint="eastAsia"/>
        </w:rPr>
        <w:t>　　表 不同种类硅化聚酯涂层钢价格列表及趋势（2017-2021年）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低苯基甲基产品图片</w:t>
      </w:r>
      <w:r>
        <w:rPr>
          <w:rFonts w:hint="eastAsia"/>
        </w:rPr>
        <w:br/>
      </w:r>
      <w:r>
        <w:rPr>
          <w:rFonts w:hint="eastAsia"/>
        </w:rPr>
        <w:t>　　图 甲基产品图片</w:t>
      </w:r>
      <w:r>
        <w:rPr>
          <w:rFonts w:hint="eastAsia"/>
        </w:rPr>
        <w:br/>
      </w:r>
      <w:r>
        <w:rPr>
          <w:rFonts w:hint="eastAsia"/>
        </w:rPr>
        <w:t>　　表 硅化聚酯涂层钢主要应用领域表</w:t>
      </w:r>
      <w:r>
        <w:rPr>
          <w:rFonts w:hint="eastAsia"/>
        </w:rPr>
        <w:br/>
      </w:r>
      <w:r>
        <w:rPr>
          <w:rFonts w:hint="eastAsia"/>
        </w:rPr>
        <w:t>　　图 全球2021年硅化聚酯涂层钢不同应用领域消费量市场份额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全球市场硅化聚酯涂层钢产量（万吨）及增长率（2017-2021年）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全球市场硅化聚酯涂层钢产值（万元）及增长率（2017-2021年）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中国市场硅化聚酯涂层钢产量（万吨）、增长率及发展趋势（2017-2021年）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中国市场硅化聚酯涂层钢产值（万元）、增长率及未来发展趋势（2017-2021年）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全球硅化聚酯涂层钢产能（万吨）、产量（万吨）、产能利用率及发展趋势（2017-2021年）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全球硅化聚酯涂层钢产量（万吨）、表观消费量及发展趋势（2017-2021年）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全球硅化聚酯涂层钢产量（万吨）、市场需求量及发展趋势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中国硅化聚酯涂层钢产能（万吨）、产量（万吨）、产能利用率及发展趋势（2017-2021年）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中国硅化聚酯涂层钢产量（万吨）、表观消费量及发展趋势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中国硅化聚酯涂层钢产量（万吨）、市场需求量及发展趋势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全球市场硅化聚酯涂层钢主要厂商2021和2022年产量（万吨）列表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全球市场硅化聚酯涂层钢主要厂商2021和2022年产量市场份额列表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全球市场硅化聚酯涂层钢主要厂商2021年产量市场份额列表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全球市场硅化聚酯涂层钢主要厂商2021和2022年产值（万元）列表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全球市场硅化聚酯涂层钢主要厂商2021和2022年产值市场份额列表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全球市场硅化聚酯涂层钢主要厂商2021年产值市场份额列表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全球市场硅化聚酯涂层钢主要厂商2021和2022年产品价格列表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中国市场硅化聚酯涂层钢主要厂商2021和2022年产量（万吨）列表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中国市场硅化聚酯涂层钢主要厂商2021和2022年产量市场份额列表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中国市场硅化聚酯涂层钢主要厂商2021年产量市场份额列表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中国市场硅化聚酯涂层钢主要厂商2021和2022年产值（万元）列表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中国市场硅化聚酯涂层钢主要厂商2021和2022年产值市场份额列表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中国市场硅化聚酯涂层钢主要厂商2021年产值市场份额列表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硅化聚酯涂层钢厂商产地分布及商业化日期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硅化聚酯涂层钢全球领先企业SWOT分析</w:t>
      </w:r>
      <w:r>
        <w:rPr>
          <w:rFonts w:hint="eastAsia"/>
        </w:rPr>
        <w:br/>
      </w:r>
      <w:r>
        <w:rPr>
          <w:rFonts w:hint="eastAsia"/>
        </w:rPr>
        <w:t>　　表 硅化聚酯涂层钢中国企业SWOT分析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全球主要地区硅化聚酯涂层钢2017-2021年产量（万吨）列表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全球主要地区硅化聚酯涂层钢2017-2021年产量市场份额列表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全球主要地区硅化聚酯涂层钢2017年产量市场份额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全球主要地区硅化聚酯涂层钢2017-2021年产值（万元）列表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全球主要地区硅化聚酯涂层钢2017-2021年产值市场份额列表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全球主要地区硅化聚酯涂层钢2018年产值市场份额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北美市场硅化聚酯涂层钢2017-2021年产量（万吨）及增长率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北美市场硅化聚酯涂层钢2017-2021年产值（万元）及增长率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欧洲市场硅化聚酯涂层钢2017-2021年产量（万吨）及增长率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欧洲市场硅化聚酯涂层钢2017-2021年产值（万元）及增长率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日本市场硅化聚酯涂层钢2017-2021年产量（万吨）及增长率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日本市场硅化聚酯涂层钢2017-2021年产值（万元）及增长率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东南亚市场硅化聚酯涂层钢2017-2021年产量（万吨）及增长率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东南亚市场硅化聚酯涂层钢2017-2021年产值（万元）及增长率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印度市场硅化聚酯涂层钢2017-2021年产量（万吨）及增长率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印度市场硅化聚酯涂层钢2017-2021年产值（万元）及增长率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中国市场硅化聚酯涂层钢2017-2021年产量（万吨）及增长率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中国市场硅化聚酯涂层钢2017-2021年产值（万元）及增长率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全球主要地区硅化聚酯涂层钢2017-2021年消费量（万吨）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全球主要地区硅化聚酯涂层钢2017-2021年消费量市场份额列表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全球主要地区硅化聚酯涂层钢2018年消费量市场份额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中国市场硅化聚酯涂层钢2017-2021年消费量（万吨）、增长率及发展预测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北美市场硅化聚酯涂层钢2017-2021年消费量（万吨）、增长率及发展预测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欧洲市场硅化聚酯涂层钢2017-2021年消费量（万吨）、增长率及发展预测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日本市场硅化聚酯涂层钢2017-2021年消费量（万吨）、增长率及发展预测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东南亚市场硅化聚酯涂层钢2017-2021年消费量（万吨）、增长率及发展预测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印度市场硅化聚酯涂层钢2017-2021年消费量（万吨）、增长率及发展预测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重点企业（1）硅化聚酯涂层钢产品规格、参数、特点及价格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重点企业（1）硅化聚酯涂层钢产品规格及价格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重点企业（1）硅化聚酯涂层钢产能（万吨）、产量（万吨）、产值（万元）、价格及毛利率（2017-2021年）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重点企业（1）硅化聚酯涂层钢产量全球市场份额（2020年）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重点企业（1）硅化聚酯涂层钢产量全球市场份额（2021年）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重点企业（2）硅化聚酯涂层钢产品规格、参数、特点及价格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重点企业（2）硅化聚酯涂层钢产品规格及价格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重点企业（2）硅化聚酯涂层钢产能（万吨）、产量（万吨）、产值（万元）、价格及毛利率（2017-2021年）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重点企业（2）硅化聚酯涂层钢产量全球市场份额（2020年）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重点企业（2）硅化聚酯涂层钢产量全球市场份额（2021年）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重点企业（3）硅化聚酯涂层钢产品规格、参数、特点及价格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重点企业（3）硅化聚酯涂层钢产品规格及价格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重点企业（3）硅化聚酯涂层钢产能（万吨）、产量（万吨）、产值（万元）、价格及毛利率（2017-2021年）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重点企业（3）硅化聚酯涂层钢产量全球市场份额（2020年）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重点企业（3）硅化聚酯涂层钢产量全球市场份额（2021年）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重点企业（4）硅化聚酯涂层钢产品规格、参数、特点及价格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重点企业（4）硅化聚酯涂层钢产品规格及价格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重点企业（4）硅化聚酯涂层钢产能（万吨）、产量（万吨）、产值（万元）、价格及毛利率（2017-2021年）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重点企业（4）硅化聚酯涂层钢产量全球市场份额（2020年）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重点企业（4）硅化聚酯涂层钢产量全球市场份额（2021年）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重点企业（5）硅化聚酯涂层钢产品规格、参数、特点及价格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重点企业（5）硅化聚酯涂层钢产品规格及价格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重点企业（5）硅化聚酯涂层钢产能（万吨）、产量（万吨）、产值（万元）、价格及毛利率（2017-2021年）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重点企业（5）硅化聚酯涂层钢产量全球市场份额（2020年）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重点企业（5）硅化聚酯涂层钢产量全球市场份额（2021年）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重点企业（6）硅化聚酯涂层钢产品规格、参数、特点及价格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重点企业（6）硅化聚酯涂层钢产品规格及价格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重点企业（6）硅化聚酯涂层钢产能（万吨）、产量（万吨）、产值（万元）、价格及毛利率（2017-2021年）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重点企业（6）硅化聚酯涂层钢产量全球市场份额（2020年）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重点企业（6）硅化聚酯涂层钢产量全球市场份额（2021年）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重点企业（7）硅化聚酯涂层钢产品规格、参数、特点及价格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重点企业（7）硅化聚酯涂层钢产品规格及价格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重点企业（7）硅化聚酯涂层钢产能（万吨）、产量（万吨）、产值（万元）、价格及毛利率（2017-2021年）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重点企业（7）硅化聚酯涂层钢产量全球市场份额（2020年）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重点企业（7）硅化聚酯涂层钢产量全球市场份额（2021年）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重点企业（8）硅化聚酯涂层钢产品规格、参数、特点及价格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重点企业（8）硅化聚酯涂层钢产品规格及价格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重点企业（8）硅化聚酯涂层钢产能（万吨）、产量（万吨）、产值（万元）、价格及毛利率（2017-2021年）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重点企业（8）硅化聚酯涂层钢产量全球市场份额（2020年）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重点企业（8）硅化聚酯涂层钢产量全球市场份额（2021年）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重点企业（9）硅化聚酯涂层钢产品规格、参数、特点及价格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重点企业（9）硅化聚酯涂层钢产品规格及价格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重点企业（9）硅化聚酯涂层钢产能（万吨）、产量（万吨）、产值（万元）、价格及毛利率（2017-2021年）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重点企业（9）硅化聚酯涂层钢产量全球市场份额（2020年）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重点企业（9）硅化聚酯涂层钢产量全球市场份额（2021年）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全球市场不同类型硅化聚酯涂层钢产量（万吨）（2017-2021年）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全球市场不同类型硅化聚酯涂层钢产量市场份额（2017-2021年）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全球市场不同类型硅化聚酯涂层钢产值（万元）（2017-2021年）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全球市场不同类型硅化聚酯涂层钢产值市场份额（2017-2021年）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全球市场不同类型硅化聚酯涂层钢价格走势（2017-2021年）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中国市场硅化聚酯涂层钢主要分类产量（万吨）（2017-2021年）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中国市场硅化聚酯涂层钢主要分类产量市场份额（2017-2021年）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中国市场硅化聚酯涂层钢主要分类产值（万元）（2017-2021年）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中国市场硅化聚酯涂层钢主要分类产值市场份额（2017-2021年）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中国市场硅化聚酯涂层钢主要分类价格走势（2017-2021年）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硅化聚酯涂层钢产业链图</w:t>
      </w:r>
      <w:r>
        <w:rPr>
          <w:rFonts w:hint="eastAsia"/>
        </w:rPr>
        <w:br/>
      </w:r>
      <w:r>
        <w:rPr>
          <w:rFonts w:hint="eastAsia"/>
        </w:rPr>
        <w:t>　　表 硅化聚酯涂层钢上游原料供应商及联系方式列表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全球市场硅化聚酯涂层钢主要应用领域消费量（万吨）（2017-2021年）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全球市场硅化聚酯涂层钢主要应用领域消费量市场份额（2017-2021年）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2022年全球市场硅化聚酯涂层钢主要应用领域消费量市场份额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全球市场硅化聚酯涂层钢主要应用领域消费量增长率（2017-2021年）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中国市场硅化聚酯涂层钢主要应用领域消费量（万吨）（2017-2021年）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中国市场硅化聚酯涂层钢主要应用领域消费量市场份额（2017-2021年）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中国市场硅化聚酯涂层钢主要应用领域消费量增长率（2017-2021年）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中国市场硅化聚酯涂层钢产量（万吨）、消费量（万吨）、进出口分析及未来趋势（2017-2021年）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e64c728ec438c" w:history="1">
        <w:r>
          <w:rPr>
            <w:rStyle w:val="Hyperlink"/>
          </w:rPr>
          <w:t>2022-2028年全球与中国硅化聚酯涂层钢行业全面调研与发展趋势报告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0e64c728ec438c" w:history="1">
        <w:r>
          <w:rPr>
            <w:rStyle w:val="Hyperlink"/>
          </w:rPr>
          <w:t>https://www.20087.com/7/85/GuiHuaJuZhiTuCengGangHangYeFaZha.html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25c849b8246da" w:history="1">
      <w:r>
        <w:rPr>
          <w:rStyle w:val="Hyperlink"/>
        </w:rPr>
        <w:t>2022-2028年全球与中国硅化聚酯涂层钢行业全面调研与发展趋势报告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GuiHuaJuZhiTuCengGangHangYeFaZha.html" TargetMode="External" Id="Rdd0e64c728ec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GuiHuaJuZhiTuCengGangHangYeFaZha.html" TargetMode="External" Id="R1b825c849b82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2021-10-31T04:29:00Z</dcterms:created>
  <dcterms:modified xsi:type="dcterms:W3CDTF">2021-10-31T05:29:00Z</dcterms:modified>
  <dc:subject>2022-2028年全球与中国硅化聚酯涂层钢行业全面调研与发展趋势报告</dc:subject>
  <dc:title>2022-2028年全球与中国硅化聚酯涂层钢行业全面调研与发展趋势报告</dc:title>
  <cp:keywords>2022-2028年全球与中国硅化聚酯涂层钢行业全面调研与发展趋势报告</cp:keywords>
  <dc:description>2022-2028年全球与中国硅化聚酯涂层钢行业全面调研与发展趋势报告</dc:description>
</cp:coreProperties>
</file>