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95cb368c947cc" w:history="1">
              <w:r>
                <w:rPr>
                  <w:rStyle w:val="Hyperlink"/>
                </w:rPr>
                <w:t>2024-2030年全球与中国硝酸纤维素滤膜行业发展调研及市场前景分析报告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95cb368c947cc" w:history="1">
              <w:r>
                <w:rPr>
                  <w:rStyle w:val="Hyperlink"/>
                </w:rPr>
                <w:t>2024-2030年全球与中国硝酸纤维素滤膜行业发展调研及市场前景分析报告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95cb368c947cc" w:history="1">
                <w:r>
                  <w:rPr>
                    <w:rStyle w:val="Hyperlink"/>
                  </w:rPr>
                  <w:t>https://www.20087.com/7/35/XiaoSuanXianWeiSuLvMoHangYeQianJingQuShi.html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纤维素滤膜作为实验室常用的过滤材料，因其良好的亲水性、孔径均匀性和低背景干扰特性，在分子生物学、免疫学、微生物学等领域得到广泛应用。目前，市场上的产品类型丰富，从常规的定性滤膜到高精度的定量滤膜，满足了不同实验的精确度需求。同时，针对不同实验要求，滤膜表面改性技术也不断进步，如疏水化处理、蛋白吸附减少等。</w:t>
      </w:r>
      <w:r>
        <w:rPr>
          <w:rFonts w:hint="eastAsia"/>
        </w:rPr>
        <w:br/>
      </w:r>
      <w:r>
        <w:rPr>
          <w:rFonts w:hint="eastAsia"/>
        </w:rPr>
        <w:t>　　未来硝酸纤维素滤膜的发展将侧重于材料创新和应用拓展。随着生物技术和纳米技术的发展，滤膜的孔隙结构和表面性质将得到进一步优化，以提升过滤效率和选择性。环保型材料的使用，如生物降解材料的替代，将响应可持续发展的需求。此外，为满足高通量筛选和自动化实验的需求，滤膜的兼容性设计，如与微流控芯片、自动化工作站的无缝对接，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95cb368c947cc" w:history="1">
        <w:r>
          <w:rPr>
            <w:rStyle w:val="Hyperlink"/>
          </w:rPr>
          <w:t>2024-2030年全球与中国硝酸纤维素滤膜行业发展调研及市场前景分析报告</w:t>
        </w:r>
      </w:hyperlink>
      <w:r>
        <w:rPr>
          <w:rFonts w:hint="eastAsia"/>
        </w:rPr>
        <w:t>》全面分析了全球及我国硝酸纤维素滤膜行业的现状、市场需求、市场规模以及价格动态，探讨了硝酸纤维素滤膜产业链的结构与发展。硝酸纤维素滤膜报告对硝酸纤维素滤膜细分市场进行了剖析，同时基于科学数据，对硝酸纤维素滤膜市场前景及发展趋势进行了预测。报告还聚焦硝酸纤维素滤膜重点企业，并对其品牌影响力、市场竞争力以及行业集中度进行了评估。硝酸纤维素滤膜报告为投资者、产业链相关企业及政府决策部门提供了专业、客观的参考，是了解和把握硝酸纤维素滤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硝酸纤维素滤膜市场概述</w:t>
      </w:r>
      <w:r>
        <w:rPr>
          <w:rFonts w:hint="eastAsia"/>
        </w:rPr>
        <w:br/>
      </w:r>
      <w:r>
        <w:rPr>
          <w:rFonts w:hint="eastAsia"/>
        </w:rPr>
        <w:t>　　1.1 硝酸纤维素滤膜行业概述及统计范围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按照不同产品类型，硝酸纤维素滤膜主要可以分为如下几个类别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不同产品类型硝酸纤维素滤膜增长趋势2019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孔径小于0.45μm</w:t>
      </w:r>
      <w:r>
        <w:rPr>
          <w:rFonts w:hint="eastAsia"/>
        </w:rPr>
        <w:br/>
      </w:r>
      <w:r>
        <w:rPr>
          <w:rFonts w:hint="eastAsia"/>
        </w:rPr>
        <w:t>　　　　1.2.3 0.45至6μm孔径</w:t>
      </w:r>
      <w:r>
        <w:rPr>
          <w:rFonts w:hint="eastAsia"/>
        </w:rPr>
        <w:br/>
      </w:r>
      <w:r>
        <w:rPr>
          <w:rFonts w:hint="eastAsia"/>
        </w:rPr>
        <w:t>　　　　1.2.4 大6μm孔径</w:t>
      </w:r>
      <w:r>
        <w:rPr>
          <w:rFonts w:hint="eastAsia"/>
        </w:rPr>
        <w:br/>
      </w:r>
      <w:r>
        <w:rPr>
          <w:rFonts w:hint="eastAsia"/>
        </w:rPr>
        <w:t>　　1.3 从不同应用，硝酸纤维素滤膜主要包括如下几个方面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不同应用硝酸纤维素滤膜增长趋势2019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生物制药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研究机构和学术中心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硝酸纤维素滤膜行业发展总体概况</w:t>
      </w:r>
      <w:r>
        <w:rPr>
          <w:rFonts w:hint="eastAsia"/>
        </w:rPr>
        <w:br/>
      </w:r>
      <w:r>
        <w:rPr>
          <w:rFonts w:hint="eastAsia"/>
        </w:rPr>
        <w:t>　　　　1.4.2 硝酸纤维素滤膜行业发展主要特点</w:t>
      </w:r>
      <w:r>
        <w:rPr>
          <w:rFonts w:hint="eastAsia"/>
        </w:rPr>
        <w:br/>
      </w:r>
      <w:r>
        <w:rPr>
          <w:rFonts w:hint="eastAsia"/>
        </w:rPr>
        <w:t>　　　　1.4.3 硝酸纤维素滤膜行业发展影响因素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全球硝酸纤维素滤膜供需现状及预测（2019-2030）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全球硝酸纤维素滤膜产能、产量、产能利用率及发展趋势（2019-2030）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全球硝酸纤维素滤膜产量、需求量及发展趋势（2019-2030）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全球主要地区硝酸纤维素滤膜产量及发展趋势（2019-2030）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中国硝酸纤维素滤膜供需现状及预测（2019-2030）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中国硝酸纤维素滤膜产能、产量、产能利用率及发展趋势（2019-2030）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中国硝酸纤维素滤膜产量、市场需求量及发展趋势（2019-2030）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中国硝酸纤维素滤膜产能和产量占全球的比重（2019-2030）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全球硝酸纤维素滤膜销量及收入（2019-2030）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全球市场硝酸纤维素滤膜收入（2019-2030）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全球市场硝酸纤维素滤膜销量（2019-2030）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全球市场硝酸纤维素滤膜价格趋势（2019-2030）</w:t>
      </w:r>
      <w:r>
        <w:rPr>
          <w:rFonts w:hint="eastAsia"/>
        </w:rPr>
        <w:br/>
      </w:r>
      <w:r>
        <w:rPr>
          <w:rFonts w:hint="eastAsia"/>
        </w:rPr>
        <w:t>　　2.4 中国硝酸纤维素滤膜销量及收入（2019-2030）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中国市场硝酸纤维素滤膜收入（2019-2030）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中国市场硝酸纤维素滤膜销量（2019-2030）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中国市场硝酸纤维素滤膜销量和收入占全球的比重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全球硝酸纤维素滤膜主要地区分析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全球主要地区硝酸纤维素滤膜市场规模分析：2019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全球主要地区硝酸纤维素滤膜销售收入及市场份额（2019-2024年）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全球主要地区硝酸纤维素滤膜销售收入预测（2024-2030年）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全球主要地区硝酸纤维素滤膜销量分析：2019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全球主要地区硝酸纤维素滤膜销量及市场份额（2019-2024年）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全球主要地区硝酸纤维素滤膜销量及市场份额预测（2024-2030）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北美（美国和加拿大）硝酸纤维素滤膜销量（2019-2030）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北美（美国和加拿大）硝酸纤维素滤膜收入（2019-2030）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欧洲（德国、英国、法国和意大利等国家）硝酸纤维素滤膜销量（2019-2030）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欧洲（德国、英国、法国和意大利等国家）硝酸纤维素滤膜收入（2019-2030）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亚太（中国、日本、韩国、中国台湾、印度和东南亚等）硝酸纤维素滤膜销量（2019-2030）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亚太（中国、日本、韩国、中国台湾、印度和东南亚等）硝酸纤维素滤膜收入（2019-2030）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拉美地区（墨西哥、巴西等国家）硝酸纤维素滤膜销量（2019-2030）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拉美地区（墨西哥、巴西等国家）硝酸纤维素滤膜收入（2019-2030）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中东及非洲（土耳其、沙特等国家）硝酸纤维素滤膜销量（2019-2030）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中东及非洲（土耳其、沙特等国家）硝酸纤维素滤膜收入（2019-2030）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全球市场主要厂商硝酸纤维素滤膜产能市场份额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全球市场主要厂商硝酸纤维素滤膜销量（2019-2024）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全球市场主要厂商硝酸纤维素滤膜销售收入（2019-2024）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全球市场主要厂商硝酸纤维素滤膜销售价格（2019-2024）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2024年全球主要生产商硝酸纤维素滤膜收入排名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中国市场主要厂商硝酸纤维素滤膜销量（2019-2024）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中国市场主要厂商硝酸纤维素滤膜销售收入（2019-2024）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中国市场主要厂商硝酸纤维素滤膜销售价格（2019-2024）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2024年中国主要生产商硝酸纤维素滤膜收入排名</w:t>
      </w:r>
      <w:r>
        <w:rPr>
          <w:rFonts w:hint="eastAsia"/>
        </w:rPr>
        <w:br/>
      </w:r>
      <w:r>
        <w:rPr>
          <w:rFonts w:hint="eastAsia"/>
        </w:rPr>
        <w:t>　　4.3 全球主要厂商硝酸纤维素滤膜产地分布及商业化日期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全球主要厂商硝酸纤维素滤膜产品类型列表</w:t>
      </w:r>
      <w:r>
        <w:rPr>
          <w:rFonts w:hint="eastAsia"/>
        </w:rPr>
        <w:br/>
      </w:r>
      <w:r>
        <w:rPr>
          <w:rFonts w:hint="eastAsia"/>
        </w:rPr>
        <w:t>　　4.5 硝酸纤维素滤膜行业集中度、竞争程度分析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硝酸纤维素滤膜行业集中度分析：全球头部厂商份额（Top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全球硝酸纤维素滤膜第一梯队、第二梯队和第三梯队生产商（品牌）及市场份额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不同产品类型硝酸纤维素滤膜分析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全球市场不同产品类型硝酸纤维素滤膜销量（2019-2030）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全球市场不同产品类型硝酸纤维素滤膜销量及市场份额（2019-2024）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全球市场不同产品类型硝酸纤维素滤膜销量预测（2024-2030）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全球市场不同产品类型硝酸纤维素滤膜收入（2019-2030）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全球市场不同产品类型硝酸纤维素滤膜收入及市场份额（2019-2024）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全球市场不同产品类型硝酸纤维素滤膜收入预测（2024-2030）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全球市场不同产品类型硝酸纤维素滤膜价格走势（2019-2030）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中国市场不同产品类型硝酸纤维素滤膜销量（2019-2030）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中国市场不同产品类型硝酸纤维素滤膜销量及市场份额（2019-2024）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中国市场不同产品类型硝酸纤维素滤膜销量预测（2024-2030）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中国市场不同产品类型硝酸纤维素滤膜收入（2019-2030）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中国市场不同产品类型硝酸纤维素滤膜收入及市场份额（2019-2024）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中国市场不同产品类型硝酸纤维素滤膜收入预测（2024-2030）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不同应用硝酸纤维素滤膜分析</w:t>
      </w:r>
      <w:r>
        <w:rPr>
          <w:rFonts w:hint="eastAsia"/>
        </w:rPr>
        <w:br/>
      </w:r>
      <w:r>
        <w:rPr>
          <w:rFonts w:hint="eastAsia"/>
        </w:rPr>
        <w:t>　　6.1 全球市场不同应用硝酸纤维素滤膜销量（2019-2030）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全球市场不同应用硝酸纤维素滤膜销量及市场份额（2019-2024）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全球市场不同应用硝酸纤维素滤膜销量预测（2024-2030）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全球市场不同应用硝酸纤维素滤膜收入（2019-2030）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全球市场不同应用硝酸纤维素滤膜收入及市场份额（2019-2024）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全球市场不同应用硝酸纤维素滤膜收入预测（2024-2030）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全球市场不同应用硝酸纤维素滤膜价格走势（2019-2030）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中国市场不同应用硝酸纤维素滤膜销量（2019-2030）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中国市场不同应用硝酸纤维素滤膜销量及市场份额（2019-2024）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中国市场不同应用硝酸纤维素滤膜销量预测（2024-2030）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中国市场不同应用硝酸纤维素滤膜收入（2019-2030）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中国市场不同应用硝酸纤维素滤膜收入及市场份额（2019-2024）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中国市场不同应用硝酸纤维素滤膜收入预测（2024-2030）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硝酸纤维素滤膜行业发展趋势</w:t>
      </w:r>
      <w:r>
        <w:rPr>
          <w:rFonts w:hint="eastAsia"/>
        </w:rPr>
        <w:br/>
      </w:r>
      <w:r>
        <w:rPr>
          <w:rFonts w:hint="eastAsia"/>
        </w:rPr>
        <w:t>　　7.2 硝酸纤维素滤膜行业主要驱动因素</w:t>
      </w:r>
      <w:r>
        <w:rPr>
          <w:rFonts w:hint="eastAsia"/>
        </w:rPr>
        <w:br/>
      </w:r>
      <w:r>
        <w:rPr>
          <w:rFonts w:hint="eastAsia"/>
        </w:rPr>
        <w:t>　　7.3 硝酸纤维素滤膜中国企业SWOT分析</w:t>
      </w:r>
      <w:r>
        <w:rPr>
          <w:rFonts w:hint="eastAsia"/>
        </w:rPr>
        <w:br/>
      </w:r>
      <w:r>
        <w:rPr>
          <w:rFonts w:hint="eastAsia"/>
        </w:rPr>
        <w:t>　　7.4 中国硝酸纤维素滤膜行业政策环境分析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硝酸纤维素滤膜行业产业链简介</w:t>
      </w:r>
      <w:r>
        <w:rPr>
          <w:rFonts w:hint="eastAsia"/>
        </w:rPr>
        <w:br/>
      </w:r>
      <w:r>
        <w:rPr>
          <w:rFonts w:hint="eastAsia"/>
        </w:rPr>
        <w:t>　　　　8.2.1 硝酸纤维素滤膜行业供应链分析</w:t>
      </w:r>
      <w:r>
        <w:rPr>
          <w:rFonts w:hint="eastAsia"/>
        </w:rPr>
        <w:br/>
      </w:r>
      <w:r>
        <w:rPr>
          <w:rFonts w:hint="eastAsia"/>
        </w:rPr>
        <w:t>　　　　8.2.2 硝酸纤维素滤膜主要原料及供应情况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硝酸纤维素滤膜行业主要下游客户</w:t>
      </w:r>
      <w:r>
        <w:rPr>
          <w:rFonts w:hint="eastAsia"/>
        </w:rPr>
        <w:br/>
      </w:r>
      <w:r>
        <w:rPr>
          <w:rFonts w:hint="eastAsia"/>
        </w:rPr>
        <w:t>　　8.3 硝酸纤维素滤膜行业采购模式</w:t>
      </w:r>
      <w:r>
        <w:rPr>
          <w:rFonts w:hint="eastAsia"/>
        </w:rPr>
        <w:br/>
      </w:r>
      <w:r>
        <w:rPr>
          <w:rFonts w:hint="eastAsia"/>
        </w:rPr>
        <w:t>　　8.4 硝酸纤维素滤膜行业生产模式</w:t>
      </w:r>
      <w:r>
        <w:rPr>
          <w:rFonts w:hint="eastAsia"/>
        </w:rPr>
        <w:br/>
      </w:r>
      <w:r>
        <w:rPr>
          <w:rFonts w:hint="eastAsia"/>
        </w:rPr>
        <w:t>　　8.5 硝酸纤维素滤膜行业销售模式及销售渠道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全球市场主要硝酸纤维素滤膜厂商简介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重点企业（1）硝酸纤维素滤膜销量、收入、价格及毛利率（2019-2024）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重点企业（2）硝酸纤维素滤膜销量、收入、价格及毛利率（2019-2024）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重点企业（3）硝酸纤维素滤膜销量、收入、价格及毛利率（2019-2024）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重点企业（4）硝酸纤维素滤膜销量、收入、价格及毛利率（2019-2024）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重点企业（5）硝酸纤维素滤膜销量、收入、价格及毛利率（2019-2024）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重点企业（6）硝酸纤维素滤膜销量、收入、价格及毛利率（2019-2024）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重点企业（7）硝酸纤维素滤膜销量、收入、价格及毛利率（2019-2024）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重点企业（8）硝酸纤维素滤膜销量、收入、价格及毛利率（2019-2024）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重点企业（9）硝酸纤维素滤膜销量、收入、价格及毛利率（2019-2024）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重点企业（10）硝酸纤维素滤膜销量、收入、价格及毛利率（2019-2024）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重点企业（11）硝酸纤维素滤膜销量、收入、价格及毛利率（2019-2024）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重点企业（12）硝酸纤维素滤膜销量、收入、价格及毛利率（2019-2024）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重点企业（13）硝酸纤维素滤膜销量、收入、价格及毛利率（2019-2024）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重点企业（14）硝酸纤维素滤膜销量、收入、价格及毛利率（2019-2024）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重点企业（15）硝酸纤维素滤膜销量、收入、价格及毛利率（2019-2024）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中国市场硝酸纤维素滤膜产量、销量、进出口分析及未来趋势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中国市场硝酸纤维素滤膜产量、销量、进出口分析及未来趋势（2019-2030）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中国市场硝酸纤维素滤膜进出口贸易趋势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中国市场硝酸纤维素滤膜主要进口来源</w:t>
      </w:r>
      <w:r>
        <w:rPr>
          <w:rFonts w:hint="eastAsia"/>
        </w:rPr>
        <w:br/>
      </w:r>
      <w:r>
        <w:rPr>
          <w:rFonts w:hint="eastAsia"/>
        </w:rPr>
        <w:t>　　10.4 中国市场硝酸纤维素滤膜主要出口目的地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中国市场硝酸纤维素滤膜主要地区分布</w:t>
      </w:r>
      <w:r>
        <w:rPr>
          <w:rFonts w:hint="eastAsia"/>
        </w:rPr>
        <w:br/>
      </w:r>
      <w:r>
        <w:rPr>
          <w:rFonts w:hint="eastAsia"/>
        </w:rPr>
        <w:t>　　11.1 中国硝酸纤维素滤膜生产地区分布</w:t>
      </w:r>
      <w:r>
        <w:rPr>
          <w:rFonts w:hint="eastAsia"/>
        </w:rPr>
        <w:br/>
      </w:r>
      <w:r>
        <w:rPr>
          <w:rFonts w:hint="eastAsia"/>
        </w:rPr>
        <w:t>　　11.2 中国硝酸纤维素滤膜消费地区分布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全球不同产品类型硝酸纤维素滤膜增长趋势2019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不同应用硝酸纤维素滤膜增长趋势2019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硝酸纤维素滤膜行业发展主要特点</w:t>
      </w:r>
      <w:r>
        <w:rPr>
          <w:rFonts w:hint="eastAsia"/>
        </w:rPr>
        <w:br/>
      </w:r>
      <w:r>
        <w:rPr>
          <w:rFonts w:hint="eastAsia"/>
        </w:rPr>
        <w:t>　　表4 硝酸纤维素滤膜行业发展有利因素分析</w:t>
      </w:r>
      <w:r>
        <w:rPr>
          <w:rFonts w:hint="eastAsia"/>
        </w:rPr>
        <w:br/>
      </w:r>
      <w:r>
        <w:rPr>
          <w:rFonts w:hint="eastAsia"/>
        </w:rPr>
        <w:t>　　表5 硝酸纤维素滤膜行业发展不利因素分析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进入硝酸纤维素滤膜行业壁垒</w:t>
      </w:r>
      <w:r>
        <w:rPr>
          <w:rFonts w:hint="eastAsia"/>
        </w:rPr>
        <w:br/>
      </w:r>
      <w:r>
        <w:rPr>
          <w:rFonts w:hint="eastAsia"/>
        </w:rPr>
        <w:t>　　表7 全球主要地区硝酸纤维素滤膜产量（千平方米）：2019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全球主要地区硝酸纤维素滤膜产量（2019-2024）&amp;（千平方米）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全球主要地区硝酸纤维素滤膜产量市场份额（2019-2024）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全球主要地区硝酸纤维素滤膜产量（2024-2030）&amp;（千平方米）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全球主要地区硝酸纤维素滤膜销售收入（百万美元）：2019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全球主要地区硝酸纤维素滤膜销售收入（2019-2024）&amp;（百万美元）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全球主要地区硝酸纤维素滤膜销售收入市场份额（2019-2024）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全球主要地区硝酸纤维素滤膜收入（2024-2030）&amp;（百万美元）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全球主要地区硝酸纤维素滤膜收入市场份额（2024-2030）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全球主要地区硝酸纤维素滤膜销量（千平方米）：2019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全球主要地区硝酸纤维素滤膜销量（2019-2024）&amp;（千平方米）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全球主要地区硝酸纤维素滤膜销量市场份额（2019-2024）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全球主要地区硝酸纤维素滤膜销量（2024-2030）&amp;（千平方米）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全球主要地区硝酸纤维素滤膜销量份额（2024-2030）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北美硝酸纤维素滤膜基本情况分析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北美（美国和加拿大）硝酸纤维素滤膜销量（2019-2030）&amp;（千平方米）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北美（美国和加拿大）硝酸纤维素滤膜收入（2019-2030）&amp;（百万美元）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欧洲硝酸纤维素滤膜基本情况分析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欧洲（德国、英国、法国和意大利等国家）硝酸纤维素滤膜销量（2019-2030）&amp;（千平方米）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欧洲（德国、英国、法国和意大利等国家）硝酸纤维素滤膜收入（2019-2030）&amp;（百万美元）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亚太地区硝酸纤维素滤膜基本情况分析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亚太（中国、日本、韩国、中国台湾、印度和东南亚等）硝酸纤维素滤膜销量（2019-2030）&amp;（千平方米）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亚太（中国、日本、韩国、中国台湾、印度和东南亚等）硝酸纤维素滤膜收入（2019-2030）&amp;（百万美元）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拉美地区硝酸纤维素滤膜基本情况分析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拉美地区（墨西哥、巴西等国家）硝酸纤维素滤膜销量（2019-2030）&amp;（千平方米）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拉美地区（墨西哥、巴西等国家）硝酸纤维素滤膜收入（2019-2030）&amp;（百万美元）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中东及非洲硝酸纤维素滤膜基本情况分析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中东及非洲（土耳其、沙特等国家）硝酸纤维素滤膜销量（2019-2030）&amp;（千平方米）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中东及非洲（土耳其、沙特等国家）硝酸纤维素滤膜收入（2019-2030）&amp;（百万美元）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全球市场主要厂商硝酸纤维素滤膜产能（2023-2024）&amp;（千平方米）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全球市场主要厂商硝酸纤维素滤膜销量（2019-2024）&amp;（千平方米）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全球市场主要厂商硝酸纤维素滤膜销量市场份额（2019-2024）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全球市场主要厂商硝酸纤维素滤膜销售收入（2019-2024）&amp;（百万美元）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全球市场主要厂商硝酸纤维素滤膜销售收入市场份额（2019-2024）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全球市场主要厂商硝酸纤维素滤膜销售价格（2019-2024）&amp;（美元\u002F平方米）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2024年全球主要生产商硝酸纤维素滤膜收入排名（百万美元）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中国市场主要厂商硝酸纤维素滤膜销量（2019-2024）&amp;（千平方米）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中国市场主要厂商硝酸纤维素滤膜销量市场份额（2019-2024）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中国市场主要厂商硝酸纤维素滤膜销售收入（2019-2024）&amp;（百万美元）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中国市场主要厂商硝酸纤维素滤膜销售收入市场份额（2019-2024）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中国市场主要厂商硝酸纤维素滤膜销售价格（2019-2024）&amp;（美元\u002F平方米）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2024年中国主要生产商硝酸纤维素滤膜收入排名（百万美元）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全球主要厂商硝酸纤维素滤膜产地分布及商业化日期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全球主要厂商硝酸纤维素滤膜产品类型列表</w:t>
      </w:r>
      <w:r>
        <w:rPr>
          <w:rFonts w:hint="eastAsia"/>
        </w:rPr>
        <w:br/>
      </w:r>
      <w:r>
        <w:rPr>
          <w:rFonts w:hint="eastAsia"/>
        </w:rPr>
        <w:t>　　表51 2024全球硝酸纤维素滤膜主要厂商市场地位（第一梯队、第二梯队和第三梯队）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全球不同产品类型硝酸纤维素滤膜销量（2019-2024年）&amp;（千平方米）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全球不同产品类型硝酸纤维素滤膜销量市场份额（2019-2024）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全球不同产品类型硝酸纤维素滤膜销量预测（2024-2030）&amp;（千平方米）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全球市场不同产品类型硝酸纤维素滤膜销量市场份额预测（2024-2030）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全球不同产品类型硝酸纤维素滤膜收入（2019-2024年）&amp;（百万美元）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全球不同产品类型硝酸纤维素滤膜收入市场份额（2019-2024）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全球不同产品类型硝酸纤维素滤膜收入预测（2024-2030）&amp;（百万美元）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全球不同产品类型硝酸纤维素滤膜收入市场份额预测（2024-2030）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全球不同产品类型硝酸纤维素滤膜价格走势（2019-2030）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中国不同产品类型硝酸纤维素滤膜销量（2019-2024年）&amp;（千平方米）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中国不同产品类型硝酸纤维素滤膜销量市场份额（2019-2024）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中国不同产品类型硝酸纤维素滤膜销量预测（2024-2030）&amp;（千平方米）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中国不同产品类型硝酸纤维素滤膜销量市场份额预测（2024-2030）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中国不同产品类型硝酸纤维素滤膜收入（2019-2024年）&amp;（百万美元）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中国不同产品类型硝酸纤维素滤膜收入市场份额（2019-2024）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中国不同产品类型硝酸纤维素滤膜收入预测（2024-2030）&amp;（百万美元）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中国不同产品类型硝酸纤维素滤膜收入市场份额预测（2024-2030）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全球不同应用硝酸纤维素滤膜销量（2019-2024年）&amp;（千平方米）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全球不同应用硝酸纤维素滤膜销量市场份额（2019-2024）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全球不同应用硝酸纤维素滤膜销量预测（2024-2030）&amp;（千平方米）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全球市场不同应用硝酸纤维素滤膜销量市场份额预测（2024-2030）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全球不同应用硝酸纤维素滤膜收入（2019-2024年）&amp;（百万美元）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全球不同应用硝酸纤维素滤膜收入市场份额（2019-2024）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全球不同应用硝酸纤维素滤膜收入预测（2024-2030）&amp;（百万美元）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全球不同应用硝酸纤维素滤膜收入市场份额预测（2024-2030）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全球不同应用硝酸纤维素滤膜价格走势（2019-2030）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中国不同应用硝酸纤维素滤膜销量（2019-2024年）&amp;（千平方米）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中国不同应用硝酸纤维素滤膜销量市场份额（2019-2024）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中国不同应用硝酸纤维素滤膜销量预测（2024-2030）&amp;（千平方米）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中国不同应用硝酸纤维素滤膜销量市场份额预测（2024-2030）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中国不同应用硝酸纤维素滤膜收入（2019-2024年）&amp;（百万美元）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中国不同应用硝酸纤维素滤膜收入市场份额（2019-2024）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中国不同应用硝酸纤维素滤膜收入预测（2024-2030）&amp;（百万美元）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中国不同应用硝酸纤维素滤膜收入市场份额预测（2024-2030）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硝酸纤维素滤膜行业技术发展趋势</w:t>
      </w:r>
      <w:r>
        <w:rPr>
          <w:rFonts w:hint="eastAsia"/>
        </w:rPr>
        <w:br/>
      </w:r>
      <w:r>
        <w:rPr>
          <w:rFonts w:hint="eastAsia"/>
        </w:rPr>
        <w:t>　　表87 硝酸纤维素滤膜行业主要驱动因素</w:t>
      </w:r>
      <w:r>
        <w:rPr>
          <w:rFonts w:hint="eastAsia"/>
        </w:rPr>
        <w:br/>
      </w:r>
      <w:r>
        <w:rPr>
          <w:rFonts w:hint="eastAsia"/>
        </w:rPr>
        <w:t>　　表88 硝酸纤维素滤膜行业供应链分析</w:t>
      </w:r>
      <w:r>
        <w:rPr>
          <w:rFonts w:hint="eastAsia"/>
        </w:rPr>
        <w:br/>
      </w:r>
      <w:r>
        <w:rPr>
          <w:rFonts w:hint="eastAsia"/>
        </w:rPr>
        <w:t>　　表89 硝酸纤维素滤膜上游原料供应商</w:t>
      </w:r>
      <w:r>
        <w:rPr>
          <w:rFonts w:hint="eastAsia"/>
        </w:rPr>
        <w:br/>
      </w:r>
      <w:r>
        <w:rPr>
          <w:rFonts w:hint="eastAsia"/>
        </w:rPr>
        <w:t>　　表90 硝酸纤维素滤膜行业主要下游客户</w:t>
      </w:r>
      <w:r>
        <w:rPr>
          <w:rFonts w:hint="eastAsia"/>
        </w:rPr>
        <w:br/>
      </w:r>
      <w:r>
        <w:rPr>
          <w:rFonts w:hint="eastAsia"/>
        </w:rPr>
        <w:t>　　表91 硝酸纤维素滤膜行业典型经销商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重点企业（1）硝酸纤维素滤膜销量（千平方米）、收入（百万美元）、价格（美元\u002F平方米）及毛利率（2019-2024）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重点企业（2）硝酸纤维素滤膜销量（千平方米）、收入（百万美元）、价格（美元\u002F平方米）及毛利率（2019-2024）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重点企业（3）硝酸纤维素滤膜销量（千平方米）、收入（百万美元）、价格（美元\u002F平方米）及毛利率（2019-2024）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重点企业（4）硝酸纤维素滤膜销量（千平方米）、收入（百万美元）、价格（美元\u002F平方米）及毛利率（2019-2024）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重点企业（5）硝酸纤维素滤膜销量（千平方米）、收入（百万美元）、价格（美元\u002F平方米）及毛利率（2019-2024）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重点企业（6）硝酸纤维素滤膜销量（千平方米）、收入（百万美元）、价格（美元\u002F平方米）及毛利率（2019-2024）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重点企业（7）硝酸纤维素滤膜销量（千平方米）、收入（百万美元）、价格（美元\u002F平方米）及毛利率（2019-2024）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重点企业（8）硝酸纤维素滤膜销量（千平方米）、收入（百万美元）、价格（美元\u002F平方米）及毛利率（2019-2024）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重点企业（9）硝酸纤维素滤膜销量（千平方米）、收入（百万美元）、价格（美元\u002F平方米）及毛利率（2019-2024）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重点企业（10）硝酸纤维素滤膜销量（千平方米）、收入（百万美元）、价格（美元\u002F平方米）及毛利率（2019-2024）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重点企业（11）硝酸纤维素滤膜销量（千平方米）、收入（百万美元）、价格（美元\u002F平方米）及毛利率（2019-2024）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重点企业（12）硝酸纤维素滤膜销量（千平方米）、收入（百万美元）、价格（美元\u002F平方米）及毛利率（2019-2024）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重点企业（13）硝酸纤维素滤膜销量（千平方米）、收入（百万美元）、价格（美元\u002F平方米）及毛利率（2019-2024）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重点企业（14）硝酸纤维素滤膜销量（千平方米）、收入（百万美元）、价格（美元\u002F平方米）及毛利率（2019-2024）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重点企业（15）硝酸纤维素滤膜生产基地、销售区域、竞争对手及市场地位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重点企业（15）硝酸纤维素滤膜产品规格、参数及市场应用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重点企业（15）硝酸纤维素滤膜销量（千平方米）、收入（百万美元）、价格（美元\u002F平方米）及毛利率（2019-2024）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中国市场硝酸纤维素滤膜产量、销量、进出口（2019-2024年）&amp;（千平方米）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表168 中国市场硝酸纤维素滤膜产量、销量、进出口预测（2024-2030）&amp;（千平方米）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表169 中国市场硝酸纤维素滤膜进出口贸易趋势</w:t>
      </w:r>
      <w:r>
        <w:rPr>
          <w:rFonts w:hint="eastAsia"/>
        </w:rPr>
        <w:br/>
      </w:r>
      <w:r>
        <w:rPr>
          <w:rFonts w:hint="eastAsia"/>
        </w:rPr>
        <w:t>　　表170 中国市场硝酸纤维素滤膜主要进口来源</w:t>
      </w:r>
      <w:r>
        <w:rPr>
          <w:rFonts w:hint="eastAsia"/>
        </w:rPr>
        <w:br/>
      </w:r>
      <w:r>
        <w:rPr>
          <w:rFonts w:hint="eastAsia"/>
        </w:rPr>
        <w:t>　　表171 中国市场硝酸纤维素滤膜主要出口目的地</w:t>
      </w:r>
      <w:r>
        <w:rPr>
          <w:rFonts w:hint="eastAsia"/>
        </w:rPr>
        <w:br/>
      </w:r>
      <w:r>
        <w:rPr>
          <w:rFonts w:hint="eastAsia"/>
        </w:rPr>
        <w:t>　　表172 中国硝酸纤维素滤膜生产地区分布</w:t>
      </w:r>
      <w:r>
        <w:rPr>
          <w:rFonts w:hint="eastAsia"/>
        </w:rPr>
        <w:br/>
      </w:r>
      <w:r>
        <w:rPr>
          <w:rFonts w:hint="eastAsia"/>
        </w:rPr>
        <w:t>　　表173 中国硝酸纤维素滤膜消费地区分布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硝酸纤维素滤膜产品图片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全球不同产品类型硝酸纤维素滤膜市场份额2023 &amp; 2024</w:t>
      </w:r>
      <w:r>
        <w:rPr>
          <w:rFonts w:hint="eastAsia"/>
        </w:rPr>
        <w:br/>
      </w:r>
      <w:r>
        <w:rPr>
          <w:rFonts w:hint="eastAsia"/>
        </w:rPr>
        <w:t>　　图3 孔径小于0.45μm产品图片</w:t>
      </w:r>
      <w:r>
        <w:rPr>
          <w:rFonts w:hint="eastAsia"/>
        </w:rPr>
        <w:br/>
      </w:r>
      <w:r>
        <w:rPr>
          <w:rFonts w:hint="eastAsia"/>
        </w:rPr>
        <w:t>　　图4 0.45至6μm孔径产品图片</w:t>
      </w:r>
      <w:r>
        <w:rPr>
          <w:rFonts w:hint="eastAsia"/>
        </w:rPr>
        <w:br/>
      </w:r>
      <w:r>
        <w:rPr>
          <w:rFonts w:hint="eastAsia"/>
        </w:rPr>
        <w:t>　　图5 大6μm孔径产品图片</w:t>
      </w:r>
      <w:r>
        <w:rPr>
          <w:rFonts w:hint="eastAsia"/>
        </w:rPr>
        <w:br/>
      </w:r>
      <w:r>
        <w:rPr>
          <w:rFonts w:hint="eastAsia"/>
        </w:rPr>
        <w:t>　　图6 全球不同应用硝酸纤维素滤膜市场份额2023 vs 2024</w:t>
      </w:r>
      <w:r>
        <w:rPr>
          <w:rFonts w:hint="eastAsia"/>
        </w:rPr>
        <w:br/>
      </w:r>
      <w:r>
        <w:rPr>
          <w:rFonts w:hint="eastAsia"/>
        </w:rPr>
        <w:t>　　图7 生物制药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研究机构和学术中心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全球硝酸纤维素滤膜产能、产量、产能利用率及发展趋势（2019-2030）&amp;（千平方米）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全球硝酸纤维素滤膜产量、需求量及发展趋势（2019-2030）&amp;（千平方米）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全球主要地区硝酸纤维素滤膜产量市场份额（2019-2030）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中国硝酸纤维素滤膜产能、产量、产能利用率及发展趋势（2019-2030）&amp;（千平方米）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中国硝酸纤维素滤膜产量、市场需求量及发展趋势（2019-2030）&amp;（千平方米）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中国硝酸纤维素滤膜总产能占全球比重（2019-2030）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中国硝酸纤维素滤膜总产量占全球比重（2019-2030）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全球硝酸纤维素滤膜市场收入及增长率：（2019-2030）&amp;（百万美元）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全球市场硝酸纤维素滤膜市场规模：2019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全球市场硝酸纤维素滤膜销量及增长率（2019-2030）&amp;（千平方米）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全球市场硝酸纤维素滤膜价格趋势（2019-2030）&amp;（美元\u002F平方米）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中国硝酸纤维素滤膜市场收入及增长率：（2019-2030）&amp;（百万美元）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中国市场硝酸纤维素滤膜市场规模：2019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中国市场硝酸纤维素滤膜销量及增长率（2019-2030）&amp;（千平方米）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中国市场硝酸纤维素滤膜销量占全球比重（2019-2030）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中国硝酸纤维素滤膜收入占全球比重（2019-2030）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全球主要地区硝酸纤维素滤膜销售收入市场份额（2019-2024）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全球主要地区硝酸纤维素滤膜销售收入市场份额（2023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全球主要地区硝酸纤维素滤膜收入市场份额（2024-2030）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北美（美国和加拿大）硝酸纤维素滤膜销量份额（2019-2030）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北美（美国和加拿大）硝酸纤维素滤膜收入份额（2019-2030）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欧洲（德国、英国、法国和意大利等国家）硝酸纤维素滤膜销量份额（2019-2030）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欧洲（德国、英国、法国和意大利等国家）硝酸纤维素滤膜收入份额（2019-2030）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亚太（中国、日本、韩国、中国台湾、印度和东南亚等）硝酸纤维素滤膜销量份额（2019-2030）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亚太（中国、日本、韩国、中国台湾、印度和东南亚等）硝酸纤维素滤膜收入份额（2019-2030）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拉美地区（墨西哥、巴西等国家）硝酸纤维素滤膜销量份额（2019-2030）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拉美地区（墨西哥、巴西等国家）硝酸纤维素滤膜收入份额（2019-2030）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中东及非洲（土耳其、沙特等国家）硝酸纤维素滤膜销量份额（2019-2030）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中东及非洲（土耳其、沙特等国家）硝酸纤维素滤膜收入份额（2019-2030）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2024年全球市场主要厂商硝酸纤维素滤膜销量市场份额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2024年全球市场主要厂商硝酸纤维素滤膜收入市场份额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2024年中国市场主要厂商硝酸纤维素滤膜销量市场份额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2024年中国市场主要厂商硝酸纤维素滤膜收入市场份额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2024年全球前五大生产商硝酸纤维素滤膜市场份额</w:t>
      </w:r>
      <w:r>
        <w:rPr>
          <w:rFonts w:hint="eastAsia"/>
        </w:rPr>
        <w:br/>
      </w:r>
      <w:r>
        <w:rPr>
          <w:rFonts w:hint="eastAsia"/>
        </w:rPr>
        <w:t>　　图45 全球硝酸纤维素滤膜第一梯队、第二梯队和第三梯队生产商（品牌）及市场份额（2024）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全球不同产品类型硝酸纤维素滤膜价格走势（2019-2030）&amp;（美元\u002F平方米）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全球不同应用硝酸纤维素滤膜价格走势（2019-2030）&amp;（美元\u002F平方米）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硝酸纤维素滤膜中国企业SWOT分析</w:t>
      </w:r>
      <w:r>
        <w:rPr>
          <w:rFonts w:hint="eastAsia"/>
        </w:rPr>
        <w:br/>
      </w:r>
      <w:r>
        <w:rPr>
          <w:rFonts w:hint="eastAsia"/>
        </w:rPr>
        <w:t>　　图49 硝酸纤维素滤膜产业链</w:t>
      </w:r>
      <w:r>
        <w:rPr>
          <w:rFonts w:hint="eastAsia"/>
        </w:rPr>
        <w:br/>
      </w:r>
      <w:r>
        <w:rPr>
          <w:rFonts w:hint="eastAsia"/>
        </w:rPr>
        <w:t>　　图50 硝酸纤维素滤膜行业采购模式分析</w:t>
      </w:r>
      <w:r>
        <w:rPr>
          <w:rFonts w:hint="eastAsia"/>
        </w:rPr>
        <w:br/>
      </w:r>
      <w:r>
        <w:rPr>
          <w:rFonts w:hint="eastAsia"/>
        </w:rPr>
        <w:t>　　图51 硝酸纤维素滤膜行业销售模式分析</w:t>
      </w:r>
      <w:r>
        <w:rPr>
          <w:rFonts w:hint="eastAsia"/>
        </w:rPr>
        <w:br/>
      </w:r>
      <w:r>
        <w:rPr>
          <w:rFonts w:hint="eastAsia"/>
        </w:rPr>
        <w:t>　　图52 硝酸纤维素滤膜行业销售模式分析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95cb368c947cc" w:history="1">
        <w:r>
          <w:rPr>
            <w:rStyle w:val="Hyperlink"/>
          </w:rPr>
          <w:t>2024-2030年全球与中国硝酸纤维素滤膜行业发展调研及市场前景分析报告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95cb368c947cc" w:history="1">
        <w:r>
          <w:rPr>
            <w:rStyle w:val="Hyperlink"/>
          </w:rPr>
          <w:t>https://www.20087.com/7/35/XiaoSuanXianWeiSuLvMoHangYeQianJingQuShi.html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7bda5cdf94593" w:history="1">
      <w:r>
        <w:rPr>
          <w:rStyle w:val="Hyperlink"/>
        </w:rPr>
        <w:t>2024-2030年全球与中国硝酸纤维素滤膜行业发展调研及市场前景分析报告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iaoSuanXianWeiSuLvMoHangYeQianJingQuShi.html" TargetMode="External" Id="Rb6595cb368c9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iaoSuanXianWeiSuLvMoHangYeQianJingQuShi.html" TargetMode="External" Id="R4ca7bda5cdf9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2024-02-09T07:42:00Z</dcterms:created>
  <dcterms:modified xsi:type="dcterms:W3CDTF">2024-02-09T08:42:00Z</dcterms:modified>
  <dc:subject>2024-2030年全球与中国硝酸纤维素滤膜行业发展调研及市场前景分析报告</dc:subject>
  <dc:title>2024-2030年全球与中国硝酸纤维素滤膜行业发展调研及市场前景分析报告</dc:title>
  <cp:keywords>2024-2030年全球与中国硝酸纤维素滤膜行业发展调研及市场前景分析报告</cp:keywords>
  <dc:description>2024-2030年全球与中国硝酸纤维素滤膜行业发展调研及市场前景分析报告</dc:description>
</cp:coreProperties>
</file>