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b44b2e70a492a" w:history="1">
              <w:r>
                <w:rPr>
                  <w:rStyle w:val="Hyperlink"/>
                </w:rPr>
                <w:t>2025-2031年中国硫磺制硫酸发展现状与市场前景报告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b44b2e70a492a" w:history="1">
              <w:r>
                <w:rPr>
                  <w:rStyle w:val="Hyperlink"/>
                </w:rPr>
                <w:t>2025-2031年中国硫磺制硫酸发展现状与市场前景报告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b44b2e70a492a" w:history="1">
                <w:r>
                  <w:rPr>
                    <w:rStyle w:val="Hyperlink"/>
                  </w:rPr>
                  <w:t>https://www.20087.com/7/85/LiuHuangZhiLiuSuanDeQianJing.html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制硫酸是一种重要的化工生产过程，广泛应用于化肥、制药、纺织等多个行业。近年来，随着对环保要求的提高和技术的进步，硫磺制硫酸的生产工艺不断改进，提高了硫酸的纯度和生产效率。现代硫磺制硫酸工厂不仅能够高效地转化硫磺，还能回收利用生产过程中产生的热量，减少能源消耗。</w:t>
      </w:r>
      <w:r>
        <w:rPr>
          <w:rFonts w:hint="eastAsia"/>
        </w:rPr>
        <w:br/>
      </w:r>
      <w:r>
        <w:rPr>
          <w:rFonts w:hint="eastAsia"/>
        </w:rPr>
        <w:t>　　未来，硫磺制硫酸的发展将更加注重节能减排和资源循环利用。随着环保法规的趋严，硫磺制硫酸的生产将采用更加先进的尾气处理技术，减少有害气体排放。同时，随着清洁能源技术的发展，硫磺制硫酸的过程将探索更多低碳和零排放的技术方案。此外，随着循环经济理念的推广，硫磺制硫酸的副产品将得到更充分的利用，实现产业链的整体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b44b2e70a492a" w:history="1">
        <w:r>
          <w:rPr>
            <w:rStyle w:val="Hyperlink"/>
          </w:rPr>
          <w:t>2025-2031年中国硫磺制硫酸发展现状与市场前景报告</w:t>
        </w:r>
      </w:hyperlink>
      <w:r>
        <w:rPr>
          <w:rFonts w:hint="eastAsia"/>
        </w:rPr>
        <w:t>》基于多年硫磺制硫酸行业研究积累，结合当前市场发展现状，依托国家权威数据资源和长期市场监测数据库，对硫磺制硫酸行业进行了全面调研与分析。报告详细阐述了硫磺制硫酸市场规模、市场前景、发展趋势、技术现状及未来方向，重点分析了行业内主要企业的竞争格局，并通过SWOT分析揭示了硫磺制硫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b44b2e70a492a" w:history="1">
        <w:r>
          <w:rPr>
            <w:rStyle w:val="Hyperlink"/>
          </w:rPr>
          <w:t>2025-2031年中国硫磺制硫酸发展现状与市场前景报告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》为投资者提供了准确的市场现状解读，帮助预判行业前景，挖掘投资价值，同时从投资策略和营销策略等角度提出实用建议，助力投资者在硫磺制硫酸行业中把握机遇、规避风险。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硫磺制硫酸行业界定及应用领域</w:t>
      </w:r>
      <w:r>
        <w:rPr>
          <w:rFonts w:hint="eastAsia"/>
        </w:rPr>
        <w:br/>
      </w:r>
      <w:r>
        <w:rPr>
          <w:rFonts w:hint="eastAsia"/>
        </w:rPr>
        <w:t>　　第一节 硫磺制硫酸行业定义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硫磺制硫酸主要应用领域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2024-2025年全球硫磺制硫酸行业市场调研分析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全球硫磺制硫酸行业经济环境分析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全球硫磺制硫酸市场总体情况分析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一、全球硫磺制硫酸行业的发展特点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二、全球硫磺制硫酸市场结构</w:t>
      </w:r>
      <w:r>
        <w:rPr>
          <w:rFonts w:hint="eastAsia"/>
        </w:rPr>
        <w:br/>
      </w:r>
      <w:r>
        <w:rPr>
          <w:rFonts w:hint="eastAsia"/>
        </w:rPr>
        <w:t>　　　　三、全球硫磺制硫酸行业竞争格局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全球主要国家（地区）硫磺制硫酸市场分析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2025-2031年全球硫磺制硫酸行业发展趋势预测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2024-2025年硫磺制硫酸行业发展环境分析</w:t>
      </w:r>
      <w:r>
        <w:rPr>
          <w:rFonts w:hint="eastAsia"/>
        </w:rPr>
        <w:br/>
      </w:r>
      <w:r>
        <w:rPr>
          <w:rFonts w:hint="eastAsia"/>
        </w:rPr>
        <w:t>　　第一节 硫磺制硫酸行业环境分析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硫磺制硫酸行业相关政策、法规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2024-2025年硫磺制硫酸行业技术发展现状及趋势分析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硫磺制硫酸行业技术发展现状分析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国内外硫磺制硫酸行业技术差异与原因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硫磺制硫酸行业技术发展方向、趋势预测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提升硫磺制硫酸行业技术能力策略建议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中国硫磺制硫酸行业供给、需求分析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2024-2025年中国硫磺制硫酸市场现状</w:t>
      </w:r>
      <w:r>
        <w:rPr>
          <w:rFonts w:hint="eastAsia"/>
        </w:rPr>
        <w:br/>
      </w:r>
      <w:r>
        <w:rPr>
          <w:rFonts w:hint="eastAsia"/>
        </w:rPr>
        <w:t>　　第二节 中国硫磺制硫酸行业产量情况分析及预测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一、硫磺制硫酸总体产能规模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、2019-2024年中国硫磺制硫酸产量统计</w:t>
      </w:r>
      <w:r>
        <w:rPr>
          <w:rFonts w:hint="eastAsia"/>
        </w:rPr>
        <w:br/>
      </w:r>
      <w:r>
        <w:rPr>
          <w:rFonts w:hint="eastAsia"/>
        </w:rPr>
        <w:t>　　　　三、硫磺制硫酸生产区域分布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四、2025-2031年中国硫磺制硫酸产量预测</w:t>
      </w:r>
      <w:r>
        <w:rPr>
          <w:rFonts w:hint="eastAsia"/>
        </w:rPr>
        <w:br/>
      </w:r>
      <w:r>
        <w:rPr>
          <w:rFonts w:hint="eastAsia"/>
        </w:rPr>
        <w:t>　　第三节 中国硫磺制硫酸市场需求分析及预测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一、中国硫磺制硫酸市场需求特点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二、2019-2024年中国硫磺制硫酸市场需求统计</w:t>
      </w:r>
      <w:r>
        <w:rPr>
          <w:rFonts w:hint="eastAsia"/>
        </w:rPr>
        <w:br/>
      </w:r>
      <w:r>
        <w:rPr>
          <w:rFonts w:hint="eastAsia"/>
        </w:rPr>
        <w:t>　　　　三、硫磺制硫酸市场饱和度</w:t>
      </w:r>
      <w:r>
        <w:rPr>
          <w:rFonts w:hint="eastAsia"/>
        </w:rPr>
        <w:br/>
      </w:r>
      <w:r>
        <w:rPr>
          <w:rFonts w:hint="eastAsia"/>
        </w:rPr>
        <w:t>　　　　四、影响硫磺制硫酸市场需求的因素</w:t>
      </w:r>
      <w:r>
        <w:rPr>
          <w:rFonts w:hint="eastAsia"/>
        </w:rPr>
        <w:br/>
      </w:r>
      <w:r>
        <w:rPr>
          <w:rFonts w:hint="eastAsia"/>
        </w:rPr>
        <w:t>　　　　五、硫磺制硫酸市场潜力分析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六、2025-2031年中国硫磺制硫酸市场需求预测分析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中国硫磺制硫酸行业进出口分析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一、2019-2024年硫磺制硫酸进口量及增速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三、2025-2031年硫磺制硫酸进口量及增速预测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一、2019-2024年硫磺制硫酸出口量及增速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三、2025-2031年硫磺制硫酸出口量及增速预测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中国硫磺制硫酸行业重点地区调研分析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一、中国硫磺制硫酸行业区域市场分布情况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二、**地区硫磺制硫酸行业市场需求规模情况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三、**地区硫磺制硫酸行业市场需求规模情况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四、**地区硫磺制硫酸行业市场需求规模情况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五、**地区硫磺制硫酸行业市场需求规模情况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六、**地区硫磺制硫酸行业市场需求规模情况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2024-2025年中国硫磺制硫酸细分行业调研</w:t>
      </w:r>
      <w:r>
        <w:rPr>
          <w:rFonts w:hint="eastAsia"/>
        </w:rPr>
        <w:br/>
      </w:r>
      <w:r>
        <w:rPr>
          <w:rFonts w:hint="eastAsia"/>
        </w:rPr>
        <w:t>　　第一节 主要硫磺制硫酸细分行业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硫磺制硫酸行业重点企业发展调研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中国硫磺制硫酸企业营销及发展建议</w:t>
      </w:r>
      <w:r>
        <w:rPr>
          <w:rFonts w:hint="eastAsia"/>
        </w:rPr>
        <w:br/>
      </w:r>
      <w:r>
        <w:rPr>
          <w:rFonts w:hint="eastAsia"/>
        </w:rPr>
        <w:t>　　第一节 硫磺制硫酸企业营销策略分析及建议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硫磺制硫酸企业营销策略分析</w:t>
      </w:r>
      <w:r>
        <w:rPr>
          <w:rFonts w:hint="eastAsia"/>
        </w:rPr>
        <w:br/>
      </w:r>
      <w:r>
        <w:rPr>
          <w:rFonts w:hint="eastAsia"/>
        </w:rPr>
        <w:t>　　　　一、硫磺制硫酸企业营销策略</w:t>
      </w:r>
      <w:r>
        <w:rPr>
          <w:rFonts w:hint="eastAsia"/>
        </w:rPr>
        <w:br/>
      </w:r>
      <w:r>
        <w:rPr>
          <w:rFonts w:hint="eastAsia"/>
        </w:rPr>
        <w:t>　　　　二、硫磺制硫酸企业经验借鉴</w:t>
      </w:r>
      <w:r>
        <w:rPr>
          <w:rFonts w:hint="eastAsia"/>
        </w:rPr>
        <w:br/>
      </w:r>
      <w:r>
        <w:rPr>
          <w:rFonts w:hint="eastAsia"/>
        </w:rPr>
        <w:t>　　第三节 硫磺制硫酸企业营销模式演化与创新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硫磺制硫酸企业经营发展分析及建议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一、硫磺制硫酸企业存在的问题</w:t>
      </w:r>
      <w:r>
        <w:rPr>
          <w:rFonts w:hint="eastAsia"/>
        </w:rPr>
        <w:br/>
      </w:r>
      <w:r>
        <w:rPr>
          <w:rFonts w:hint="eastAsia"/>
        </w:rPr>
        <w:t>　　　　二、硫磺制硫酸企业应对的策略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硫磺制硫酸行业发展趋势及投资风险预警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2025年硫磺制硫酸市场前景分析</w:t>
      </w:r>
      <w:r>
        <w:rPr>
          <w:rFonts w:hint="eastAsia"/>
        </w:rPr>
        <w:br/>
      </w:r>
      <w:r>
        <w:rPr>
          <w:rFonts w:hint="eastAsia"/>
        </w:rPr>
        <w:t>　　第二节 2025年硫磺制硫酸行业发展趋势预测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影响硫磺制硫酸行业发展的主要因素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一、2025年影响硫磺制硫酸行业运行的有利因素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二、2025年影响硫磺制硫酸行业运行的稳定因素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三、2025年影响硫磺制硫酸行业运行的不利因素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四、2025年中国硫磺制硫酸行业发展面临的挑战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五、2025年中国硫磺制硫酸行业发展面临的机遇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专家对硫磺制硫酸行业投资风险预警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一、2025-2031年硫磺制硫酸行业市场风险及控制策略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二、2025-2031年硫磺制硫酸行业政策风险及控制策略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三、2025-2031年硫磺制硫酸行业经营风险及控制策略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四、2025-2031年硫磺制硫酸同业竞争风险及控制策略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五、2025-2031年硫磺制硫酸行业其他风险及控制策略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硫磺制硫酸行业投资战略研究</w:t>
      </w:r>
      <w:r>
        <w:rPr>
          <w:rFonts w:hint="eastAsia"/>
        </w:rPr>
        <w:br/>
      </w:r>
      <w:r>
        <w:rPr>
          <w:rFonts w:hint="eastAsia"/>
        </w:rPr>
        <w:t>　　第一节 硫磺制硫酸行业发展战略研究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对我国硫磺制硫酸品牌的战略思考</w:t>
      </w:r>
      <w:r>
        <w:rPr>
          <w:rFonts w:hint="eastAsia"/>
        </w:rPr>
        <w:br/>
      </w:r>
      <w:r>
        <w:rPr>
          <w:rFonts w:hint="eastAsia"/>
        </w:rPr>
        <w:t>　　　　一、硫磺制硫酸品牌的重要性</w:t>
      </w:r>
      <w:r>
        <w:rPr>
          <w:rFonts w:hint="eastAsia"/>
        </w:rPr>
        <w:br/>
      </w:r>
      <w:r>
        <w:rPr>
          <w:rFonts w:hint="eastAsia"/>
        </w:rPr>
        <w:t>　　　　二、硫磺制硫酸实施品牌战略的意义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三、硫磺制硫酸企业品牌的现状分析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四、我国硫磺制硫酸企业的品牌战略</w:t>
      </w:r>
      <w:r>
        <w:rPr>
          <w:rFonts w:hint="eastAsia"/>
        </w:rPr>
        <w:br/>
      </w:r>
      <w:r>
        <w:rPr>
          <w:rFonts w:hint="eastAsia"/>
        </w:rPr>
        <w:t>　　　　五、硫磺制硫酸品牌战略管理的策略</w:t>
      </w:r>
      <w:r>
        <w:rPr>
          <w:rFonts w:hint="eastAsia"/>
        </w:rPr>
        <w:br/>
      </w:r>
      <w:r>
        <w:rPr>
          <w:rFonts w:hint="eastAsia"/>
        </w:rPr>
        <w:t>　　第三节 硫磺制硫酸经营策略分析</w:t>
      </w:r>
      <w:r>
        <w:rPr>
          <w:rFonts w:hint="eastAsia"/>
        </w:rPr>
        <w:br/>
      </w:r>
      <w:r>
        <w:rPr>
          <w:rFonts w:hint="eastAsia"/>
        </w:rPr>
        <w:t>　　　　一、硫磺制硫酸市场细分策略</w:t>
      </w:r>
      <w:r>
        <w:rPr>
          <w:rFonts w:hint="eastAsia"/>
        </w:rPr>
        <w:br/>
      </w:r>
      <w:r>
        <w:rPr>
          <w:rFonts w:hint="eastAsia"/>
        </w:rPr>
        <w:t>　　　　二、硫磺制硫酸市场创新策略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四、硫磺制硫酸新产品差异化战略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中智.林.－硫磺制硫酸行业投资战略研究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一、2025-2031年硫磺制硫酸行业投资战略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硫磺制硫酸行业类别</w:t>
      </w:r>
      <w:r>
        <w:rPr>
          <w:rFonts w:hint="eastAsia"/>
        </w:rPr>
        <w:br/>
      </w:r>
      <w:r>
        <w:rPr>
          <w:rFonts w:hint="eastAsia"/>
        </w:rPr>
        <w:t>　　图表 硫磺制硫酸行业产业链调研</w:t>
      </w:r>
      <w:r>
        <w:rPr>
          <w:rFonts w:hint="eastAsia"/>
        </w:rPr>
        <w:br/>
      </w:r>
      <w:r>
        <w:rPr>
          <w:rFonts w:hint="eastAsia"/>
        </w:rPr>
        <w:t>　　图表 硫磺制硫酸行业现状</w:t>
      </w:r>
      <w:r>
        <w:rPr>
          <w:rFonts w:hint="eastAsia"/>
        </w:rPr>
        <w:br/>
      </w:r>
      <w:r>
        <w:rPr>
          <w:rFonts w:hint="eastAsia"/>
        </w:rPr>
        <w:t>　　图表 硫磺制硫酸行业标准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2019-2024年中国硫磺制硫酸行业市场规模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2025年中国硫磺制硫酸行业产能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2019-2024年中国硫磺制硫酸行业产量统计</w:t>
      </w:r>
      <w:r>
        <w:rPr>
          <w:rFonts w:hint="eastAsia"/>
        </w:rPr>
        <w:br/>
      </w:r>
      <w:r>
        <w:rPr>
          <w:rFonts w:hint="eastAsia"/>
        </w:rPr>
        <w:t>　　图表 硫磺制硫酸行业动态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2019-2024年中国硫磺制硫酸市场需求量</w:t>
      </w:r>
      <w:r>
        <w:rPr>
          <w:rFonts w:hint="eastAsia"/>
        </w:rPr>
        <w:br/>
      </w:r>
      <w:r>
        <w:rPr>
          <w:rFonts w:hint="eastAsia"/>
        </w:rPr>
        <w:t>　　图表 2025年中国硫磺制硫酸行业需求区域调研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2019-2024年中国硫磺制硫酸行情</w:t>
      </w:r>
      <w:r>
        <w:rPr>
          <w:rFonts w:hint="eastAsia"/>
        </w:rPr>
        <w:br/>
      </w:r>
      <w:r>
        <w:rPr>
          <w:rFonts w:hint="eastAsia"/>
        </w:rPr>
        <w:t>　　图表 2019-2024年中国硫磺制硫酸价格走势图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2019-2024年中国硫磺制硫酸行业销售收入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2019-2024年中国硫磺制硫酸行业盈利情况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2019-2024年中国硫磺制硫酸行业利润总额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2019-2024年中国硫磺制硫酸进口统计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2019-2024年中国硫磺制硫酸出口统计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2019-2024年中国硫磺制硫酸行业企业数量统计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**地区硫磺制硫酸市场规模</w:t>
      </w:r>
      <w:r>
        <w:rPr>
          <w:rFonts w:hint="eastAsia"/>
        </w:rPr>
        <w:br/>
      </w:r>
      <w:r>
        <w:rPr>
          <w:rFonts w:hint="eastAsia"/>
        </w:rPr>
        <w:t>　　图表 **地区硫磺制硫酸行业市场需求</w:t>
      </w:r>
      <w:r>
        <w:rPr>
          <w:rFonts w:hint="eastAsia"/>
        </w:rPr>
        <w:br/>
      </w:r>
      <w:r>
        <w:rPr>
          <w:rFonts w:hint="eastAsia"/>
        </w:rPr>
        <w:t>　　图表 **地区硫磺制硫酸市场调研</w:t>
      </w:r>
      <w:r>
        <w:rPr>
          <w:rFonts w:hint="eastAsia"/>
        </w:rPr>
        <w:br/>
      </w:r>
      <w:r>
        <w:rPr>
          <w:rFonts w:hint="eastAsia"/>
        </w:rPr>
        <w:t>　　图表 **地区硫磺制硫酸行业市场需求分析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**地区硫磺制硫酸市场规模</w:t>
      </w:r>
      <w:r>
        <w:rPr>
          <w:rFonts w:hint="eastAsia"/>
        </w:rPr>
        <w:br/>
      </w:r>
      <w:r>
        <w:rPr>
          <w:rFonts w:hint="eastAsia"/>
        </w:rPr>
        <w:t>　　图表 **地区硫磺制硫酸行业市场需求</w:t>
      </w:r>
      <w:r>
        <w:rPr>
          <w:rFonts w:hint="eastAsia"/>
        </w:rPr>
        <w:br/>
      </w:r>
      <w:r>
        <w:rPr>
          <w:rFonts w:hint="eastAsia"/>
        </w:rPr>
        <w:t>　　图表 **地区硫磺制硫酸市场调研</w:t>
      </w:r>
      <w:r>
        <w:rPr>
          <w:rFonts w:hint="eastAsia"/>
        </w:rPr>
        <w:br/>
      </w:r>
      <w:r>
        <w:rPr>
          <w:rFonts w:hint="eastAsia"/>
        </w:rPr>
        <w:t>　　图表 **地区硫磺制硫酸行业市场需求分析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硫磺制硫酸行业竞争对手分析</w:t>
      </w:r>
      <w:r>
        <w:rPr>
          <w:rFonts w:hint="eastAsia"/>
        </w:rPr>
        <w:br/>
      </w:r>
      <w:r>
        <w:rPr>
          <w:rFonts w:hint="eastAsia"/>
        </w:rPr>
        <w:t>　　图表 硫磺制硫酸重点企业（一）基本信息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硫磺制硫酸重点企业（一）经营情况分析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硫磺制硫酸重点企业（一）主要经济指标情况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硫磺制硫酸重点企业（二）经营情况分析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硫磺制硫酸重点企业（二）主要经济指标情况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硫磺制硫酸重点企业（三）经营情况分析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硫磺制硫酸重点企业（三）主要经济指标情况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硫磺制硫酸重点企业（三）成长能力情况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2025-2031年中国硫磺制硫酸行业产能预测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2025-2031年中国硫磺制硫酸行业产量预测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2025-2031年中国硫磺制硫酸市场需求预测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2025-2031年中国硫磺制硫酸行业市场规模预测</w:t>
      </w:r>
      <w:r>
        <w:rPr>
          <w:rFonts w:hint="eastAsia"/>
        </w:rPr>
        <w:br/>
      </w:r>
      <w:r>
        <w:rPr>
          <w:rFonts w:hint="eastAsia"/>
        </w:rPr>
        <w:t>　　图表 硫磺制硫酸行业准入条件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2025年中国硫磺制硫酸市场前景</w:t>
      </w:r>
      <w:r>
        <w:rPr>
          <w:rFonts w:hint="eastAsia"/>
        </w:rPr>
        <w:br/>
      </w:r>
      <w:r>
        <w:rPr>
          <w:rFonts w:hint="eastAsia"/>
        </w:rPr>
        <w:t>　　图表 2025-2031年中国硫磺制硫酸行业信息化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2025-2031年中国硫磺制硫酸行业风险分析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2025-2031年中国硫磺制硫酸行业发展趋势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b44b2e70a492a" w:history="1">
        <w:r>
          <w:rPr>
            <w:rStyle w:val="Hyperlink"/>
          </w:rPr>
          <w:t>2025-2031年中国硫磺制硫酸发展现状与市场前景报告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b44b2e70a492a" w:history="1">
        <w:r>
          <w:rPr>
            <w:rStyle w:val="Hyperlink"/>
          </w:rPr>
          <w:t>https://www.20087.com/7/85/LiuHuangZhiLiuSuanDeQianJing.html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矿制作硫酸简易土办法、硫磺制硫酸的化学方程式、学生怎么在家自制硫酸、硫磺制硫酸工艺、以硫为原料制硫酸、硫磺制硫酸工艺优缺点、硫磺制备硫酸的反应原理、硫磺制硫酸钠、硫磺制硫酸的工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6010c1c654311" w:history="1">
      <w:r>
        <w:rPr>
          <w:rStyle w:val="Hyperlink"/>
        </w:rPr>
        <w:t>2025-2031年中国硫磺制硫酸发展现状与市场前景报告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uHuangZhiLiuSuanDeQianJing.html" TargetMode="External" Id="R38fb44b2e70a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uHuangZhiLiuSuanDeQianJing.html" TargetMode="External" Id="R5f26010c1c65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2024-10-25T08:33:00Z</dcterms:created>
  <dcterms:modified xsi:type="dcterms:W3CDTF">2024-10-25T09:33:00Z</dcterms:modified>
  <dc:subject>2025-2031年中国硫磺制硫酸发展现状与市场前景报告</dc:subject>
  <dc:title>2025-2031年中国硫磺制硫酸发展现状与市场前景报告</dc:title>
  <cp:keywords>2025-2031年中国硫磺制硫酸发展现状与市场前景报告</cp:keywords>
  <dc:description>2025-2031年中国硫磺制硫酸发展现状与市场前景报告</dc:description>
</cp:coreProperties>
</file>