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8a366bc754b54" w:history="1">
              <w:r>
                <w:rPr>
                  <w:rStyle w:val="Hyperlink"/>
                </w:rPr>
                <w:t>2025-2031年全球与中国硫酸胍丁胺行业研究及发展趋势预测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8a366bc754b54" w:history="1">
              <w:r>
                <w:rPr>
                  <w:rStyle w:val="Hyperlink"/>
                </w:rPr>
                <w:t>2025-2031年全球与中国硫酸胍丁胺行业研究及发展趋势预测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8a366bc754b54" w:history="1">
                <w:r>
                  <w:rPr>
                    <w:rStyle w:val="Hyperlink"/>
                  </w:rPr>
                  <w:t>https://www.20087.com/7/55/LiuSuanGuaDingAnFaZhanQuShi.html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胍丁胺是一种重要的医药中间体，用于合成多种药物，如抗病毒药物和心血管药物。近年来，随着合成技术的优化，硫酸胍丁胺的生产成本和纯度得到了有效控制，促进了其在制药行业的广泛应用。同时，绿色化学理念的推动下，硫酸胍丁胺的生产正逐步转向环境友好的工艺路线，减少副产物和废弃物。</w:t>
      </w:r>
      <w:r>
        <w:rPr>
          <w:rFonts w:hint="eastAsia"/>
        </w:rPr>
        <w:br/>
      </w:r>
      <w:r>
        <w:rPr>
          <w:rFonts w:hint="eastAsia"/>
        </w:rPr>
        <w:t>　　未来，硫酸胍丁胺的生产将更加注重高效性和可持续性。通过连续流化学和酶催化技术的结合，硫酸胍丁胺的合成将实现更高的产率和选择性，降低能耗和化学品消耗。同时，循环经济模式的引入，如回收和再利用生产过程中的溶剂和催化剂，将减少对环境的影响，符合绿色制药的趋势。此外，硫酸胍丁胺的应用范围可能会扩大，作为新型药物的合成原料，推动医药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8a366bc754b54" w:history="1">
        <w:r>
          <w:rPr>
            <w:rStyle w:val="Hyperlink"/>
          </w:rPr>
          <w:t>2025-2031年全球与中国硫酸胍丁胺行业研究及发展趋势预测</w:t>
        </w:r>
      </w:hyperlink>
      <w:r>
        <w:rPr>
          <w:rFonts w:hint="eastAsia"/>
        </w:rPr>
        <w:t>》从市场规模、需求变化及价格动态等维度，系统解析了硫酸胍丁胺行业的现状与发展趋势。报告深入分析了硫酸胍丁胺产业链各环节，科学预测了市场前景与技术发展方向，同时聚焦硫酸胍丁胺细分市场特点及重点企业的经营表现，揭示了硫酸胍丁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硫酸胍丁胺市场概述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按照不同分类，硫酸胍丁胺主要可以分为如下几个类别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不同分类硫酸胍丁胺增长趋势2020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从不同应用，硫酸胍丁胺主要包括如下几个方面</w:t>
      </w:r>
      <w:r>
        <w:rPr>
          <w:rFonts w:hint="eastAsia"/>
        </w:rPr>
        <w:br/>
      </w:r>
      <w:r>
        <w:rPr>
          <w:rFonts w:hint="eastAsia"/>
        </w:rPr>
        <w:t>　　1.4 硫酸胍丁胺行业背景、发展历史、现状及趋势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硫酸胍丁胺行业目前现状分析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硫酸胍丁胺发展趋势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全球硫酸胍丁胺总体规模分析</w:t>
      </w:r>
      <w:r>
        <w:rPr>
          <w:rFonts w:hint="eastAsia"/>
        </w:rPr>
        <w:br/>
      </w:r>
      <w:r>
        <w:rPr>
          <w:rFonts w:hint="eastAsia"/>
        </w:rPr>
        <w:t>　　2.1 全球硫酸胍丁胺供需现状及预测（2020-2031）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全球硫酸胍丁胺产能、产量、产能利用率及发展趋势（2020-2031）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全球硫酸胍丁胺产量、需求量及发展趋势（2020-2031）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全球主要地区硫酸胍丁胺产量及发展趋势（2020-2031）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中国硫酸胍丁胺供需现状及预测（2020-2031）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中国硫酸胍丁胺产能、产量、产能利用率及发展趋势（2020-2031）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中国硫酸胍丁胺产量、市场需求量及发展趋势（2020-2031）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全球硫酸胍丁胺销量及销售额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全球市场硫酸胍丁胺销售额（2020-2031）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全球市场硫酸胍丁胺销量（2020-2031）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全球市场硫酸胍丁胺价格趋势（2020-2031）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全球市场主要厂商硫酸胍丁胺产能、产量及市场份额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全球市场主要厂商硫酸胍丁胺销量（2020-2025）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全球市场主要厂商硫酸胍丁胺销售收入（2020-2025）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2025年全球主要生产商硫酸胍丁胺收入排名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全球市场主要厂商硫酸胍丁胺销售价格（2020-2025）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中国市场主要厂商硫酸胍丁胺销量（2020-2025）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中国市场主要厂商硫酸胍丁胺销售收入（2020-2025）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2025年中国主要生产商硫酸胍丁胺收入排名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中国市场主要厂商硫酸胍丁胺销售价格（2020-2025）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全球主要厂商硫酸胍丁胺产地分布及商业化日期</w:t>
      </w:r>
      <w:r>
        <w:rPr>
          <w:rFonts w:hint="eastAsia"/>
        </w:rPr>
        <w:br/>
      </w:r>
      <w:r>
        <w:rPr>
          <w:rFonts w:hint="eastAsia"/>
        </w:rPr>
        <w:t>　　3.5 硫酸胍丁胺行业集中度、竞争程度分析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硫酸胍丁胺行业集中度分析：全球Top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全球硫酸胍丁胺第一梯队、第二梯队和第三梯队生产商（品牌）及市场份额（2024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全球硫酸胍丁胺主要地区分析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全球主要地区硫酸胍丁胺市场规模分析：2020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全球主要地区硫酸胍丁胺销售收入及市场份额（2020-2025年）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全球主要地区硫酸胍丁胺销售收入预测（2025-2031年）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全球主要地区硫酸胍丁胺销量分析：2020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全球主要地区硫酸胍丁胺销量及市场份额（2020-2025年）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全球主要地区硫酸胍丁胺销量及市场份额预测（2025-2031）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东南亚市场硫酸胍丁胺销量、收入及增长率（2020-2031）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印度市场硫酸胍丁胺销量、收入及增长率（2020-2031）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全球硫酸胍丁胺主要生产商分析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不同分类硫酸胍丁胺分析</w:t>
      </w:r>
      <w:r>
        <w:rPr>
          <w:rFonts w:hint="eastAsia"/>
        </w:rPr>
        <w:br/>
      </w:r>
      <w:r>
        <w:rPr>
          <w:rFonts w:hint="eastAsia"/>
        </w:rPr>
        <w:t>　　6.1 全球不同分类硫酸胍丁胺销量（2020-2031）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全球不同分类硫酸胍丁胺销量及市场份额（2020-2025）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全球不同分类硫酸胍丁胺销量预测（2025-2031）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全球不同分类硫酸胍丁胺收入（2020-2031）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全球不同分类硫酸胍丁胺收入及市场份额（2020-2025）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全球不同分类硫酸胍丁胺收入预测（2025-2031）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全球不同分类硫酸胍丁胺价格走势（2020-2031）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中国不同分类硫酸胍丁胺销量（2020-2031）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中国不同分类硫酸胍丁胺销量及市场份额（2020-2025）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中国不同分类硫酸胍丁胺销量预测（2025-2031）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中国不同分类硫酸胍丁胺收入（2020-2031）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中国不同分类硫酸胍丁胺收入及市场份额（2020-2025）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中国不同分类硫酸胍丁胺收入预测（2025-2031）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不同应用硫酸胍丁胺分析</w:t>
      </w:r>
      <w:r>
        <w:rPr>
          <w:rFonts w:hint="eastAsia"/>
        </w:rPr>
        <w:br/>
      </w:r>
      <w:r>
        <w:rPr>
          <w:rFonts w:hint="eastAsia"/>
        </w:rPr>
        <w:t>　　7.1 全球不同应用硫酸胍丁胺销量（2020-2031）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全球不同应用硫酸胍丁胺销量及市场份额（2020-2025）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全球不同应用硫酸胍丁胺销量预测（2025-2031）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全球不同应用硫酸胍丁胺收入（2020-2031）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全球不同应用硫酸胍丁胺收入及市场份额（2020-2025）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全球不同应用硫酸胍丁胺收入预测（2025-2031）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全球不同应用硫酸胍丁胺价格走势（2020-2031）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中国不同应用硫酸胍丁胺销量（2020-2031）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中国不同应用硫酸胍丁胺销量及市场份额（2020-2025）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中国不同应用硫酸胍丁胺销量预测（2025-2031）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中国不同应用硫酸胍丁胺收入（2020-2031）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中国不同应用硫酸胍丁胺收入及市场份额（2020-2025）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中国不同应用硫酸胍丁胺收入预测（2025-2031）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硫酸胍丁胺产业链分析</w:t>
      </w:r>
      <w:r>
        <w:rPr>
          <w:rFonts w:hint="eastAsia"/>
        </w:rPr>
        <w:br/>
      </w:r>
      <w:r>
        <w:rPr>
          <w:rFonts w:hint="eastAsia"/>
        </w:rPr>
        <w:t>　　8.2 硫酸胍丁胺产业上游供应分析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硫酸胍丁胺下游典型客户</w:t>
      </w:r>
      <w:r>
        <w:rPr>
          <w:rFonts w:hint="eastAsia"/>
        </w:rPr>
        <w:br/>
      </w:r>
      <w:r>
        <w:rPr>
          <w:rFonts w:hint="eastAsia"/>
        </w:rPr>
        <w:t>　　8.4 硫酸胍丁胺销售渠道分析及建议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中国市场硫酸胍丁胺产量、销量、进出口分析及未来趋势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中国市场硫酸胍丁胺产量、销量、进出口分析及未来趋势（2020-2031）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中国市场硫酸胍丁胺进出口贸易趋势</w:t>
      </w:r>
      <w:r>
        <w:rPr>
          <w:rFonts w:hint="eastAsia"/>
        </w:rPr>
        <w:br/>
      </w:r>
      <w:r>
        <w:rPr>
          <w:rFonts w:hint="eastAsia"/>
        </w:rPr>
        <w:t>　　9.3 中国市场硫酸胍丁胺主要进口来源</w:t>
      </w:r>
      <w:r>
        <w:rPr>
          <w:rFonts w:hint="eastAsia"/>
        </w:rPr>
        <w:br/>
      </w:r>
      <w:r>
        <w:rPr>
          <w:rFonts w:hint="eastAsia"/>
        </w:rPr>
        <w:t>　　9.4 中国市场硫酸胍丁胺主要出口目的地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中国市场硫酸胍丁胺主要地区分布</w:t>
      </w:r>
      <w:r>
        <w:rPr>
          <w:rFonts w:hint="eastAsia"/>
        </w:rPr>
        <w:br/>
      </w:r>
      <w:r>
        <w:rPr>
          <w:rFonts w:hint="eastAsia"/>
        </w:rPr>
        <w:t>　　10.1 中国硫酸胍丁胺生产地区分布</w:t>
      </w:r>
      <w:r>
        <w:rPr>
          <w:rFonts w:hint="eastAsia"/>
        </w:rPr>
        <w:br/>
      </w:r>
      <w:r>
        <w:rPr>
          <w:rFonts w:hint="eastAsia"/>
        </w:rPr>
        <w:t>　　10.2 中国硫酸胍丁胺消费地区分布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硫酸胍丁胺行业主要的增长驱动因素</w:t>
      </w:r>
      <w:r>
        <w:rPr>
          <w:rFonts w:hint="eastAsia"/>
        </w:rPr>
        <w:br/>
      </w:r>
      <w:r>
        <w:rPr>
          <w:rFonts w:hint="eastAsia"/>
        </w:rPr>
        <w:t>　　11.2 硫酸胍丁胺行业发展的有利因素及发展机遇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硫酸胍丁胺行业发展面临的阻碍因素及挑战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硫酸胍丁胺行业政策分析</w:t>
      </w:r>
      <w:r>
        <w:rPr>
          <w:rFonts w:hint="eastAsia"/>
        </w:rPr>
        <w:br/>
      </w:r>
      <w:r>
        <w:rPr>
          <w:rFonts w:hint="eastAsia"/>
        </w:rPr>
        <w:t>　　11.5 硫酸胍丁胺中国企业SWOT分析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不同分类硫酸胍丁胺增长趋势2020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硫酸胍丁胺行业目前发展现状</w:t>
      </w:r>
      <w:r>
        <w:rPr>
          <w:rFonts w:hint="eastAsia"/>
        </w:rPr>
        <w:br/>
      </w:r>
      <w:r>
        <w:rPr>
          <w:rFonts w:hint="eastAsia"/>
        </w:rPr>
        <w:t>　　表： 硫酸胍丁胺发展趋势</w:t>
      </w:r>
      <w:r>
        <w:rPr>
          <w:rFonts w:hint="eastAsia"/>
        </w:rPr>
        <w:br/>
      </w:r>
      <w:r>
        <w:rPr>
          <w:rFonts w:hint="eastAsia"/>
        </w:rPr>
        <w:t>　　表： 全球主要地区硫酸胍丁胺产量：2020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全球主要地区硫酸胍丁胺产量（2020-2025）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全球主要地区硫酸胍丁胺产量市场份额（2020-2025）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全球主要地区硫酸胍丁胺产量（2025-2031）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全球市场主要厂商硫酸胍丁胺产能及产量（2020-2025）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全球市场主要厂商硫酸胍丁胺销量（2020-2025）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全球市场主要厂商硫酸胍丁胺产量市场份额（2020-2025）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全球市场主要厂商硫酸胍丁胺销售收入（2020-2025）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全球市场主要厂商硫酸胍丁胺销售收入市场份额（2020-2025）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2025年全球主要生产商硫酸胍丁胺收入排名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全球市场主要厂商硫酸胍丁胺销售价格（2020-2025）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中国市场主要厂商硫酸胍丁胺销量（2020-2025）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中国市场主要厂商硫酸胍丁胺产量市场份额（2020-2025）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中国市场主要厂商硫酸胍丁胺销售收入（2020-2025）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中国市场主要厂商硫酸胍丁胺销售收入市场份额（2020-2025）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2025年中国主要生产商硫酸胍丁胺收入排名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中国市场主要厂商硫酸胍丁胺销售价格（2020-2025）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全球主要厂商硫酸胍丁胺产地分布及商业化日期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全球主要地区硫酸胍丁胺销售收入：2020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全球主要地区硫酸胍丁胺销售收入（2020-2025）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全球主要地区硫酸胍丁胺销售收入市场份额（2020-2025）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全球主要地区硫酸胍丁胺收入（2025-2031）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全球主要地区硫酸胍丁胺收入市场份额（2025-2031）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全球主要地区硫酸胍丁胺销量：2020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全球主要地区硫酸胍丁胺销量（2020-2025）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全球主要地区硫酸胍丁胺销量市场份额（2020-2025）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全球主要地区硫酸胍丁胺销量（2025-2031）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全球主要地区硫酸胍丁胺销量份额（2025-2031）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硫酸胍丁胺生产基地、销售区域、竞争对手及市场地位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重点企业（10）硫酸胍丁胺产品规格、参数及市场应用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重点企业（10）硫酸胍丁胺销量、收入、价格及毛利率（2020-2025）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全球不同分类硫酸胍丁胺销量（2020-2025年）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全球不同分类硫酸胍丁胺销量市场份额（2020-2025）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全球不同分类硫酸胍丁胺销量预测（2025-2031）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全球市场不同分类硫酸胍丁胺销量市场份额预测（2025-2031）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全球不同分类硫酸胍丁胺收入（2020-2025年）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全球不同分类硫酸胍丁胺收入市场份额（2020-2025）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全球不同分类硫酸胍丁胺收入预测（2025-2031）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全球不同分类硫酸胍丁胺收入市场份额预测（2025-2031）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全球不同分类硫酸胍丁胺价格走势（2020-2031）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全球不同应用硫酸胍丁胺销量（2020-2025年）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全球不同应用硫酸胍丁胺销量市场份额（2020-2025）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全球不同应用硫酸胍丁胺销量预测（2025-2031）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全球市场不同应用硫酸胍丁胺销量市场份额预测（2025-2031）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全球不同应用硫酸胍丁胺收入（2020-2025年）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全球不同应用硫酸胍丁胺收入市场份额（2020-2025）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全球不同应用硫酸胍丁胺收入预测（2025-2031）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全球不同应用硫酸胍丁胺收入市场份额预测（2025-2031）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全球不同应用硫酸胍丁胺价格走势（2020-2031）</w:t>
      </w:r>
      <w:r>
        <w:rPr>
          <w:rFonts w:hint="eastAsia"/>
        </w:rPr>
        <w:br/>
      </w:r>
      <w:r>
        <w:rPr>
          <w:rFonts w:hint="eastAsia"/>
        </w:rPr>
        <w:t>　　表： 硫酸胍丁胺上游原料供应商及联系方式列表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硫酸胍丁胺典型客户列表</w:t>
      </w:r>
      <w:r>
        <w:rPr>
          <w:rFonts w:hint="eastAsia"/>
        </w:rPr>
        <w:br/>
      </w:r>
      <w:r>
        <w:rPr>
          <w:rFonts w:hint="eastAsia"/>
        </w:rPr>
        <w:t>　　表： 硫酸胍丁胺主要销售模式及销售渠道趋势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中国市场硫酸胍丁胺产量、销量、进出口（2020-2025年）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中国市场硫酸胍丁胺产量、销量、进出口预测（2025-2031）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中国市场硫酸胍丁胺进出口贸易趋势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中国市场硫酸胍丁胺主要进口来源</w:t>
      </w:r>
      <w:r>
        <w:rPr>
          <w:rFonts w:hint="eastAsia"/>
        </w:rPr>
        <w:br/>
      </w:r>
      <w:r>
        <w:rPr>
          <w:rFonts w:hint="eastAsia"/>
        </w:rPr>
        <w:t>　　表： 中国市场硫酸胍丁胺主要出口目的地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中国硫酸胍丁胺生产地区分布</w:t>
      </w:r>
      <w:r>
        <w:rPr>
          <w:rFonts w:hint="eastAsia"/>
        </w:rPr>
        <w:br/>
      </w:r>
      <w:r>
        <w:rPr>
          <w:rFonts w:hint="eastAsia"/>
        </w:rPr>
        <w:t>　　表： 中国硫酸胍丁胺消费地区分布</w:t>
      </w:r>
      <w:r>
        <w:rPr>
          <w:rFonts w:hint="eastAsia"/>
        </w:rPr>
        <w:br/>
      </w:r>
      <w:r>
        <w:rPr>
          <w:rFonts w:hint="eastAsia"/>
        </w:rPr>
        <w:t>　　表： 硫酸胍丁胺行业主要的增长驱动因素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硫酸胍丁胺行业发展的有利因素及发展机遇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硫酸胍丁胺行业发展面临的阻碍因素及挑战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硫酸胍丁胺行业政策分析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硫酸胍丁胺产品图片</w:t>
      </w:r>
      <w:r>
        <w:rPr>
          <w:rFonts w:hint="eastAsia"/>
        </w:rPr>
        <w:br/>
      </w:r>
      <w:r>
        <w:rPr>
          <w:rFonts w:hint="eastAsia"/>
        </w:rPr>
        <w:t>　　图： 全球不同分类硫酸胍丁胺市场份额2024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全球不同应用硫酸胍丁胺市场份额2024 VS 2025</w:t>
      </w:r>
      <w:r>
        <w:rPr>
          <w:rFonts w:hint="eastAsia"/>
        </w:rPr>
        <w:br/>
      </w:r>
      <w:r>
        <w:rPr>
          <w:rFonts w:hint="eastAsia"/>
        </w:rPr>
        <w:t>　　图： 全球硫酸胍丁胺产能、产量、产能利用率及发展趋势（2020-2031）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全球硫酸胍丁胺产量、需求量及发展趋势（2020-2031）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全球主要地区硫酸胍丁胺产量市场份额（2020-2031）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中国硫酸胍丁胺产能、产量、产能利用率及发展趋势（2020-2031）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中国硫酸胍丁胺产量、市场需求量及发展趋势（2020-2031）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全球硫酸胍丁胺市场销售额及增长率:（2020-2031）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全球市场硫酸胍丁胺市场规模：2020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全球市场硫酸胍丁胺销量及增长率（2020-2031）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全球市场硫酸胍丁胺价格趋势（2020-2031）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2025年全球市场主要厂商硫酸胍丁胺销量市场份额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2025年全球市场主要厂商硫酸胍丁胺收入市场份额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2025年中国市场主要厂商硫酸胍丁胺销量市场份额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2025年中国市场主要厂商硫酸胍丁胺收入市场份额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2025年全球前五及前十大生产商硫酸胍丁胺市场份额</w:t>
      </w:r>
      <w:r>
        <w:rPr>
          <w:rFonts w:hint="eastAsia"/>
        </w:rPr>
        <w:br/>
      </w:r>
      <w:r>
        <w:rPr>
          <w:rFonts w:hint="eastAsia"/>
        </w:rPr>
        <w:t>　　图： 全球硫酸胍丁胺第一梯队、第二梯队和第三梯队生产商（品牌）及市场份额（2024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全球主要地区硫酸胍丁胺销售收入市场份额（2020-2025）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全球主要地区硫酸胍丁胺销售收入市场份额（2024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全球主要地区硫酸胍丁胺收入市场份额（2025-2031）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全球主要地区硫酸胍丁胺销量市场份额（2024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北美市场硫酸胍丁胺销量及增长率（2020-2031）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北美市场硫酸胍丁胺收入及增长率（2020-2031）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欧洲市场硫酸胍丁胺销量及增长率（2020-2031）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欧洲市场硫酸胍丁胺收入及增长率（2020-2031）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中国市场硫酸胍丁胺销量及增长率（2020-2031）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中国市场硫酸胍丁胺收入及增长率（2020-2031）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日本市场硫酸胍丁胺销量及增长率（2020-2031）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日本市场硫酸胍丁胺收入及增长率（2020-2031）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东南亚市场硫酸胍丁胺销量及增长率（2020-2031）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东南亚市场硫酸胍丁胺收入及增长率（2020-2031）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印度市场硫酸胍丁胺销量及增长率（2020-2031）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印度市场硫酸胍丁胺收入及增长率（2020-2031）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硫酸胍丁胺产业链图</w:t>
      </w:r>
      <w:r>
        <w:rPr>
          <w:rFonts w:hint="eastAsia"/>
        </w:rPr>
        <w:br/>
      </w:r>
      <w:r>
        <w:rPr>
          <w:rFonts w:hint="eastAsia"/>
        </w:rPr>
        <w:t>　　图： 硫酸胍丁胺中国企业SWOT分析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8a366bc754b54" w:history="1">
        <w:r>
          <w:rPr>
            <w:rStyle w:val="Hyperlink"/>
          </w:rPr>
          <w:t>2025-2031年全球与中国硫酸胍丁胺行业研究及发展趋势预测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8a366bc754b54" w:history="1">
        <w:r>
          <w:rPr>
            <w:rStyle w:val="Hyperlink"/>
          </w:rPr>
          <w:t>https://www.20087.com/7/55/LiuSuanGuaDingAnFaZhanQuShi.html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胍丁胺为何禁用、硫酸胍丁胺的作用、硫酸胍基丁胺健身作用、硫酸胍基丁胺的作用、蒙脱石生产厂家排名、硫酸胍啶滴眼液说明书、硫酸胍基丁胺是兴奋剂吗、硫酸胍乙啶片、硫酸胍丁胺吃了三天后肾衰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f1286e40c4bbd" w:history="1">
      <w:r>
        <w:rPr>
          <w:rStyle w:val="Hyperlink"/>
        </w:rPr>
        <w:t>2025-2031年全球与中国硫酸胍丁胺行业研究及发展趋势预测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uSuanGuaDingAnFaZhanQuShi.html" TargetMode="External" Id="R2bc8a366bc75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uSuanGuaDingAnFaZhanQuShi.html" TargetMode="External" Id="R4a2f1286e40c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2025-06-21T02:15:00Z</dcterms:created>
  <dcterms:modified xsi:type="dcterms:W3CDTF">2025-06-21T03:15:00Z</dcterms:modified>
  <dc:subject>2025-2031年全球与中国硫酸胍丁胺行业研究及发展趋势预测</dc:subject>
  <dc:title>2025-2031年全球与中国硫酸胍丁胺行业研究及发展趋势预测</dc:title>
  <cp:keywords>2025-2031年全球与中国硫酸胍丁胺行业研究及发展趋势预测</cp:keywords>
  <dc:description>2025-2031年全球与中国硫酸胍丁胺行业研究及发展趋势预测</dc:description>
</cp:coreProperties>
</file>