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c815861164508" w:history="1">
              <w:r>
                <w:rPr>
                  <w:rStyle w:val="Hyperlink"/>
                </w:rPr>
                <w:t>2025-2031年全球与中国硫酸（折100％）行业发展全面调研与未来趋势预测报告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c815861164508" w:history="1">
              <w:r>
                <w:rPr>
                  <w:rStyle w:val="Hyperlink"/>
                </w:rPr>
                <w:t>2025-2031年全球与中国硫酸（折100％）行业发展全面调研与未来趋势预测报告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c815861164508" w:history="1">
                <w:r>
                  <w:rPr>
                    <w:rStyle w:val="Hyperlink"/>
                  </w:rPr>
                  <w:t>https://www.20087.com/7/05/LiuSuan-Zhe100-DeFaZhanQuShi.html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作为一种重要的基础化工原料，广泛应用于化肥、石油精炼、金属加工、制药等多个领域。近年来，随着全球经济的发展和工业生产的增长，硫酸市场需求持续上升。目前，硫酸行业呈现出明显的集中化趋势，大型生产企业占据了较大的市场份额。此外，环保政策的趋严也促使硫酸行业更加注重清洁生产技术的应用，减少排放，提高资源利用效率。随着技术的进步，硫酸的生产工艺也在不断改进，以降低成本、提高产品质量。</w:t>
      </w:r>
      <w:r>
        <w:rPr>
          <w:rFonts w:hint="eastAsia"/>
        </w:rPr>
        <w:br/>
      </w:r>
      <w:r>
        <w:rPr>
          <w:rFonts w:hint="eastAsia"/>
        </w:rPr>
        <w:t>　　未来硫酸行业的发展将更加注重可持续性和技术创新。一方面，随着环保法规的日益严格，硫酸生产将更加重视环境保护，采用先进的脱硫技术和废弃物回收利用技术，减少对环境的影响。另一方面，硫酸行业将持续推进生产工艺的创新，包括采用更加高效的催化剂、改进反应器设计等，以提高硫酸的生产效率和产品质量。此外，随着新能源和新材料产业的发展，硫酸在这些新兴领域的应用将得到拓展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c815861164508" w:history="1">
        <w:r>
          <w:rPr>
            <w:rStyle w:val="Hyperlink"/>
          </w:rPr>
          <w:t>2025-2031年全球与中国硫酸（折100％）行业发展全面调研与未来趋势预测报告</w:t>
        </w:r>
      </w:hyperlink>
      <w:r>
        <w:rPr>
          <w:rFonts w:hint="eastAsia"/>
        </w:rPr>
        <w:t>》系统分析了硫酸（折100％）行业的市场规模、供需动态及竞争格局，重点评估了主要硫酸（折100％）企业的经营表现，并对硫酸（折100％）行业未来发展趋势进行了科学预测。报告结合硫酸（折100％）技术现状与SWOT分析，揭示了市场机遇与潜在风险。市场调研网发布的《</w:t>
      </w:r>
      <w:hyperlink r:id="R912c815861164508" w:history="1">
        <w:r>
          <w:rPr>
            <w:rStyle w:val="Hyperlink"/>
          </w:rPr>
          <w:t>2025-2031年全球与中国硫酸（折100％）行业发展全面调研与未来趋势预测报告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硫酸（折100％）行业概述及发展现状</w:t>
      </w:r>
      <w:r>
        <w:rPr>
          <w:rFonts w:hint="eastAsia"/>
        </w:rPr>
        <w:br/>
      </w:r>
      <w:r>
        <w:rPr>
          <w:rFonts w:hint="eastAsia"/>
        </w:rPr>
        <w:t>　　1.1 硫酸（折100％）行业介绍</w:t>
      </w:r>
      <w:r>
        <w:rPr>
          <w:rFonts w:hint="eastAsia"/>
        </w:rPr>
        <w:br/>
      </w:r>
      <w:r>
        <w:rPr>
          <w:rFonts w:hint="eastAsia"/>
        </w:rPr>
        <w:t>　　1.2 硫酸（折100％）主要种类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2025年不同种类硫酸（折100％）产量占比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2020-2031年不同种类硫酸（折100％）价格走势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硫酸（折100％）主要应用领域分析</w:t>
      </w:r>
      <w:r>
        <w:rPr>
          <w:rFonts w:hint="eastAsia"/>
        </w:rPr>
        <w:br/>
      </w:r>
      <w:r>
        <w:rPr>
          <w:rFonts w:hint="eastAsia"/>
        </w:rPr>
        <w:t>　　　　1.3.1 硫酸（折100％）主要应用领域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2025年全球硫酸（折100％）不同应用领域消费量占比分析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全球与中国硫酸（折100％）市场发展现状对比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2020-2031年全球硫酸（折100％）市场现状及发展趋势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2020-2031年中国硫酸（折100％）市场现状及发展趋势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2020-2031年全球硫酸（折100％）供需现状及趋势预测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2020-2031年全球硫酸（折100％）产能、产量、产能利用率情况及趋势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2020-2031年全球硫酸（折100％）产量、表观消费量情况及趋势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2020-2031年中国硫酸（折100％）供需现状及趋势预测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2020-2031年中国硫酸（折100％）产能、产量、产能利用率情况及趋势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2020-2031年中国硫酸（折100％）产量、表观消费量情况及趋势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2020-2031年中国硫酸（折100％）产量、需求量、市场缺口情况及趋势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中国硫酸（折100％）行业政策分析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全球与中国硫酸（折100％）重点企业产量、产值、集中度分析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全球市场硫酸（折100％）重点企业2024和2025年产量、产值对比分析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全球市场硫酸（折100％）重点企业2024和2025年产量对比分析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全球市场硫酸（折100％）重点企业2024和2025年产值对比分析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全球市场硫酸（折100％）重点企业2024和2025年产品价格分析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中国市场硫酸（折100％）重点企业2024和2025年产量、产值对比分析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中国市场硫酸（折100％）重点企业2024和2025年产量对比分析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中国市场硫酸（折100％）重点企业2024和2025年产值对比分析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硫酸（折100％）重点厂商总部</w:t>
      </w:r>
      <w:r>
        <w:rPr>
          <w:rFonts w:hint="eastAsia"/>
        </w:rPr>
        <w:br/>
      </w:r>
      <w:r>
        <w:rPr>
          <w:rFonts w:hint="eastAsia"/>
        </w:rPr>
        <w:t>　　2.4 硫酸（折100％）行业企业集中度分析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全球重点硫酸（折100％）企业SWOT分析</w:t>
      </w:r>
      <w:r>
        <w:rPr>
          <w:rFonts w:hint="eastAsia"/>
        </w:rPr>
        <w:br/>
      </w:r>
      <w:r>
        <w:rPr>
          <w:rFonts w:hint="eastAsia"/>
        </w:rPr>
        <w:t>　　2.6 中国重点硫酸（折100％）企业SWOT分析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2020-2031年全球主要地区硫酸（折100％）产量、产值、市场份额情况及趋势预测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2020-2031年全球主要地区硫酸（折100％）产量、产值及市场份额情况及趋势预测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2020-2031年全球主要地区硫酸（折100％）产量及市场份额情况及趋势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2020-2031年全球主要地区硫酸（折100％）产值及市场份额情况及趋势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2020-2031年中国市场硫酸（折100％）产量、产值情况及趋势预测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2020-2031年北美市场硫酸（折100％）产量、产值情况及趋势预测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2020-2031年欧洲市场硫酸（折100％）产量、产值情况及趋势预测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2020-2031年日本市场硫酸（折100％）产量、产值情况及趋势预测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2020-2031年全球主要地区硫酸（折100％）消费量、市场份额及发展趋势分析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2020-2031年全球主要地区硫酸（折100％）消费量、市场份额及发展趋势预测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2020-2031年中国市场硫酸（折100％）消费情况及发展趋势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2020-2031年北美市场硫酸（折100％）消费情况及发展趋势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2020-2031年欧洲市场硫酸（折100％）消费情况及发展趋势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2020-2031年日本市场硫酸（折100％）消费情况及发展趋势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硫酸（折100％）行业重点企业调研分析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企业硫酸（折100％）产品</w:t>
      </w:r>
      <w:r>
        <w:rPr>
          <w:rFonts w:hint="eastAsia"/>
        </w:rPr>
        <w:br/>
      </w:r>
      <w:r>
        <w:rPr>
          <w:rFonts w:hint="eastAsia"/>
        </w:rPr>
        <w:t>　　　　5.1.3 企业硫酸（折100％）产量、价格、收入、成本、毛利情况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企业硫酸（折100％）产品</w:t>
      </w:r>
      <w:r>
        <w:rPr>
          <w:rFonts w:hint="eastAsia"/>
        </w:rPr>
        <w:br/>
      </w:r>
      <w:r>
        <w:rPr>
          <w:rFonts w:hint="eastAsia"/>
        </w:rPr>
        <w:t>　　　　5.2.3 企业硫酸（折100％）产量、价格、收入、成本、毛利情况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企业硫酸（折100％）产品</w:t>
      </w:r>
      <w:r>
        <w:rPr>
          <w:rFonts w:hint="eastAsia"/>
        </w:rPr>
        <w:br/>
      </w:r>
      <w:r>
        <w:rPr>
          <w:rFonts w:hint="eastAsia"/>
        </w:rPr>
        <w:t>　　　　5.3.3 企业硫酸（折100％）产量、价格、收入、成本、毛利情况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企业硫酸（折100％）产品</w:t>
      </w:r>
      <w:r>
        <w:rPr>
          <w:rFonts w:hint="eastAsia"/>
        </w:rPr>
        <w:br/>
      </w:r>
      <w:r>
        <w:rPr>
          <w:rFonts w:hint="eastAsia"/>
        </w:rPr>
        <w:t>　　　　5.4.3 企业硫酸（折100％）产量、价格、收入、成本、毛利情况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企业硫酸（折100％）产品</w:t>
      </w:r>
      <w:r>
        <w:rPr>
          <w:rFonts w:hint="eastAsia"/>
        </w:rPr>
        <w:br/>
      </w:r>
      <w:r>
        <w:rPr>
          <w:rFonts w:hint="eastAsia"/>
        </w:rPr>
        <w:t>　　　　5.5.3 企业硫酸（折100％）产量、价格、收入、成本、毛利情况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企业硫酸（折100％）产品</w:t>
      </w:r>
      <w:r>
        <w:rPr>
          <w:rFonts w:hint="eastAsia"/>
        </w:rPr>
        <w:br/>
      </w:r>
      <w:r>
        <w:rPr>
          <w:rFonts w:hint="eastAsia"/>
        </w:rPr>
        <w:t>　　　　5.6.3 企业硫酸（折100％）产量、价格、收入、成本、毛利情况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企业硫酸（折100％）产品</w:t>
      </w:r>
      <w:r>
        <w:rPr>
          <w:rFonts w:hint="eastAsia"/>
        </w:rPr>
        <w:br/>
      </w:r>
      <w:r>
        <w:rPr>
          <w:rFonts w:hint="eastAsia"/>
        </w:rPr>
        <w:t>　　　　5.7.3 企业硫酸（折100％）产量、价格、收入、成本、毛利情况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企业硫酸（折100％）产品</w:t>
      </w:r>
      <w:r>
        <w:rPr>
          <w:rFonts w:hint="eastAsia"/>
        </w:rPr>
        <w:br/>
      </w:r>
      <w:r>
        <w:rPr>
          <w:rFonts w:hint="eastAsia"/>
        </w:rPr>
        <w:t>　　　　5.8.3 企业硫酸（折100％）产量、价格、收入、成本、毛利情况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企业硫酸（折100％）产品</w:t>
      </w:r>
      <w:r>
        <w:rPr>
          <w:rFonts w:hint="eastAsia"/>
        </w:rPr>
        <w:br/>
      </w:r>
      <w:r>
        <w:rPr>
          <w:rFonts w:hint="eastAsia"/>
        </w:rPr>
        <w:t>　　　　5.9.3 企业硫酸（折100％）产量、价格、收入、成本、毛利情况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企业硫酸（折100％）产品</w:t>
      </w:r>
      <w:r>
        <w:rPr>
          <w:rFonts w:hint="eastAsia"/>
        </w:rPr>
        <w:br/>
      </w:r>
      <w:r>
        <w:rPr>
          <w:rFonts w:hint="eastAsia"/>
        </w:rPr>
        <w:t>　　　　5.10.3 企业硫酸（折100％）产量、价格、收入、成本、毛利情况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2020-2031不同种类硫酸（折100％）产量、价格、产值及市场份额情况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全球市场不同种类硫酸（折100％）产量、产值及市场份额情况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2020-2031年全球市场不同种类硫酸（折100％）产量、市场份额情况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2020-2031年全球市场不同种类硫酸（折100％）产值、市场份额情况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2020-2031年全球市场不同种类硫酸（折100％）价格走势分析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中国市场不同种类硫酸（折100％）产量、产值及市场份额情况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2020-2031年中国市场不同种类硫酸（折100％）产量、市场份额情况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2020-2031年中国市场不同种类硫酸（折100％）产值、市场份额情况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2020-2031年中国市场不同种类硫酸（折100％）价格走势分析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硫酸（折100％）上游原料及下游主要应用领域分析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硫酸（折100％）产业链分析</w:t>
      </w:r>
      <w:r>
        <w:rPr>
          <w:rFonts w:hint="eastAsia"/>
        </w:rPr>
        <w:br/>
      </w:r>
      <w:r>
        <w:rPr>
          <w:rFonts w:hint="eastAsia"/>
        </w:rPr>
        <w:t>　　7.2 硫酸（折100％）产业上游供应分析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2020-2031年全球市场硫酸（折100％）下游主要应用领域消费量、市场份额情况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2020-2031年中国市场硫酸（折100％）下游主要应用领域消费量、市场份额及增长情况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2020-2031年中国市场硫酸（折100％）产量、消费量、进出口分析及发展趋势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2020-2031年中国市场硫酸（折100％）产量、消费量、进出口分析及发展趋势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2020-2031年中国市场硫酸（折100％）进出口贸易趋势</w:t>
      </w:r>
      <w:r>
        <w:rPr>
          <w:rFonts w:hint="eastAsia"/>
        </w:rPr>
        <w:br/>
      </w:r>
      <w:r>
        <w:rPr>
          <w:rFonts w:hint="eastAsia"/>
        </w:rPr>
        <w:t>　　8.3 中国市场硫酸（折100％）主要进口来源</w:t>
      </w:r>
      <w:r>
        <w:rPr>
          <w:rFonts w:hint="eastAsia"/>
        </w:rPr>
        <w:br/>
      </w:r>
      <w:r>
        <w:rPr>
          <w:rFonts w:hint="eastAsia"/>
        </w:rPr>
        <w:t>　　8.4 中国市场硫酸（折100％）主要出口目的地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2025年中国市场硫酸（折100％）主要地区分布</w:t>
      </w:r>
      <w:r>
        <w:rPr>
          <w:rFonts w:hint="eastAsia"/>
        </w:rPr>
        <w:br/>
      </w:r>
      <w:r>
        <w:rPr>
          <w:rFonts w:hint="eastAsia"/>
        </w:rPr>
        <w:t>　　9.1 中国硫酸（折100％）生产地区分布</w:t>
      </w:r>
      <w:r>
        <w:rPr>
          <w:rFonts w:hint="eastAsia"/>
        </w:rPr>
        <w:br/>
      </w:r>
      <w:r>
        <w:rPr>
          <w:rFonts w:hint="eastAsia"/>
        </w:rPr>
        <w:t>　　9.2 中国硫酸（折100％）消费地区分布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影响中国市场硫酸（折100％）供需因素分析</w:t>
      </w:r>
      <w:r>
        <w:rPr>
          <w:rFonts w:hint="eastAsia"/>
        </w:rPr>
        <w:br/>
      </w:r>
      <w:r>
        <w:rPr>
          <w:rFonts w:hint="eastAsia"/>
        </w:rPr>
        <w:t>　　10.1 硫酸（折100％）及相关行业技术发展概况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2020-2031年硫酸（折100％）进出口贸易现状及趋势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2020-2031年硫酸（折100％）产品技术趋势与价格走势预测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硫酸（折100％）行业市场环境发展趋势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2020-2031年不同种类硫酸（折100％）产品技术发展趋势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2020-2031年硫酸（折100％）价格走势预测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硫酸（折100％）销售渠道分析及建议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国内市场硫酸（折100％）销售渠道分析</w:t>
      </w:r>
      <w:r>
        <w:rPr>
          <w:rFonts w:hint="eastAsia"/>
        </w:rPr>
        <w:br/>
      </w:r>
      <w:r>
        <w:rPr>
          <w:rFonts w:hint="eastAsia"/>
        </w:rPr>
        <w:t>　　　　12.1.1 当前硫酸（折100％）主要销售模式及销售渠道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2020-2031年国内市场硫酸（折100％）销售模式及销售渠道趋势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海外市场硫酸（折100％）销售渠道分析</w:t>
      </w:r>
      <w:r>
        <w:rPr>
          <w:rFonts w:hint="eastAsia"/>
        </w:rPr>
        <w:br/>
      </w:r>
      <w:r>
        <w:rPr>
          <w:rFonts w:hint="eastAsia"/>
        </w:rPr>
        <w:t>　　12.3 硫酸（折100％）行业营销策略建议</w:t>
      </w:r>
      <w:r>
        <w:rPr>
          <w:rFonts w:hint="eastAsia"/>
        </w:rPr>
        <w:br/>
      </w:r>
      <w:r>
        <w:rPr>
          <w:rFonts w:hint="eastAsia"/>
        </w:rPr>
        <w:t>　　　　12.3.1 硫酸（折100％）市场定位及目标消费者分析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硫酸（折100％）行业营销模式及销售渠道建议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硫酸（折100％）产品介绍</w:t>
      </w:r>
      <w:r>
        <w:rPr>
          <w:rFonts w:hint="eastAsia"/>
        </w:rPr>
        <w:br/>
      </w:r>
      <w:r>
        <w:rPr>
          <w:rFonts w:hint="eastAsia"/>
        </w:rPr>
        <w:t>　　表 硫酸（折100％）产品分类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2025年全球不同种类硫酸（折100％）产量份额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2020-2031年不同种类硫酸（折100％）价格及趋势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硫酸（折100％）主要应用领域</w:t>
      </w:r>
      <w:r>
        <w:rPr>
          <w:rFonts w:hint="eastAsia"/>
        </w:rPr>
        <w:br/>
      </w:r>
      <w:r>
        <w:rPr>
          <w:rFonts w:hint="eastAsia"/>
        </w:rPr>
        <w:t>　　图 全球2025年硫酸（折100％）不同应用领域消费量份额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2020-2031年全球市场硫酸（折100％）产量及增长情况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2020-2031年全球市场硫酸（折100％）产值及增长情况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2020-2031年中国市场硫酸（折100％）产量、增长率及趋势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2020-2031年中国市场硫酸（折100％）产值、增长率及趋势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2020-2031年全球硫酸（折100％）产能、产量、产能利用率及趋势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2020-2031年全球硫酸（折100％）产量、表观消费量及趋势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2020-2031年中国硫酸（折100％）产能、产量、产能利用率及趋势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2020-2031年中国硫酸（折100％）产量、表观消费量及趋势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2020-2031年中国硫酸（折100％）产量、市场需求量及趋势</w:t>
      </w:r>
      <w:r>
        <w:rPr>
          <w:rFonts w:hint="eastAsia"/>
        </w:rPr>
        <w:br/>
      </w:r>
      <w:r>
        <w:rPr>
          <w:rFonts w:hint="eastAsia"/>
        </w:rPr>
        <w:t>　　表 硫酸（折100％）行业政策分析</w:t>
      </w:r>
      <w:r>
        <w:rPr>
          <w:rFonts w:hint="eastAsia"/>
        </w:rPr>
        <w:br/>
      </w:r>
      <w:r>
        <w:rPr>
          <w:rFonts w:hint="eastAsia"/>
        </w:rPr>
        <w:t>　　表 全球市场硫酸（折100％）重点企业2024和2025年产量对比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全球市场硫酸（折100％）重点企业2024和2025年产量、市场份额统计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全球市场硫酸（折100％）重点企业2025年产量、市场份额统计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全球市场硫酸（折100％）重点企业2025年产量、市场份额统计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全球市场硫酸（折100％）重点企业2024和2025年产值对比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全球市场硫酸（折100％）重点企业2024和2025年产值市场份额统计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全球市场硫酸（折100％）重点企业2025年产值、市场份额统计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全球市场硫酸（折100％）重点企业2025年产值、市场份额统计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全球市场硫酸（折100％）重点企业2024和2025年产品价格统计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中国市场硫酸（折100％）重点企业2024和2025年产量对比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中国市场硫酸（折100％）重点企业2024和2025年产量市场份额统计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中国市场硫酸（折100％）重点企业2025年产量、市场份额统计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中国市场硫酸（折100％）重点企业2025年产量、市场份额统计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中国市场硫酸（折100％）重点企业2024和2025年产值对比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中国市场硫酸（折100％）重点企业2024和2025年产值市场份额统计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中国市场硫酸（折100％）重点企业2025年产值、市场份额统计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中国市场硫酸（折100％）重点企业2025年产值、市场份额统计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硫酸（折100％）企业总部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2024和2025年全球市场硫酸（折100％）重点企业产值市场份额对比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全球硫酸（折100％）重点企业SWOT分析</w:t>
      </w:r>
      <w:r>
        <w:rPr>
          <w:rFonts w:hint="eastAsia"/>
        </w:rPr>
        <w:br/>
      </w:r>
      <w:r>
        <w:rPr>
          <w:rFonts w:hint="eastAsia"/>
        </w:rPr>
        <w:t>　　表 中国硫酸（折100％）重点企业SWOT分析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2020-2025年全球主要地区硫酸（折100％）产量统计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2025-2031年全球主要地区硫酸（折100％）产量预测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2020-2031年全球主要地区硫酸（折100％）产量市场份额统计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2025年全球主要地区硫酸（折100％）产量市场份额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2020-2025年全球主要地区硫酸（折100％）产值统计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2025-2031年全球主要地区硫酸（折100％）产值预测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2020-2031年全球主要地区硫酸（折100％）产值市场份额统计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2025年全球主要地区硫酸（折100％）产值市场份额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2020-2031年中国市场硫酸（折100％）产量及增长情况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2020-2031年中国市场硫酸（折100％）产值及增长情况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2020-2031年北美市场硫酸（折100％）产量及增长情况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2020-2031年北美市场硫酸（折100％）产值及增长情况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2020-2031年欧洲市场硫酸（折100％）产量及增长情况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2020-2031年欧洲市场硫酸（折100％）产值及增长情况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2020-2031年日本市场硫酸（折100％）产量及增长情况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2020-2031年日本市场硫酸（折100％）产值及增长情况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2020-2025年全球主要地区硫酸（折100％）消费量统计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2025-2031年全球主要地区硫酸（折100％）消费量预测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2020-2031年全球主要地区硫酸（折100％）消费量市场份额统计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2025年全球主要地区硫酸（折100％）消费量市场份额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2020-2031年中国市场硫酸（折100％）消费量、增长率及趋势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2020-2031年北美市场硫酸（折100％）消费量、增长率及趋势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2020-2031年欧洲市场硫酸（折100％）消费量、增长率及趋势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2020-2031年日本市场硫酸（折100％）消费量、增长率及趋势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重点企业（一）硫酸（折100％）产品情况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重点企业（一）2020-2025年硫酸（折100％）产量、价格、收入、成本、毛利情况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重点企业（二）硫酸（折100％）产品情况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重点企业（二）2020-2025年硫酸（折100％）产量、价格、收入、成本、毛利情况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重点企业（三）硫酸（折100％）产品情况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重点企业（三）2020-2025年硫酸（折100％）产量、价格、收入、成本、毛利情况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重点企业（四）硫酸（折100％）产品情况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重点企业（四）2020-2025年硫酸（折100％）产量、价格、收入、成本、毛利情况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重点企业（五）硫酸（折100％）产品情况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重点企业（五）2020-2025年硫酸（折100％）产量、价格、收入、成本、毛利情况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重点企业（六）硫酸（折100％）产品情况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重点企业（六）2020-2025年硫酸（折100％）产量、价格、收入、成本、毛利情况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重点企业（七）硫酸（折100％）产品情况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重点企业（七）2020-2025年硫酸（折100％）产量、价格、收入、成本、毛利情况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重点企业（八）硫酸（折100％）产品情况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重点企业（八）2020-2025年硫酸（折100％）产量、价格、收入、成本、毛利情况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重点企业（九）硫酸（折100％）产品情况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重点企业（九）2020-2025年硫酸（折100％）产量、价格、收入、成本、毛利情况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重点企业（十）硫酸（折100％）产品情况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重点企业（十）2020-2025年硫酸（折100％）产量、价格、收入、成本、毛利情况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2020-2025年全球市场不同种类硫酸（折100％）产量统计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2025-2031年全球市场不同种类硫酸（折100％）产量预测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2020-2031年全球市场不同种类硫酸（折100％）产量市场份额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2020-2025年全球市场不同种类硫酸（折100％）产值统计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2025-2031年全球市场不同种类硫酸（折100％）产值预测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2020-2031年全球市场不同种类硫酸（折100％）产值市场份额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2020-2031年全球市场不同种类硫酸（折100％）价格走势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2020-2025年中国市场不同种类硫酸（折100％）产量统计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2025-2031年中国市场不同种类硫酸（折100％）产量预测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2020-2031年中国市场不同种类硫酸（折100％）产量市场份额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2020-2025年中国市场不同种类硫酸（折100％）产值统计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2025-2031年中国市场不同种类硫酸（折100％）产值预测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2020-2031年中国市场不同种类硫酸（折100％）产值市场份额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2020-2031年中国市场不同种类硫酸（折100％）价格走势</w:t>
      </w:r>
      <w:r>
        <w:rPr>
          <w:rFonts w:hint="eastAsia"/>
        </w:rPr>
        <w:br/>
      </w:r>
      <w:r>
        <w:rPr>
          <w:rFonts w:hint="eastAsia"/>
        </w:rPr>
        <w:t>　　图 硫酸（折100％）产业链</w:t>
      </w:r>
      <w:r>
        <w:rPr>
          <w:rFonts w:hint="eastAsia"/>
        </w:rPr>
        <w:br/>
      </w:r>
      <w:r>
        <w:rPr>
          <w:rFonts w:hint="eastAsia"/>
        </w:rPr>
        <w:t>　　表 硫酸（折100％）原材料</w:t>
      </w:r>
      <w:r>
        <w:rPr>
          <w:rFonts w:hint="eastAsia"/>
        </w:rPr>
        <w:br/>
      </w:r>
      <w:r>
        <w:rPr>
          <w:rFonts w:hint="eastAsia"/>
        </w:rPr>
        <w:t>　　表 硫酸（折100％）上游原料供应商及联系方式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2020-2025年全球市场硫酸（折100％）主要应用领域消费量统计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2025-2031年全球市场硫酸（折100％）主要应用领域消费量预测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2020-2031年全球市场硫酸（折100％）主要应用领域消费量市场份额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2025年全球市场硫酸（折100％）主要应用领域消费量市场份额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2020-2031年全球市场硫酸（折100％）主要应用领域消费量增长率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2020-2025年中国市场硫酸（折100％）主要应用领域消费量统计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2025-2031年中国市场硫酸（折100％）主要应用领域消费量预测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2020-2031年中国市场硫酸（折100％）主要应用领域消费量市场份额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2020-2031年中国市场硫酸（折100％）主要应用领域消费量增长率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2020-2025年中国市场硫酸（折100％）产量、消费量、进出口情况分析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2025-2031年中国市场硫酸（折100％）产量、消费量、进出口情况预测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2020-2031年中国市场硫酸（折100％）进出口量</w:t>
      </w:r>
      <w:r>
        <w:rPr>
          <w:rFonts w:hint="eastAsia"/>
        </w:rPr>
        <w:br/>
      </w:r>
      <w:r>
        <w:rPr>
          <w:rFonts w:hint="eastAsia"/>
        </w:rPr>
        <w:t>　　图 2025年硫酸（折100％）生产地区分布</w:t>
      </w:r>
      <w:r>
        <w:rPr>
          <w:rFonts w:hint="eastAsia"/>
        </w:rPr>
        <w:br/>
      </w:r>
      <w:r>
        <w:rPr>
          <w:rFonts w:hint="eastAsia"/>
        </w:rPr>
        <w:t>　　图 2025年硫酸（折100％）消费地区分布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2020-2031年中国硫酸（折100％）进口量及趋势预测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2020-2031年中国硫酸（折100％）出口量及趋势预测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2025-2031年不同种类硫酸（折100％）产量占比</w:t>
      </w:r>
      <w:r>
        <w:rPr>
          <w:rFonts w:hint="eastAsia"/>
        </w:rPr>
        <w:br/>
      </w:r>
      <w:r>
        <w:rPr>
          <w:rFonts w:hint="eastAsia"/>
        </w:rPr>
        <w:t>　　图 2025-2031年硫酸（折100％）价格走势预测</w:t>
      </w:r>
      <w:r>
        <w:rPr>
          <w:rFonts w:hint="eastAsia"/>
        </w:rPr>
        <w:br/>
      </w:r>
      <w:r>
        <w:rPr>
          <w:rFonts w:hint="eastAsia"/>
        </w:rPr>
        <w:t>　　图 国内市场硫酸（折100％）未来销售渠道趋势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c815861164508" w:history="1">
        <w:r>
          <w:rPr>
            <w:rStyle w:val="Hyperlink"/>
          </w:rPr>
          <w:t>2025-2031年全球与中国硫酸（折100％）行业发展全面调研与未来趋势预测报告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c815861164508" w:history="1">
        <w:r>
          <w:rPr>
            <w:rStyle w:val="Hyperlink"/>
          </w:rPr>
          <w:t>https://www.20087.com/7/05/LiuSuan-Zhe100-DeFaZhanQuShi.html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热点：哪里有硫酸卖、102%硫酸、硫酸纸常用多少克的、硫酸(1+9)、将10%的烟酸折算成纯硫酸的浓度、93%硫酸、100g某硫酸溶液恰好与、98%硫酸、硫酸纸怎么做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5103d497e4d59" w:history="1">
      <w:r>
        <w:rPr>
          <w:rStyle w:val="Hyperlink"/>
        </w:rPr>
        <w:t>2025-2031年全球与中国硫酸（折100％）行业发展全面调研与未来趋势预测报告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LiuSuan-Zhe100-DeFaZhanQuShi.html" TargetMode="External" Id="R912c81586116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LiuSuan-Zhe100-DeFaZhanQuShi.html" TargetMode="External" Id="R1205103d497e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2025-01-05T05:06:00Z</dcterms:created>
  <dcterms:modified xsi:type="dcterms:W3CDTF">2025-01-05T06:06:00Z</dcterms:modified>
  <dc:subject>2025-2031年全球与中国硫酸（折100％）行业发展全面调研与未来趋势预测报告</dc:subject>
  <dc:title>2025-2031年全球与中国硫酸（折100％）行业发展全面调研与未来趋势预测报告</dc:title>
  <cp:keywords>2025-2031年全球与中国硫酸（折100％）行业发展全面调研与未来趋势预测报告</cp:keywords>
  <dc:description>2025-2031年全球与中国硫酸（折100％）行业发展全面调研与未来趋势预测报告</dc:description>
</cp:coreProperties>
</file>