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46fb4447c41cb" w:history="1">
              <w:r>
                <w:rPr>
                  <w:rStyle w:val="Hyperlink"/>
                </w:rPr>
                <w:t>2025-2031年全球与中国碘化铯行业现状及前景趋势预测报告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46fb4447c41cb" w:history="1">
              <w:r>
                <w:rPr>
                  <w:rStyle w:val="Hyperlink"/>
                </w:rPr>
                <w:t>2025-2031年全球与中国碘化铯行业现状及前景趋势预测报告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46fb4447c41cb" w:history="1">
                <w:r>
                  <w:rPr>
                    <w:rStyle w:val="Hyperlink"/>
                  </w:rPr>
                  <w:t>https://www.20087.com/7/55/DianHuaSeDeXianZhuangYuFaZhanQianJing.html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铯（CsI）作为一种重要的闪烁体材料，广泛应用于核医学成像设备（如PET扫描仪）、辐射探测器以及安检设备中。其高密度和良好的光输出特性使其成为探测高能射线的理想选择。近年来，随着医疗影像技术和安全检查需求的不断增长，碘化铯的应用范围也在扩大，并且其制备工艺得到了明显改进，提高了材料的纯度和一致性，增强了检测灵敏度和分辨率。</w:t>
      </w:r>
      <w:r>
        <w:rPr>
          <w:rFonts w:hint="eastAsia"/>
        </w:rPr>
        <w:br/>
      </w:r>
      <w:r>
        <w:rPr>
          <w:rFonts w:hint="eastAsia"/>
        </w:rPr>
        <w:t>　　未来，碘化铯将更加注重高性能与多功能化。一方面，通过优化晶体生长条件和掺杂技术，进一步提升碘化铯的光产额和能量分辨率，满足高端成像设备的需求。例如，研究新型掺杂剂以改善晶体的发光效率和稳定性。另一方面，为了应对复杂的使用环境，开发多功能一体化的碘化铯基材料成为必要。例如，集成了温度补偿、自校准等功能的智能探测器，能够在极端条件下保持稳定性能，拓宽应用领域。此外，结合纳米技术和复合材料的研究，探索碘化铯在其他领域的潜在应用，如开发用于环境监测或工业探伤的新型传感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46fb4447c41cb" w:history="1">
        <w:r>
          <w:rPr>
            <w:rStyle w:val="Hyperlink"/>
          </w:rPr>
          <w:t>2025-2031年全球与中国碘化铯行业现状及前景趋势预测报告</w:t>
        </w:r>
      </w:hyperlink>
      <w:r>
        <w:rPr>
          <w:rFonts w:hint="eastAsia"/>
        </w:rPr>
        <w:t>》全面剖析了碘化铯产业链及市场规模、需求，深入分析了当前市场价格、行业现状，并展望了碘化铯市场前景与发展趋势。报告聚焦于碘化铯重点企业，详细探讨了行业竞争格局、市场集中度及品牌建设，同时对碘化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按照不同产品类型，碘化铯主要可以分为如下几个类别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全球不同产品类型碘化铯销售额增长趋势2020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碘化铯（铊）</w:t>
      </w:r>
      <w:r>
        <w:rPr>
          <w:rFonts w:hint="eastAsia"/>
        </w:rPr>
        <w:br/>
      </w:r>
      <w:r>
        <w:rPr>
          <w:rFonts w:hint="eastAsia"/>
        </w:rPr>
        <w:t>　　　　1.2.3 碘化铯（钠）</w:t>
      </w:r>
      <w:r>
        <w:rPr>
          <w:rFonts w:hint="eastAsia"/>
        </w:rPr>
        <w:br/>
      </w:r>
      <w:r>
        <w:rPr>
          <w:rFonts w:hint="eastAsia"/>
        </w:rPr>
        <w:t>　　　　1.2.4 纯碘化铯</w:t>
      </w:r>
      <w:r>
        <w:rPr>
          <w:rFonts w:hint="eastAsia"/>
        </w:rPr>
        <w:br/>
      </w:r>
      <w:r>
        <w:rPr>
          <w:rFonts w:hint="eastAsia"/>
        </w:rPr>
        <w:t>　　1.3 从不同应用，碘化铯主要包括如下几个方面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全球不同应用碘化铯销售额增长趋势2020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碘化铯行业背景、发展历史、现状及趋势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碘化铯行业目前现状分析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全球碘化铯总体规模分析</w:t>
      </w:r>
      <w:r>
        <w:rPr>
          <w:rFonts w:hint="eastAsia"/>
        </w:rPr>
        <w:br/>
      </w:r>
      <w:r>
        <w:rPr>
          <w:rFonts w:hint="eastAsia"/>
        </w:rPr>
        <w:t>　　2.1 全球碘化铯供需现状及预测（2020-2031）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全球碘化铯产能、产量、产能利用率及发展趋势（2020-2031）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全球碘化铯产量、需求量及发展趋势（2020-2031）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全球主要地区碘化铯产量及发展趋势（2020-2031）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全球主要地区碘化铯产量（2020-2025）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全球主要地区碘化铯产量（2026-2031）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全球主要地区碘化铯产量市场份额（2020-2031）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中国碘化铯供需现状及预测（2020-2031）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中国碘化铯产能、产量、产能利用率及发展趋势（2020-2031）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中国碘化铯产量、市场需求量及发展趋势（2020-2031）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全球碘化铯销量及销售额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全球市场碘化铯销售额（2020-2031）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全球市场碘化铯销量（2020-2031）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全球市场碘化铯价格趋势（2020-2031）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全球碘化铯主要地区分析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全球主要地区碘化铯市场规模分析：2020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全球主要地区碘化铯销售收入及市场份额（2020-2025年）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全球主要地区碘化铯销售收入预测（2026-2031年）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全球主要地区碘化铯销量分析：2020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全球主要地区碘化铯销量及市场份额（2020-2025年）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全球主要地区碘化铯销量及市场份额预测（2026-2031）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北美市场碘化铯销量、收入及增长率（2020-2031）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欧洲市场碘化铯销量、收入及增长率（2020-2031）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中国市场碘化铯销量、收入及增长率（2020-2031）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日本市场碘化铯销量、收入及增长率（2020-2031）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东南亚市场碘化铯销量、收入及增长率（2020-2031）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印度市场碘化铯销量、收入及增长率（2020-2031）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全球市场主要厂商碘化铯产能市场份额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全球市场主要厂商碘化铯销量（2020-2025）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全球市场主要厂商碘化铯销量（2020-2025）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全球市场主要厂商碘化铯销售收入（2020-2025）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全球市场主要厂商碘化铯销售价格（2020-2025）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2024年全球主要生产商碘化铯收入排名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中国市场主要厂商碘化铯销量（2020-2025）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中国市场主要厂商碘化铯销量（2020-2025）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中国市场主要厂商碘化铯销售收入（2020-2025）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2024年中国主要生产商碘化铯收入排名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中国市场主要厂商碘化铯销售价格（2020-2025）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全球主要厂商碘化铯总部及产地分布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全球主要厂商成立时间及碘化铯商业化日期</w:t>
      </w:r>
      <w:r>
        <w:rPr>
          <w:rFonts w:hint="eastAsia"/>
        </w:rPr>
        <w:br/>
      </w:r>
      <w:r>
        <w:rPr>
          <w:rFonts w:hint="eastAsia"/>
        </w:rPr>
        <w:t>　　4.6 全球主要厂商碘化铯产品类型及应用</w:t>
      </w:r>
      <w:r>
        <w:rPr>
          <w:rFonts w:hint="eastAsia"/>
        </w:rPr>
        <w:br/>
      </w:r>
      <w:r>
        <w:rPr>
          <w:rFonts w:hint="eastAsia"/>
        </w:rPr>
        <w:t>　　4.7 碘化铯行业集中度、竞争程度分析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碘化铯行业集中度分析：2024年全球Top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全球碘化铯第一梯队、第二梯队和第三梯队生产商（品牌）及市场份额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碘化铯销量、收入、价格及毛利率（2020-2025）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碘化铯销量、收入、价格及毛利率（2020-2025）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碘化铯销量、收入、价格及毛利率（2020-2025）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碘化铯销量、收入、价格及毛利率（2020-2025）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碘化铯销量、收入、价格及毛利率（2020-2025）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碘化铯销量、收入、价格及毛利率（2020-2025）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碘化铯销量、收入、价格及毛利率（2020-2025）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碘化铯销量、收入、价格及毛利率（2020-2025）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不同产品类型碘化铯分析</w:t>
      </w:r>
      <w:r>
        <w:rPr>
          <w:rFonts w:hint="eastAsia"/>
        </w:rPr>
        <w:br/>
      </w:r>
      <w:r>
        <w:rPr>
          <w:rFonts w:hint="eastAsia"/>
        </w:rPr>
        <w:t>　　6.1 全球不同产品类型碘化铯销量（2020-2031）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全球不同产品类型碘化铯销量及市场份额（2020-2025）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全球不同产品类型碘化铯销量预测（2026-2031）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全球不同产品类型碘化铯收入（2020-2031）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全球不同产品类型碘化铯收入及市场份额（2020-2025）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全球不同产品类型碘化铯收入预测（2026-2031）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全球不同产品类型碘化铯价格走势（2020-2031）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不同应用碘化铯分析</w:t>
      </w:r>
      <w:r>
        <w:rPr>
          <w:rFonts w:hint="eastAsia"/>
        </w:rPr>
        <w:br/>
      </w:r>
      <w:r>
        <w:rPr>
          <w:rFonts w:hint="eastAsia"/>
        </w:rPr>
        <w:t>　　7.1 全球不同应用碘化铯销量（2020-2031）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全球不同应用碘化铯销量及市场份额（2020-2025）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全球不同应用碘化铯销量预测（2026-2031）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全球不同应用碘化铯收入（2020-2031）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全球不同应用碘化铯收入及市场份额（2020-2025）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全球不同应用碘化铯收入预测（2026-2031）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全球不同应用碘化铯价格走势（2020-2031）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碘化铯产业链分析</w:t>
      </w:r>
      <w:r>
        <w:rPr>
          <w:rFonts w:hint="eastAsia"/>
        </w:rPr>
        <w:br/>
      </w:r>
      <w:r>
        <w:rPr>
          <w:rFonts w:hint="eastAsia"/>
        </w:rPr>
        <w:t>　　8.2 碘化铯工艺制造技术分析</w:t>
      </w:r>
      <w:r>
        <w:rPr>
          <w:rFonts w:hint="eastAsia"/>
        </w:rPr>
        <w:br/>
      </w:r>
      <w:r>
        <w:rPr>
          <w:rFonts w:hint="eastAsia"/>
        </w:rPr>
        <w:t>　　8.3 碘化铯产业上游供应分析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碘化铯下游客户分析</w:t>
      </w:r>
      <w:r>
        <w:rPr>
          <w:rFonts w:hint="eastAsia"/>
        </w:rPr>
        <w:br/>
      </w:r>
      <w:r>
        <w:rPr>
          <w:rFonts w:hint="eastAsia"/>
        </w:rPr>
        <w:t>　　8.5 碘化铯销售渠道分析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碘化铯行业发展机遇及主要驱动因素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碘化铯行业发展面临的风险</w:t>
      </w:r>
      <w:r>
        <w:rPr>
          <w:rFonts w:hint="eastAsia"/>
        </w:rPr>
        <w:br/>
      </w:r>
      <w:r>
        <w:rPr>
          <w:rFonts w:hint="eastAsia"/>
        </w:rPr>
        <w:t>　　9.3 碘化铯行业政策分析</w:t>
      </w:r>
      <w:r>
        <w:rPr>
          <w:rFonts w:hint="eastAsia"/>
        </w:rPr>
        <w:br/>
      </w:r>
      <w:r>
        <w:rPr>
          <w:rFonts w:hint="eastAsia"/>
        </w:rPr>
        <w:t>　　9.4 碘化铯中国企业SWOT分析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全球不同产品类型碘化铯销售额增长（CAGR）趋势2020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碘化铯行业目前发展现状</w:t>
      </w:r>
      <w:r>
        <w:rPr>
          <w:rFonts w:hint="eastAsia"/>
        </w:rPr>
        <w:br/>
      </w:r>
      <w:r>
        <w:rPr>
          <w:rFonts w:hint="eastAsia"/>
        </w:rPr>
        <w:t>　　表 4： 碘化铯发展趋势</w:t>
      </w:r>
      <w:r>
        <w:rPr>
          <w:rFonts w:hint="eastAsia"/>
        </w:rPr>
        <w:br/>
      </w:r>
      <w:r>
        <w:rPr>
          <w:rFonts w:hint="eastAsia"/>
        </w:rPr>
        <w:t>　　表 5： 全球主要地区碘化铯产量增速（CAGR）：（2020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全球主要地区碘化铯产量（2020-2025）&amp;（千克）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全球主要地区碘化铯产量（2026-2031）&amp;（千克）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全球主要地区碘化铯产量市场份额（2020-2025）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全球主要地区碘化铯产量（2026-2031）&amp;（千克）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全球主要地区碘化铯销售收入增速：（2020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全球主要地区碘化铯销售收入（2020-2025）&amp;（百万美元）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全球主要地区碘化铯销售收入市场份额（2020-2025）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全球主要地区碘化铯收入（2026-2031）&amp;（百万美元）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全球主要地区碘化铯收入市场份额（2026-2031）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全球主要地区碘化铯销量（千克）：2020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全球主要地区碘化铯销量（2020-2025）&amp;（千克）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全球主要地区碘化铯销量市场份额（2020-2025）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全球主要地区碘化铯销量（2026-2031）&amp;（千克）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全球主要地区碘化铯销量份额（2026-2031）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全球市场主要厂商碘化铯产能（2024-2025）&amp;（千克）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全球市场主要厂商碘化铯销量（2020-2025）&amp;（千克）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全球市场主要厂商碘化铯销量市场份额（2020-2025）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全球市场主要厂商碘化铯销售收入（2020-2025）&amp;（百万美元）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全球市场主要厂商碘化铯销售收入市场份额（2020-2025）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全球市场主要厂商碘化铯销售价格（2020-2025）&amp;（美元/千克）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2024年全球主要生产商碘化铯收入排名（百万美元）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中国市场主要厂商碘化铯销量（2020-2025）&amp;（千克）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中国市场主要厂商碘化铯销量市场份额（2020-2025）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中国市场主要厂商碘化铯销售收入（2020-2025）&amp;（百万美元）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中国市场主要厂商碘化铯销售收入市场份额（2020-2025）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2024年中国主要生产商碘化铯收入排名（百万美元）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中国市场主要厂商碘化铯销售价格（2020-2025）&amp;（美元/千克）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全球主要厂商碘化铯总部及产地分布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全球主要厂商成立时间及碘化铯商业化日期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全球主要厂商碘化铯产品类型及应用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2024年全球碘化铯主要厂商市场地位（第一梯队、第二梯队和第三梯队）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全球碘化铯市场投资、并购等现状分析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碘化铯销量（千克）、收入（百万美元）、价格（美元/千克）及毛利率（2020-2025）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碘化铯销量（千克）、收入（百万美元）、价格（美元/千克）及毛利率（2020-2025）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碘化铯销量（千克）、收入（百万美元）、价格（美元/千克）及毛利率（2020-2025）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碘化铯销量（千克）、收入（百万美元）、价格（美元/千克）及毛利率（2020-2025）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碘化铯销量（千克）、收入（百万美元）、价格（美元/千克）及毛利率（2020-2025）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碘化铯销量（千克）、收入（百万美元）、价格（美元/千克）及毛利率（2020-2025）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碘化铯销量（千克）、收入（百万美元）、价格（美元/千克）及毛利率（2020-2025）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碘化铯生产基地、销售区域、竞争对手及市场地位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碘化铯产品规格、参数及市场应用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碘化铯销量（千克）、收入（百万美元）、价格（美元/千克）及毛利率（2020-2025）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全球不同产品类型碘化铯销量（2020-2025年）&amp;（千克）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全球不同产品类型碘化铯销量市场份额（2020-2025）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全球不同产品类型碘化铯销量预测（2026-2031）&amp;（千克）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全球市场不同产品类型碘化铯销量市场份额预测（2026-2031）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全球不同产品类型碘化铯收入（2020-2025年）&amp;（百万美元）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全球不同产品类型碘化铯收入市场份额（2020-2025）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全球不同产品类型碘化铯收入预测（2026-2031）&amp;（百万美元）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全球不同产品类型碘化铯收入市场份额预测（2026-2031）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全球不同应用碘化铯销量（2020-2025年）&amp;（千克）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87： 全球不同应用碘化铯销量市场份额（2020-2025）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全球不同应用碘化铯销量预测（2026-2031）&amp;（千克）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89： 全球市场不同应用碘化铯销量市场份额预测（2026-2031）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全球不同应用碘化铯收入（2020-2025年）&amp;（百万美元）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全球不同应用碘化铯收入市场份额（2020-2025）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全球不同应用碘化铯收入预测（2026-2031）&amp;（百万美元）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全球不同应用碘化铯收入市场份额预测（2026-2031）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碘化铯上游原料供应商及联系方式列表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碘化铯典型客户列表</w:t>
      </w:r>
      <w:r>
        <w:rPr>
          <w:rFonts w:hint="eastAsia"/>
        </w:rPr>
        <w:br/>
      </w:r>
      <w:r>
        <w:rPr>
          <w:rFonts w:hint="eastAsia"/>
        </w:rPr>
        <w:t>　　表 96： 碘化铯主要销售模式及销售渠道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碘化铯行业发展机遇及主要驱动因素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碘化铯行业发展面临的风险</w:t>
      </w:r>
      <w:r>
        <w:rPr>
          <w:rFonts w:hint="eastAsia"/>
        </w:rPr>
        <w:br/>
      </w:r>
      <w:r>
        <w:rPr>
          <w:rFonts w:hint="eastAsia"/>
        </w:rPr>
        <w:t>　　表 99： 碘化铯行业政策分析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碘化铯产品图片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全球不同产品类型碘化铯销售额2020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全球不同产品类型碘化铯市场份额2024 &amp; 2031</w:t>
      </w:r>
      <w:r>
        <w:rPr>
          <w:rFonts w:hint="eastAsia"/>
        </w:rPr>
        <w:br/>
      </w:r>
      <w:r>
        <w:rPr>
          <w:rFonts w:hint="eastAsia"/>
        </w:rPr>
        <w:t>　　图 4： 碘化铯（铊）产品图片</w:t>
      </w:r>
      <w:r>
        <w:rPr>
          <w:rFonts w:hint="eastAsia"/>
        </w:rPr>
        <w:br/>
      </w:r>
      <w:r>
        <w:rPr>
          <w:rFonts w:hint="eastAsia"/>
        </w:rPr>
        <w:t>　　图 5： 碘化铯（钠）产品图片</w:t>
      </w:r>
      <w:r>
        <w:rPr>
          <w:rFonts w:hint="eastAsia"/>
        </w:rPr>
        <w:br/>
      </w:r>
      <w:r>
        <w:rPr>
          <w:rFonts w:hint="eastAsia"/>
        </w:rPr>
        <w:t>　　图 6： 纯碘化铯产品图片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全球不同应用碘化铯市场份额2024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全球碘化铯产能、产量、产能利用率及发展趋势（2020-2031）&amp;（千克）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全球碘化铯产量、需求量及发展趋势（2020-2031）&amp;（千克）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全球主要地区碘化铯产量（2020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全球主要地区碘化铯产量市场份额（2020-2031）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中国碘化铯产能、产量、产能利用率及发展趋势（2020-2031）&amp;（千克）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中国碘化铯产量、市场需求量及发展趋势（2020-2031）&amp;（千克）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全球碘化铯市场销售额及增长率：（2020-2031）&amp;（百万美元）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全球市场碘化铯市场规模：2020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全球市场碘化铯销量及增长率（2020-2031）&amp;（千克）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全球市场碘化铯价格趋势（2020-2031）&amp;（美元/千克）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全球主要地区碘化铯销售收入（2020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全球主要地区碘化铯销售收入市场份额（2020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北美市场碘化铯销量及增长率（2020-2031）&amp;（千克）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北美市场碘化铯收入及增长率（2020-2031）&amp;（百万美元）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欧洲市场碘化铯销量及增长率（2020-2031）&amp;（千克）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欧洲市场碘化铯收入及增长率（2020-2031）&amp;（百万美元）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中国市场碘化铯销量及增长率（2020-2031）&amp;（千克）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中国市场碘化铯收入及增长率（2020-2031）&amp;（百万美元）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日本市场碘化铯销量及增长率（2020-2031）&amp;（千克）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日本市场碘化铯收入及增长率（2020-2031）&amp;（百万美元）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东南亚市场碘化铯销量及增长率（2020-2031）&amp;（千克）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东南亚市场碘化铯收入及增长率（2020-2031）&amp;（百万美元）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印度市场碘化铯销量及增长率（2020-2031）&amp;（千克）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印度市场碘化铯收入及增长率（2020-2031）&amp;（百万美元）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2024年全球市场主要厂商碘化铯销量市场份额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2024年全球市场主要厂商碘化铯收入市场份额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2024年中国市场主要厂商碘化铯销量市场份额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2024年中国市场主要厂商碘化铯收入市场份额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2024年全球前五大生产商碘化铯市场份额</w:t>
      </w:r>
      <w:r>
        <w:rPr>
          <w:rFonts w:hint="eastAsia"/>
        </w:rPr>
        <w:br/>
      </w:r>
      <w:r>
        <w:rPr>
          <w:rFonts w:hint="eastAsia"/>
        </w:rPr>
        <w:t>　　图 41： 2024年全球碘化铯第一梯队、第二梯队和第三梯队厂商及市场份额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全球不同产品类型碘化铯价格走势（2020-2031）&amp;（美元/千克）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全球不同应用碘化铯价格走势（2020-2031）&amp;（美元/千克）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碘化铯产业链</w:t>
      </w:r>
      <w:r>
        <w:rPr>
          <w:rFonts w:hint="eastAsia"/>
        </w:rPr>
        <w:br/>
      </w:r>
      <w:r>
        <w:rPr>
          <w:rFonts w:hint="eastAsia"/>
        </w:rPr>
        <w:t>　　图 45： 碘化铯中国企业SWOT分析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46fb4447c41cb" w:history="1">
        <w:r>
          <w:rPr>
            <w:rStyle w:val="Hyperlink"/>
          </w:rPr>
          <w:t>2025-2031年全球与中国碘化铯行业现状及前景趋势预测报告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46fb4447c41cb" w:history="1">
        <w:r>
          <w:rPr>
            <w:rStyle w:val="Hyperlink"/>
          </w:rPr>
          <w:t>https://www.20087.com/7/55/DianHuaSeDeXianZhuangYuFaZhanQianJing.html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2a085ec6b4c72" w:history="1">
      <w:r>
        <w:rPr>
          <w:rStyle w:val="Hyperlink"/>
        </w:rPr>
        <w:t>2025-2031年全球与中国碘化铯行业现状及前景趋势预测报告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HuaSeDeXianZhuangYuFaZhanQianJing.html" TargetMode="External" Id="R5a746fb4447c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HuaSeDeXianZhuangYuFaZhanQianJing.html" TargetMode="External" Id="R38e2a085ec6b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2024-12-27T03:02:43Z</dcterms:created>
  <dcterms:modified xsi:type="dcterms:W3CDTF">2024-12-27T04:02:43Z</dcterms:modified>
  <dc:subject>2025-2031年全球与中国碘化铯行业现状及前景趋势预测报告</dc:subject>
  <dc:title>2025-2031年全球与中国碘化铯行业现状及前景趋势预测报告</dc:title>
  <cp:keywords>2025-2031年全球与中国碘化铯行业现状及前景趋势预测报告</cp:keywords>
  <dc:description>2025-2031年全球与中国碘化铯行业现状及前景趋势预测报告</dc:description>
</cp:coreProperties>
</file>