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56ddbc68d4e9a" w:history="1">
              <w:r>
                <w:rPr>
                  <w:rStyle w:val="Hyperlink"/>
                </w:rPr>
                <w:t>2025-2031年全球与中国碳纤维增强铝行业发展全面调研与未来趋势报告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56ddbc68d4e9a" w:history="1">
              <w:r>
                <w:rPr>
                  <w:rStyle w:val="Hyperlink"/>
                </w:rPr>
                <w:t>2025-2031年全球与中国碳纤维增强铝行业发展全面调研与未来趋势报告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56ddbc68d4e9a" w:history="1">
                <w:r>
                  <w:rPr>
                    <w:rStyle w:val="Hyperlink"/>
                  </w:rPr>
                  <w:t>https://www.20087.com/7/75/TanXianWeiZengQiangLvFaZhanQuShiFenXi.html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铝是一种重要的复合材料，广泛应用于航空航天、汽车制造等多个领域。其主要功能是通过碳纤维增强铝合金基体，提高材料的强度和刚性，减轻重量。随着材料科学和技术的发展，碳纤维增强铝的生产和应用不断优化，不仅提高了材料的性能和稳定性，还增强了产品的经济性和适用性。现代碳纤维增强铝采用先进的材料和技术，如高强碳纤维和精密制备技术，提高了材料的力学性能和一致性。此外，随着环保要求的提高，碳纤维增强铝的生产更加注重节能减排，如采用低能耗的制造工艺和可回收材料，减少了对环境的影响。随着市场需求的多样化，碳纤维增强铝的设计也更加注重个性化和定制化服务，如根据不同应用场景设计专用材料。</w:t>
      </w:r>
      <w:r>
        <w:rPr>
          <w:rFonts w:hint="eastAsia"/>
        </w:rPr>
        <w:br/>
      </w:r>
      <w:r>
        <w:rPr>
          <w:rFonts w:hint="eastAsia"/>
        </w:rPr>
        <w:t>　　未来，碳纤维增强铝的发展将更加注重高性能和多功能性。随着新材料技术的应用，未来的碳纤维增强铝将采用更多高性能材料，如新型碳纤维和合金基体，提高材料的强度和耐腐蚀性。同时，随着可持续发展理念的普及，环保型碳纤维增强铝将成为市场趋势，如开发出更多可降解或可循环利用的材料，减少资源消耗。此外，随着智能制造技术的发展，碳纤维增强铝将与其他先进制造技术结合，如与3D打印技术结合，实现更复杂的结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56ddbc68d4e9a" w:history="1">
        <w:r>
          <w:rPr>
            <w:rStyle w:val="Hyperlink"/>
          </w:rPr>
          <w:t>2025-2031年全球与中国碳纤维增强铝行业发展全面调研与未来趋势报告</w:t>
        </w:r>
      </w:hyperlink>
      <w:r>
        <w:rPr>
          <w:rFonts w:hint="eastAsia"/>
        </w:rPr>
        <w:t>》基于国家统计局及相关行业协会的详实数据，结合国内外碳纤维增强铝行业研究资料及深入市场调研，系统分析了碳纤维增强铝行业的市场规模、市场需求及产业链现状。报告重点探讨了碳纤维增强铝行业整体运行情况及细分领域特点，科学预测了碳纤维增强铝市场前景与发展趋势，揭示了碳纤维增强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156ddbc68d4e9a" w:history="1">
        <w:r>
          <w:rPr>
            <w:rStyle w:val="Hyperlink"/>
          </w:rPr>
          <w:t>2025-2031年全球与中国碳纤维增强铝行业发展全面调研与未来趋势报告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碳纤维增强铝市场概述</w:t>
      </w:r>
      <w:r>
        <w:rPr>
          <w:rFonts w:hint="eastAsia"/>
        </w:rPr>
        <w:br/>
      </w:r>
      <w:r>
        <w:rPr>
          <w:rFonts w:hint="eastAsia"/>
        </w:rPr>
        <w:t>　　1.1 碳纤维增强铝产品定义及统计范围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按照不同产品类型，碳纤维增强铝主要可以分为如下几个类别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不同产品类型碳纤维增强铝增长趋势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从不同应用，碳纤维增强铝主要包括如下几个方面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全球与中国碳纤维增强铝发展现状及趋势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2020-2031年全球碳纤维增强铝发展现状及未来趋势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2020-2031年中国碳纤维增强铝发展现状及未来趋势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2020-2025年全球碳纤维增强铝供需现状及2025-2031年预测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2020-2031年全球碳纤维增强铝产能、产量、产能利用率及发展趋势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2020-2031年全球碳纤维增强铝产量、表观消费量及发展趋势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2020-2025年中国碳纤维增强铝供需现状及2025-2031年预测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2020-2031年中国碳纤维增强铝产能、产量、产能利用率及2025-2031年趋势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2020-2031年中国碳纤维增强铝产量、表观消费量及发展趋势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2020-2031年中国碳纤维增强铝产量、市场需求量及发展趋势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中国及欧美日等碳纤维增强铝行业政策分析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全球与中国主要厂商碳纤维增强铝产量、产值及竞争分析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2020-2025年全球碳纤维增强铝主要厂商列表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2020-2025年全球碳纤维增强铝主要厂商产量列表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2020-2025年全球碳纤维增强铝主要厂商产值列表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2025年全球主要生产商碳纤维增强铝收入排名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2020-2025年全球碳纤维增强铝主要厂商产品价格列表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中国碳纤维增强铝主要厂商产量、产值及市场份额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2020-2025年中国碳纤维增强铝主要厂商产量列表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2020-2025年中国碳纤维增强铝主要厂商产值列表</w:t>
      </w:r>
      <w:r>
        <w:rPr>
          <w:rFonts w:hint="eastAsia"/>
        </w:rPr>
        <w:br/>
      </w:r>
      <w:r>
        <w:rPr>
          <w:rFonts w:hint="eastAsia"/>
        </w:rPr>
        <w:t>　　2.3 碳纤维增强铝厂商产地分布及商业化日期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碳纤维增强铝行业集中度、竞争程度分析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碳纤维增强铝行业集中度分析：全球Top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全球碳纤维增强铝第一梯队、第二梯队和第三梯队生产商（品牌）及市场份额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全球领先碳纤维增强铝企业SWOT分析</w:t>
      </w:r>
      <w:r>
        <w:rPr>
          <w:rFonts w:hint="eastAsia"/>
        </w:rPr>
        <w:br/>
      </w:r>
      <w:r>
        <w:rPr>
          <w:rFonts w:hint="eastAsia"/>
        </w:rPr>
        <w:t>　　2.6 全球主要碳纤维增强铝企业采访及观点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全球主要碳纤维增强铝生产地区分析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全球主要地区碳纤维增强铝市场规模分析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2020-2025年全球主要地区碳纤维增强铝产量及市场份额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2025-2031年全球主要地区碳纤维增强铝产量及市场份额预测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2020-2025年全球主要地区碳纤维增强铝产值及市场份额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2025-2031年全球主要地区碳纤维增强铝产值及市场份额预测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2020-2025年北美市场碳纤维增强铝产量、产值及增长率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2020-2025年欧洲市场碳纤维增强铝产量、产值及增长率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2020-2025年中国市场碳纤维增强铝产量、产值及增长率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2020-2025年日本市场碳纤维增强铝产量、产值及增长率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2020-2025年东南亚市场碳纤维增强铝产量、产值及增长率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2020-2025年印度市场碳纤维增强铝产量、产值及增长率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2025-2031年全球主要地区碳纤维增强铝消费展望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2020-2025年全球主要地区碳纤维增强铝消费量及增长率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2025-2031年全球主要地区碳纤维增强铝消费量预测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全球碳纤维增强铝行业重点企业调研分析</w:t>
      </w:r>
      <w:r>
        <w:rPr>
          <w:rFonts w:hint="eastAsia"/>
        </w:rPr>
        <w:br/>
      </w:r>
      <w:r>
        <w:rPr>
          <w:rFonts w:hint="eastAsia"/>
        </w:rPr>
        <w:t>　　5.1 碳纤维增强铝重点企业（一）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碳纤维增强铝重点企业（二）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碳纤维增强铝重点企业（三）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碳纤维增强铝重点企业（四）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碳纤维增强铝重点企业（五）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碳纤维增强铝重点企业（六）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碳纤维增强铝重点企业（七）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重点企业（七）基本信息、碳纤维增强铝生产基地、销售区域、竞争对手及市场地位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重点企业（七）碳纤维增强铝产能、产量、产值、价格及毛利率统计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不同类型碳纤维增强铝市场分析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2020-2031年全球不同类型碳纤维增强铝产量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2020-2025年全球不同类型碳纤维增强铝产量及市场份额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2025-2031年全球不同类型碳纤维增强铝产量预测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2020-2031年全球不同类型碳纤维增强铝产值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2020-2025年全球不同类型碳纤维增强铝产值及市场份额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2025-2031年全球不同类型碳纤维增强铝产值预测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2020-2025年全球不同类型碳纤维增强铝价格走势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2020-2025年不同价格区间碳纤维增强铝市场份额对比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2020-2031年中国不同类型碳纤维增强铝产量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2020-2025年中国不同类型碳纤维增强铝产量及市场份额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2025-2031年中国不同类型碳纤维增强铝产量预测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2020-2031年中国不同类型碳纤维增强铝产值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2020-2025年中国不同类型碳纤维增强铝产值及市场份额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2025-2031年中国不同类型碳纤维增强铝产值预测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碳纤维增强铝上游原料及下游主要应用分析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碳纤维增强铝产业链分析</w:t>
      </w:r>
      <w:r>
        <w:rPr>
          <w:rFonts w:hint="eastAsia"/>
        </w:rPr>
        <w:br/>
      </w:r>
      <w:r>
        <w:rPr>
          <w:rFonts w:hint="eastAsia"/>
        </w:rPr>
        <w:t>　　7.2 碳纤维增强铝产业上游供应分析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2020-2031年全球不同应用碳纤维增强铝消费量、市场份额及增长率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2020-2025年全球不同应用碳纤维增强铝消费量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2025-2031年全球不同应用碳纤维增强铝消费量预测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2020-2031年中国不同应用碳纤维增强铝消费量、市场份额及增长率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2020-2025年中国不同应用碳纤维增强铝消费量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2025-2031年中国不同应用碳纤维增强铝消费量预测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中国碳纤维增强铝产量、消费量、进出口分析及未来趋势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2020-2031年中国碳纤维增强铝产量、消费量、进出口分析及未来趋势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中国碳纤维增强铝进出口贸易趋势</w:t>
      </w:r>
      <w:r>
        <w:rPr>
          <w:rFonts w:hint="eastAsia"/>
        </w:rPr>
        <w:br/>
      </w:r>
      <w:r>
        <w:rPr>
          <w:rFonts w:hint="eastAsia"/>
        </w:rPr>
        <w:t>　　8.3 中国碳纤维增强铝主要进口来源</w:t>
      </w:r>
      <w:r>
        <w:rPr>
          <w:rFonts w:hint="eastAsia"/>
        </w:rPr>
        <w:br/>
      </w:r>
      <w:r>
        <w:rPr>
          <w:rFonts w:hint="eastAsia"/>
        </w:rPr>
        <w:t>　　8.4 中国碳纤维增强铝主要出口目的地</w:t>
      </w:r>
      <w:r>
        <w:rPr>
          <w:rFonts w:hint="eastAsia"/>
        </w:rPr>
        <w:br/>
      </w:r>
      <w:r>
        <w:rPr>
          <w:rFonts w:hint="eastAsia"/>
        </w:rPr>
        <w:t>　　8.5 中国碳纤维增强铝未来发展的有利因素、不利因素分析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中国碳纤维增强铝主要生产消费地区分布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中国碳纤维增强铝生产地区分布</w:t>
      </w:r>
      <w:r>
        <w:rPr>
          <w:rFonts w:hint="eastAsia"/>
        </w:rPr>
        <w:br/>
      </w:r>
      <w:r>
        <w:rPr>
          <w:rFonts w:hint="eastAsia"/>
        </w:rPr>
        <w:t>　　9.2 中国碳纤维增强铝消费地区分布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影响中国碳纤维增强铝供需的主要因素分析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碳纤维增强铝技术及相关行业技术发展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碳纤维增强铝进出口贸易现状及趋势</w:t>
      </w:r>
      <w:r>
        <w:rPr>
          <w:rFonts w:hint="eastAsia"/>
        </w:rPr>
        <w:br/>
      </w:r>
      <w:r>
        <w:rPr>
          <w:rFonts w:hint="eastAsia"/>
        </w:rPr>
        <w:t>　　10.3 碳纤维增强铝下游行业需求变化因素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2025-2031年碳纤维增强铝行业、产品及技术发展趋势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碳纤维增强铝行业及市场环境发展趋势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碳纤维增强铝产品及技术发展趋势</w:t>
      </w:r>
      <w:r>
        <w:rPr>
          <w:rFonts w:hint="eastAsia"/>
        </w:rPr>
        <w:br/>
      </w:r>
      <w:r>
        <w:rPr>
          <w:rFonts w:hint="eastAsia"/>
        </w:rPr>
        <w:t>　　11.3 碳纤维增强铝产品价格走势</w:t>
      </w:r>
      <w:r>
        <w:rPr>
          <w:rFonts w:hint="eastAsia"/>
        </w:rPr>
        <w:br/>
      </w:r>
      <w:r>
        <w:rPr>
          <w:rFonts w:hint="eastAsia"/>
        </w:rPr>
        <w:t>　　11.4 2025-2031年碳纤维增强铝市场消费形态、消费者偏好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碳纤维增强铝销售渠道分析及建议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国内碳纤维增强铝销售渠道</w:t>
      </w:r>
      <w:r>
        <w:rPr>
          <w:rFonts w:hint="eastAsia"/>
        </w:rPr>
        <w:br/>
      </w:r>
      <w:r>
        <w:rPr>
          <w:rFonts w:hint="eastAsia"/>
        </w:rPr>
        <w:t>　　12.2 海外市场碳纤维增强铝销售渠道</w:t>
      </w:r>
      <w:r>
        <w:rPr>
          <w:rFonts w:hint="eastAsia"/>
        </w:rPr>
        <w:br/>
      </w:r>
      <w:r>
        <w:rPr>
          <w:rFonts w:hint="eastAsia"/>
        </w:rPr>
        <w:t>　　12.3 碳纤维增强铝销售/营销策略建议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按照不同产品类型，碳纤维增强铝主要可以分为如下几个类别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不同种类碳纤维增强铝增长趋势</w:t>
      </w:r>
      <w:r>
        <w:rPr>
          <w:rFonts w:hint="eastAsia"/>
        </w:rPr>
        <w:br/>
      </w:r>
      <w:r>
        <w:rPr>
          <w:rFonts w:hint="eastAsia"/>
        </w:rPr>
        <w:t>　　表3 按不同应用，碳纤维增强铝主要包括如下几个方面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不同应用碳纤维增强铝消费量增长趋势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中国及欧美日等地区碳纤维增强铝相关政策分析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2020-2025年全球碳纤维增强铝主要厂商产量列表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2020-2025年全球碳纤维增强铝主要厂商产量市场份额列表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2020-2025年全球碳纤维增强铝主要厂商产值列表</w:t>
      </w:r>
      <w:r>
        <w:rPr>
          <w:rFonts w:hint="eastAsia"/>
        </w:rPr>
        <w:br/>
      </w:r>
      <w:r>
        <w:rPr>
          <w:rFonts w:hint="eastAsia"/>
        </w:rPr>
        <w:t>　　表9 全球碳纤维增强铝主要厂商产值、市场份额列表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2025年全球主要生产商碳纤维增强铝收入排名</w:t>
      </w:r>
      <w:r>
        <w:rPr>
          <w:rFonts w:hint="eastAsia"/>
        </w:rPr>
        <w:br/>
      </w:r>
      <w:r>
        <w:rPr>
          <w:rFonts w:hint="eastAsia"/>
        </w:rPr>
        <w:t>　　表11 2020-2025年全球碳纤维增强铝主要厂商产品价格列表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中国碳纤维增强铝主要厂商产品价格列表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2020-2025年中国碳纤维增强铝主要厂商产量市场份额列表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2020-2025年中国碳纤维增强铝主要厂商产值列表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2020-2025年中国碳纤维增强铝主要厂商产值市场份额列表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全球主要碳纤维增强铝厂商产地分布及商业化日期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全球主要碳纤维增强铝企业采访及观点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全球主要地区碳纤维增强铝产值对比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全球主要地区2020-2025年碳纤维增强铝产量市场份额列表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2020-2025年全球主要地区碳纤维增强铝产量列表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2020-2025年全球主要地区碳纤维增强铝产量份额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2020-2025年全球主要地区碳纤维增强铝产值列表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2020-2025年全球主要地区碳纤维增强铝产值份额列表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2020-2025年全球主要地区碳纤维增强铝消费量列表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2020-2025年全球主要地区碳纤维增强铝消费量市场份额列表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重点企业（七）碳纤维增强铝产品规格、参数及市场应用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重点企业（七）碳纤维增强铝产能、产量、产值、价格及毛利率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重点企业（七）碳纤维增强铝产品规格及价格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2020-2025年全球不同产品类型碳纤维增强铝产量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2020-2025年全球不同产品类型碳纤维增强铝产量市场份额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2025-2031年全球不同产品类型碳纤维增强铝产量预测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2025-2031年全球不同产品类型碳纤维增强铝产量市场份额预测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2020-2025年全球不同类型碳纤维增强铝产值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2020-2025年全球不同类型碳纤维增强铝产值市场份额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2025-2031年全球不同类型碳纤维增强铝产值预测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2025-2031年全球不同类型碳纤维增强铝产值市场份额预测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2020-2025年全球不同价格区间碳纤维增强铝市场份额对比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2020-2025年中国不同产品类型碳纤维增强铝产量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2020-2025年中国不同产品类型碳纤维增强铝产量市场份额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2025-2031年中国不同产品类型碳纤维增强铝产量预测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2025-2031年中国不同产品类型碳纤维增强铝产量市场份额预测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2020-2025年中国不同产品类型碳纤维增强铝产值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2020-2025年中国不同产品类型碳纤维增强铝产值市场份额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2025-2031年中国不同产品类型碳纤维增强铝产值预测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2025-2031年中国不同产品类型碳纤维增强铝产值市场份额预测</w:t>
      </w:r>
      <w:r>
        <w:rPr>
          <w:rFonts w:hint="eastAsia"/>
        </w:rPr>
        <w:br/>
      </w:r>
      <w:r>
        <w:rPr>
          <w:rFonts w:hint="eastAsia"/>
        </w:rPr>
        <w:t>　　表78 碳纤维增强铝上游原料供应商及联系方式列表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2020-2025年全球不同应用碳纤维增强铝消费量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2020-2025年全球不同应用碳纤维增强铝消费量市场份额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2025-2031年全球不同应用碳纤维增强铝消费量预测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2025-2031年全球不同应用碳纤维增强铝消费量市场份额预测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2020-2025年中国不同应用碳纤维增强铝消费量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2020-2025年中国不同应用碳纤维增强铝消费量市场份额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2025-2031年中国不同应用碳纤维增强铝消费量预测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2025-2031年中国不同应用碳纤维增强铝消费量市场份额预测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2020-2025年中国碳纤维增强铝产量、消费量、进出口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2025-2031年中国碳纤维增强铝产量、消费量、进出口预测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中国市场碳纤维增强铝进出口贸易趋势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中国市场碳纤维增强铝主要进口来源</w:t>
      </w:r>
      <w:r>
        <w:rPr>
          <w:rFonts w:hint="eastAsia"/>
        </w:rPr>
        <w:br/>
      </w:r>
      <w:r>
        <w:rPr>
          <w:rFonts w:hint="eastAsia"/>
        </w:rPr>
        <w:t>　　表91 中国市场碳纤维增强铝主要出口目的地</w:t>
      </w:r>
      <w:r>
        <w:rPr>
          <w:rFonts w:hint="eastAsia"/>
        </w:rPr>
        <w:br/>
      </w:r>
      <w:r>
        <w:rPr>
          <w:rFonts w:hint="eastAsia"/>
        </w:rPr>
        <w:t>　　表92 中国碳纤维增强铝市场未来发展的有利因素、不利因素分析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中国碳纤维增强铝生产地区分布</w:t>
      </w:r>
      <w:r>
        <w:rPr>
          <w:rFonts w:hint="eastAsia"/>
        </w:rPr>
        <w:br/>
      </w:r>
      <w:r>
        <w:rPr>
          <w:rFonts w:hint="eastAsia"/>
        </w:rPr>
        <w:t>　　表94 中国碳纤维增强铝消费地区分布</w:t>
      </w:r>
      <w:r>
        <w:rPr>
          <w:rFonts w:hint="eastAsia"/>
        </w:rPr>
        <w:br/>
      </w:r>
      <w:r>
        <w:rPr>
          <w:rFonts w:hint="eastAsia"/>
        </w:rPr>
        <w:t>　　表95 碳纤维增强铝行业及市场环境发展趋势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碳纤维增强铝产品及技术发展趋势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2020-2025年国内碳纤维增强铝主要销售模式及销售渠道趋势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2020-2025年欧美日等地区碳纤维增强铝主要销售模式及销售渠道趋势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碳纤维增强铝产品市场定位及目标消费者分析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碳纤维增强铝产品图片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2025年全球不同产品类型碳纤维增强铝产量市场份额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全球不同类型碳纤维增强铝消费量市场份额对比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2020-2025年全球碳纤维增强铝产量及增长率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2020-2025年全球碳纤维增强铝产值及增长率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2020-2031年中国碳纤维增强铝产量及发展趋势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2020-2031年中国碳纤维增强铝产值及未来发展趋势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2020-2031年全球碳纤维增强铝产能、产量、产能利用率及发展趋势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2020-2031年全球碳纤维增强铝产量、市场需求量及发展趋势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2020-2031年中国碳纤维增强铝产能、产量、产能利用率及发展趋势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2020-2031年中国碳纤维增强铝产量、市场需求量及发展趋势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全球碳纤维增强铝主要厂商2025年产量市场份额列表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全球碳纤维增强铝主要厂商2025年产值市场份额列表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2020-2025年中国市场碳纤维增强铝主要厂商产量市场份额列表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中国碳纤维增强铝主要厂商2025年产量市场份额列表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中国碳纤维增强铝主要厂商2025年产值市场份额列表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2025年全球前五及前十大生产商碳纤维增强铝市场份额</w:t>
      </w:r>
      <w:r>
        <w:rPr>
          <w:rFonts w:hint="eastAsia"/>
        </w:rPr>
        <w:br/>
      </w:r>
      <w:r>
        <w:rPr>
          <w:rFonts w:hint="eastAsia"/>
        </w:rPr>
        <w:t>　　图24 2020-2025年全球碳纤维增强铝第一梯队、第二梯队和第三梯队生产商（品牌）及市场份额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碳纤维增强铝全球领先企业SWOT分析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全球主要地区碳纤维增强铝消费量市场份额对比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2020-2025年北美市场碳纤维增强铝产量及增长率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2020-2025年北美市场碳纤维增强铝产值及增长率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2020-2025年欧洲市场碳纤维增强铝产量及增长率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2020-2025年欧洲市场碳纤维增强铝产值及增长率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2020-2025年中国市场碳纤维增强铝产量及增长率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2020-2025年中国市场碳纤维增强铝产值及增长率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2020-2025年日本市场碳纤维增强铝产量及增长率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2020-2025年日本市场碳纤维增强铝产值及增长率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2020-2025年东南亚市场碳纤维增强铝产量及增长率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2020-2025年东南亚市场碳纤维增强铝产值及增长率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2020-2025年印度市场碳纤维增强铝产量及增长率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2020-2025年印度市场碳纤维增强铝产值及增长率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2020-2025年全球主要地区碳纤维增强铝消费量市场份额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2025-2031年全球主要地区碳纤维增强铝消费量市场份额预测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2020-2031年印度市场碳纤维增强铝消费量、增长率及发展预测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碳纤维增强铝产业链分析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碳纤维增强铝产品价格走势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56ddbc68d4e9a" w:history="1">
        <w:r>
          <w:rPr>
            <w:rStyle w:val="Hyperlink"/>
          </w:rPr>
          <w:t>2025-2031年全球与中国碳纤维增强铝行业发展全面调研与未来趋势报告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56ddbc68d4e9a" w:history="1">
        <w:r>
          <w:rPr>
            <w:rStyle w:val="Hyperlink"/>
          </w:rPr>
          <w:t>https://www.20087.com/7/75/TanXianWeiZengQiangLvFaZhanQuShiFenXi.html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和铝合金哪个更轻、碳纤维增强铝合金、碳纤维比铝合金好很多吗、碳纤维增强铝是否是复合材料呢、t1000高碳纤维、碳纤维增强铝基复合材料的应用、碳纤维密度和铝的密度、碳纤维增强铝基复合材料可以写成、铝合金比碳纤维重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7f522f3c34891" w:history="1">
      <w:r>
        <w:rPr>
          <w:rStyle w:val="Hyperlink"/>
        </w:rPr>
        <w:t>2025-2031年全球与中国碳纤维增强铝行业发展全面调研与未来趋势报告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nXianWeiZengQiangLvFaZhanQuShiFenXi.html" TargetMode="External" Id="R55156ddbc68d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nXianWeiZengQiangLvFaZhanQuShiFenXi.html" TargetMode="External" Id="Rcc17f522f3c3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2024-12-07T23:04:00Z</dcterms:created>
  <dcterms:modified xsi:type="dcterms:W3CDTF">2024-12-08T00:04:00Z</dcterms:modified>
  <dc:subject>2025-2031年全球与中国碳纤维增强铝行业发展全面调研与未来趋势报告</dc:subject>
  <dc:title>2025-2031年全球与中国碳纤维增强铝行业发展全面调研与未来趋势报告</dc:title>
  <cp:keywords>2025-2031年全球与中国碳纤维增强铝行业发展全面调研与未来趋势报告</cp:keywords>
  <dc:description>2025-2031年全球与中国碳纤维增强铝行业发展全面调研与未来趋势报告</dc:description>
</cp:coreProperties>
</file>