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28b238f1b4306" w:history="1">
              <w:r>
                <w:rPr>
                  <w:rStyle w:val="Hyperlink"/>
                </w:rPr>
                <w:t>全球与中国碳酸氢钙发展现状及前景分析报告（2025-2031年）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28b238f1b4306" w:history="1">
              <w:r>
                <w:rPr>
                  <w:rStyle w:val="Hyperlink"/>
                </w:rPr>
                <w:t>全球与中国碳酸氢钙发展现状及前景分析报告（2025-2031年）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28b238f1b4306" w:history="1">
                <w:r>
                  <w:rPr>
                    <w:rStyle w:val="Hyperlink"/>
                  </w:rPr>
                  <w:t>https://www.20087.com/7/55/TanSuanQingGaiDeXianZhuangYuQianJing.html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氢钙是一种常见的无机化合物，广泛应用于水处理、食品加工、农业和建筑等行业。近年来，随着对水质净化和环境保护的重视，碳酸氢钙在水处理中的应用显著增加，特别是作为硬度调节剂和pH值缓冲剂。在食品工业中，它被用作膨松剂和营养补充剂，满足了健康饮食的趋势。同时，碳酸氢钙的生产技术不断进步，提高了产品的纯度和稳定性，降低了生产成本。</w:t>
      </w:r>
      <w:r>
        <w:rPr>
          <w:rFonts w:hint="eastAsia"/>
        </w:rPr>
        <w:br/>
      </w:r>
      <w:r>
        <w:rPr>
          <w:rFonts w:hint="eastAsia"/>
        </w:rPr>
        <w:t>　　未来，碳酸氢钙的应用领域将不断拓展，特别是在绿色化学和可持续发展方面。在水处理领域，随着水资源短缺和污染问题的加剧，碳酸氢钙作为安全有效的水处理剂，将发挥更大作用。在农业领域，其作为土壤改良剂和植物营养补充剂的潜力将被进一步开发，以促进作物生长和提高农产品质量。同时，碳酸氢钙在新型材料，如生物降解塑料和环保建筑材料中的应用，将响应市场对绿色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28b238f1b4306" w:history="1">
        <w:r>
          <w:rPr>
            <w:rStyle w:val="Hyperlink"/>
          </w:rPr>
          <w:t>全球与中国碳酸氢钙发展现状及前景分析报告（2025-2031年）</w:t>
        </w:r>
      </w:hyperlink>
      <w:r>
        <w:rPr>
          <w:rFonts w:hint="eastAsia"/>
        </w:rPr>
        <w:t>》基于多年的行业研究经验和丰富的数据资源，深入剖析了碳酸氢钙产业链的整体结构。碳酸氢钙报告详细分析了碳酸氢钙市场规模与需求，探讨了价格动态，并客观呈现了行业现状。同时，科学预测了碳酸氢钙市场前景及发展趋势，聚焦碳酸氢钙重点企业，全面评估了市场竞争、集中度及品牌影响力。此外，碳酸氢钙报告还进一步细分了市场，揭示了碳酸氢钙各细分领域的增长潜力。碳酸氢钙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碳酸氢钙市场概述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按照不同产品类型，碳酸氢钙主要可以分为如下几个类别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全球不同产品类型碳酸氢钙销售额增长趋势2019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从不同应用，碳酸氢钙主要包括如下几个方面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全球不同应用碳酸氢钙销售额增长趋势2019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碳酸氢钙行业背景、发展历史、现状及趋势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碳酸氢钙行业目前现状分析</w:t>
      </w:r>
      <w:r>
        <w:rPr>
          <w:rFonts w:hint="eastAsia"/>
        </w:rPr>
        <w:br/>
      </w:r>
      <w:r>
        <w:rPr>
          <w:rFonts w:hint="eastAsia"/>
        </w:rPr>
        <w:t>　　　　1.4.2 碳酸氢钙发展趋势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全球碳酸氢钙总体规模分析</w:t>
      </w:r>
      <w:r>
        <w:rPr>
          <w:rFonts w:hint="eastAsia"/>
        </w:rPr>
        <w:br/>
      </w:r>
      <w:r>
        <w:rPr>
          <w:rFonts w:hint="eastAsia"/>
        </w:rPr>
        <w:t>　　2.1 全球碳酸氢钙供需现状及预测（2019-2031）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全球碳酸氢钙产能、产量、产能利用率及发展趋势（2019-2031）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全球碳酸氢钙产量、需求量及发展趋势（2019-2031）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全球主要地区碳酸氢钙产量及发展趋势（2019-2031）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全球主要地区碳酸氢钙产量（2019-2024）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全球主要地区碳酸氢钙产量（2025-2031）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全球主要地区碳酸氢钙产量市场份额（2019-2031）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中国碳酸氢钙供需现状及预测（2019-2031）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中国碳酸氢钙产能、产量、产能利用率及发展趋势（2019-2031）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中国碳酸氢钙产量、市场需求量及发展趋势（2019-2031）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全球碳酸氢钙销量及销售额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全球市场碳酸氢钙销售额（2019-2031）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全球市场碳酸氢钙销量（2019-2031）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全球市场碳酸氢钙价格趋势（2019-2031）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全球市场主要厂家碳酸氢钙产能市场份额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全球市场主要厂家碳酸氢钙销量（2019-2024）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全球市场主要厂家碳酸氢钙销量（2019-2024）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全球市场主要厂家碳酸氢钙销售收入（2019-2024）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全球市场主要厂家碳酸氢钙销售价格（2019-2024）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2024年全球主要厂家碳酸氢钙收入排名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中国市场主要厂家碳酸氢钙销量（2019-2024）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中国市场主要厂家碳酸氢钙销量（2019-2024）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中国市场主要厂家碳酸氢钙销售收入（2019-2024）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2024年中国主要厂家碳酸氢钙收入排名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中国市场主要厂家碳酸氢钙销售价格（2019-2024）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全球主要厂家碳酸氢钙总部及产地分布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全球主要厂家成立时间及碳酸氢钙商业化日期</w:t>
      </w:r>
      <w:r>
        <w:rPr>
          <w:rFonts w:hint="eastAsia"/>
        </w:rPr>
        <w:br/>
      </w:r>
      <w:r>
        <w:rPr>
          <w:rFonts w:hint="eastAsia"/>
        </w:rPr>
        <w:t>　　3.6 全球主要厂家碳酸氢钙产品类型及应用</w:t>
      </w:r>
      <w:r>
        <w:rPr>
          <w:rFonts w:hint="eastAsia"/>
        </w:rPr>
        <w:br/>
      </w:r>
      <w:r>
        <w:rPr>
          <w:rFonts w:hint="eastAsia"/>
        </w:rPr>
        <w:t>　　3.7 碳酸氢钙行业集中度、竞争程度分析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碳酸氢钙行业集中度分析：2024年全球Top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全球碳酸氢钙第一梯队、第二梯队和第三梯队厂家（品牌）及市场份额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全球碳酸氢钙主要地区分析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全球主要地区碳酸氢钙市场规模分析：2019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全球主要地区碳酸氢钙销售收入及市场份额（2019-2024年）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全球主要地区碳酸氢钙销售收入预测（2025-2031年）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全球主要地区碳酸氢钙销量分析：2019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全球主要地区碳酸氢钙销量及市场份额（2019-2024年）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全球主要地区碳酸氢钙销量及市场份额预测（2025-2031）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北美市场碳酸氢钙销量、收入及增长率（2019-2031）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欧洲市场碳酸氢钙销量、收入及增长率（2019-2031）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中国市场碳酸氢钙销量、收入及增长率（2019-2031）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日本市场碳酸氢钙销量、收入及增长率（2019-2031）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韩国市场碳酸氢钙销量、收入及增长率（2019-2031）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全球碳酸氢钙主要厂家分析</w:t>
      </w:r>
      <w:r>
        <w:rPr>
          <w:rFonts w:hint="eastAsia"/>
        </w:rPr>
        <w:br/>
      </w:r>
      <w:r>
        <w:rPr>
          <w:rFonts w:hint="eastAsia"/>
        </w:rPr>
        <w:t>　　5.1 碳酸氢钙厂家（一）</w:t>
      </w:r>
      <w:r>
        <w:rPr>
          <w:rFonts w:hint="eastAsia"/>
        </w:rPr>
        <w:br/>
      </w:r>
      <w:r>
        <w:rPr>
          <w:rFonts w:hint="eastAsia"/>
        </w:rPr>
        <w:t>　　　　5.1.1 碳酸氢钙厂家（一）基本信息、碳酸氢钙生产基地、销售区域、竞争对手及市场地位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碳酸氢钙厂家（一）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碳酸氢钙厂家（一） 碳酸氢钙销量、收入、价格及毛利率（2019-2024）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碳酸氢钙厂家（一）公司简介及主要业务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碳酸氢钙厂家（一）企业最新动态</w:t>
      </w:r>
      <w:r>
        <w:rPr>
          <w:rFonts w:hint="eastAsia"/>
        </w:rPr>
        <w:br/>
      </w:r>
      <w:r>
        <w:rPr>
          <w:rFonts w:hint="eastAsia"/>
        </w:rPr>
        <w:t>　　5.2 碳酸氢钙厂家（二）</w:t>
      </w:r>
      <w:r>
        <w:rPr>
          <w:rFonts w:hint="eastAsia"/>
        </w:rPr>
        <w:br/>
      </w:r>
      <w:r>
        <w:rPr>
          <w:rFonts w:hint="eastAsia"/>
        </w:rPr>
        <w:t>　　　　5.2.1 碳酸氢钙厂家（二）基本信息、碳酸氢钙生产基地、销售区域、竞争对手及市场地位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碳酸氢钙厂家（二）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碳酸氢钙厂家（二） 碳酸氢钙销量、收入、价格及毛利率（2019-2024）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碳酸氢钙厂家（二）公司简介及主要业务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碳酸氢钙厂家（二）企业最新动态</w:t>
      </w:r>
      <w:r>
        <w:rPr>
          <w:rFonts w:hint="eastAsia"/>
        </w:rPr>
        <w:br/>
      </w:r>
      <w:r>
        <w:rPr>
          <w:rFonts w:hint="eastAsia"/>
        </w:rPr>
        <w:t>　　5.3 碳酸氢钙厂家（三）</w:t>
      </w:r>
      <w:r>
        <w:rPr>
          <w:rFonts w:hint="eastAsia"/>
        </w:rPr>
        <w:br/>
      </w:r>
      <w:r>
        <w:rPr>
          <w:rFonts w:hint="eastAsia"/>
        </w:rPr>
        <w:t>　　　　5.3.1 碳酸氢钙厂家（三）基本信息、碳酸氢钙生产基地、销售区域、竞争对手及市场地位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碳酸氢钙厂家（三）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碳酸氢钙厂家（三） 碳酸氢钙销量、收入、价格及毛利率（2019-2024）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碳酸氢钙厂家（三）公司简介及主要业务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碳酸氢钙厂家（三）企业最新动态</w:t>
      </w:r>
      <w:r>
        <w:rPr>
          <w:rFonts w:hint="eastAsia"/>
        </w:rPr>
        <w:br/>
      </w:r>
      <w:r>
        <w:rPr>
          <w:rFonts w:hint="eastAsia"/>
        </w:rPr>
        <w:t>　　5.4 碳酸氢钙厂家（四）</w:t>
      </w:r>
      <w:r>
        <w:rPr>
          <w:rFonts w:hint="eastAsia"/>
        </w:rPr>
        <w:br/>
      </w:r>
      <w:r>
        <w:rPr>
          <w:rFonts w:hint="eastAsia"/>
        </w:rPr>
        <w:t>　　　　5.4.1 碳酸氢钙厂家（四）基本信息、碳酸氢钙生产基地、销售区域、竞争对手及市场地位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碳酸氢钙厂家（四）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碳酸氢钙厂家（四） 碳酸氢钙销量、收入、价格及毛利率（2019-2024）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碳酸氢钙厂家（四）公司简介及主要业务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碳酸氢钙厂家（四）企业最新动态</w:t>
      </w:r>
      <w:r>
        <w:rPr>
          <w:rFonts w:hint="eastAsia"/>
        </w:rPr>
        <w:br/>
      </w:r>
      <w:r>
        <w:rPr>
          <w:rFonts w:hint="eastAsia"/>
        </w:rPr>
        <w:t>　　5.5 碳酸氢钙厂家（五）</w:t>
      </w:r>
      <w:r>
        <w:rPr>
          <w:rFonts w:hint="eastAsia"/>
        </w:rPr>
        <w:br/>
      </w:r>
      <w:r>
        <w:rPr>
          <w:rFonts w:hint="eastAsia"/>
        </w:rPr>
        <w:t>　　　　5.5.1 碳酸氢钙厂家（五）基本信息、碳酸氢钙生产基地、销售区域、竞争对手及市场地位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碳酸氢钙厂家（五）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碳酸氢钙厂家（五） 碳酸氢钙销量、收入、价格及毛利率（2019-2024）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碳酸氢钙厂家（五）公司简介及主要业务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碳酸氢钙厂家（五）企业最新动态</w:t>
      </w:r>
      <w:r>
        <w:rPr>
          <w:rFonts w:hint="eastAsia"/>
        </w:rPr>
        <w:br/>
      </w:r>
      <w:r>
        <w:rPr>
          <w:rFonts w:hint="eastAsia"/>
        </w:rPr>
        <w:t>　　5.6 碳酸氢钙厂家（六）</w:t>
      </w:r>
      <w:r>
        <w:rPr>
          <w:rFonts w:hint="eastAsia"/>
        </w:rPr>
        <w:br/>
      </w:r>
      <w:r>
        <w:rPr>
          <w:rFonts w:hint="eastAsia"/>
        </w:rPr>
        <w:t>　　　　5.6.1 碳酸氢钙厂家（六）基本信息、碳酸氢钙生产基地、销售区域、竞争对手及市场地位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碳酸氢钙厂家（六）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碳酸氢钙厂家（六） 碳酸氢钙销量、收入、价格及毛利率（2019-2024）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碳酸氢钙厂家（六）公司简介及主要业务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碳酸氢钙厂家（六）企业最新动态</w:t>
      </w:r>
      <w:r>
        <w:rPr>
          <w:rFonts w:hint="eastAsia"/>
        </w:rPr>
        <w:br/>
      </w:r>
      <w:r>
        <w:rPr>
          <w:rFonts w:hint="eastAsia"/>
        </w:rPr>
        <w:t>　　5.7 碳酸氢钙厂家（七）</w:t>
      </w:r>
      <w:r>
        <w:rPr>
          <w:rFonts w:hint="eastAsia"/>
        </w:rPr>
        <w:br/>
      </w:r>
      <w:r>
        <w:rPr>
          <w:rFonts w:hint="eastAsia"/>
        </w:rPr>
        <w:t>　　　　5.7.1 碳酸氢钙厂家（七）基本信息、碳酸氢钙生产基地、销售区域、竞争对手及市场地位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碳酸氢钙厂家（七）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碳酸氢钙厂家（七） 碳酸氢钙销量、收入、价格及毛利率（2019-2024）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碳酸氢钙厂家（七）公司简介及主要业务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碳酸氢钙厂家（七）企业最新动态</w:t>
      </w:r>
      <w:r>
        <w:rPr>
          <w:rFonts w:hint="eastAsia"/>
        </w:rPr>
        <w:br/>
      </w:r>
      <w:r>
        <w:rPr>
          <w:rFonts w:hint="eastAsia"/>
        </w:rPr>
        <w:t>　　5.8 碳酸氢钙厂家（八）</w:t>
      </w:r>
      <w:r>
        <w:rPr>
          <w:rFonts w:hint="eastAsia"/>
        </w:rPr>
        <w:br/>
      </w:r>
      <w:r>
        <w:rPr>
          <w:rFonts w:hint="eastAsia"/>
        </w:rPr>
        <w:t>　　　　5.8.1 碳酸氢钙厂家（八）基本信息、碳酸氢钙生产基地、销售区域、竞争对手及市场地位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碳酸氢钙厂家（八）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碳酸氢钙厂家（八） 碳酸氢钙销量、收入、价格及毛利率（2019-2024）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碳酸氢钙厂家（八）公司简介及主要业务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碳酸氢钙厂家（八）企业最新动态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不同产品类型碳酸氢钙分析</w:t>
      </w:r>
      <w:r>
        <w:rPr>
          <w:rFonts w:hint="eastAsia"/>
        </w:rPr>
        <w:br/>
      </w:r>
      <w:r>
        <w:rPr>
          <w:rFonts w:hint="eastAsia"/>
        </w:rPr>
        <w:t>　　6.1 全球不同产品类型碳酸氢钙销量（2019-2031）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全球不同产品类型碳酸氢钙销量及市场份额（2019-2024）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全球不同产品类型碳酸氢钙销量预测（2025-2031）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全球不同产品类型碳酸氢钙收入（2019-2031）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全球不同产品类型碳酸氢钙收入及市场份额（2019-2024）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全球不同产品类型碳酸氢钙收入预测（2025-2031）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全球不同产品类型碳酸氢钙价格走势（2019-2031）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不同应用碳酸氢钙分析</w:t>
      </w:r>
      <w:r>
        <w:rPr>
          <w:rFonts w:hint="eastAsia"/>
        </w:rPr>
        <w:br/>
      </w:r>
      <w:r>
        <w:rPr>
          <w:rFonts w:hint="eastAsia"/>
        </w:rPr>
        <w:t>　　7.1 全球不同应用碳酸氢钙销量（2019-2031）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全球不同应用碳酸氢钙销量及市场份额（2019-2024）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全球不同应用碳酸氢钙销量预测（2025-2031）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全球不同应用碳酸氢钙收入（2019-2031）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全球不同应用碳酸氢钙收入及市场份额（2019-2024）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全球不同应用碳酸氢钙收入预测（2025-2031）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全球不同应用碳酸氢钙价格走势（2019-2031）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碳酸氢钙产业链分析</w:t>
      </w:r>
      <w:r>
        <w:rPr>
          <w:rFonts w:hint="eastAsia"/>
        </w:rPr>
        <w:br/>
      </w:r>
      <w:r>
        <w:rPr>
          <w:rFonts w:hint="eastAsia"/>
        </w:rPr>
        <w:t>　　8.2 碳酸氢钙产业上游供应分析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碳酸氢钙下游典型客户</w:t>
      </w:r>
      <w:r>
        <w:rPr>
          <w:rFonts w:hint="eastAsia"/>
        </w:rPr>
        <w:br/>
      </w:r>
      <w:r>
        <w:rPr>
          <w:rFonts w:hint="eastAsia"/>
        </w:rPr>
        <w:t>　　8.4 碳酸氢钙销售渠道分析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碳酸氢钙行业发展机遇及主要驱动因素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碳酸氢钙行业发展面临的风险</w:t>
      </w:r>
      <w:r>
        <w:rPr>
          <w:rFonts w:hint="eastAsia"/>
        </w:rPr>
        <w:br/>
      </w:r>
      <w:r>
        <w:rPr>
          <w:rFonts w:hint="eastAsia"/>
        </w:rPr>
        <w:t>　　9.3 碳酸氢钙行业政策分析</w:t>
      </w:r>
      <w:r>
        <w:rPr>
          <w:rFonts w:hint="eastAsia"/>
        </w:rPr>
        <w:br/>
      </w:r>
      <w:r>
        <w:rPr>
          <w:rFonts w:hint="eastAsia"/>
        </w:rPr>
        <w:t>　　9.4 碳酸氢钙中国企业SWOT分析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碳酸氢钙产品图片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全球不同产品类型碳酸氢钙规模2019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全球不同产品类型碳酸氢钙市场份额2024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全球不同应用碳酸氢钙规模2019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全球不同应用碳酸氢钙市场份额2024 VS 2031</w:t>
      </w:r>
      <w:r>
        <w:rPr>
          <w:rFonts w:hint="eastAsia"/>
        </w:rPr>
        <w:br/>
      </w:r>
      <w:r>
        <w:rPr>
          <w:rFonts w:hint="eastAsia"/>
        </w:rPr>
        <w:t>　　图 全球碳酸氢钙产能、产量、产能利用率及发展趋势（2019-2031）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全球碳酸氢钙产量、需求量及发展趋势（2019-2031）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全球主要地区碳酸氢钙产量规模：2019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全球主要地区碳酸氢钙产量市场份额（2019-2031）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中国碳酸氢钙产能、产量、产能利用率及发展趋势（2019-2031）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中国碳酸氢钙产量、市场需求量及发展趋势（2019-2031）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中国碳酸氢钙总产能占全球比重（2019-2031）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中国碳酸氢钙总产量占全球比重（2019-2031）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全球碳酸氢钙市场收入及增长率:（2019-2031）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全球市场碳酸氢钙市场规模：2019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全球市场碳酸氢钙销量及增长率（2019-2031）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全球市场碳酸氢钙价格趋势（2019-2031）</w:t>
      </w:r>
      <w:r>
        <w:rPr>
          <w:rFonts w:hint="eastAsia"/>
        </w:rPr>
        <w:br/>
      </w:r>
      <w:r>
        <w:rPr>
          <w:rFonts w:hint="eastAsia"/>
        </w:rPr>
        <w:t>　　图 中国碳酸氢钙市场收入及增长率:（2019-2031）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中国市场碳酸氢钙市场规模：2019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中国市场碳酸氢钙销量及增长率（2019-2031）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中国市场碳酸氢钙销量占全球比重（2019-2031）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中国碳酸氢钙收入占全球比重（2019-2031）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全球主要地区碳酸氢钙销售收入规模：2019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全球主要地区碳酸氢钙销售收入市场份额（2019-2024）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全球主要地区碳酸氢钙销售收入市场份额（2019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全球主要地区碳酸氢钙收入市场份额（2025-2031）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北美（美国和加拿大）碳酸氢钙销量（2019-2031）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北美（美国和加拿大）碳酸氢钙销量份额（2019-2031）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北美（美国和加拿大）碳酸氢钙收入（2019-2031）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北美（美国和加拿大）碳酸氢钙收入份额（2019-2031）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欧洲（德国、英国、法国和意大利等国家）碳酸氢钙销量（2019-2031）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欧洲（德国、英国、法国和意大利等国家）碳酸氢钙销量份额（2019-2031）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欧洲（德国、英国、法国和意大利等国家）碳酸氢钙收入（2019-2031）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欧洲（德国、英国、法国和意大利等国家）碳酸氢钙收入份额（2019-2031）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亚太（中国、日本、韩国、中国台湾、印度和东南亚等）碳酸氢钙销量（2019-2031）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亚太（中国、日本、韩国、中国台湾、印度和东南亚等）碳酸氢钙销量份额（2019-2031）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亚太（中国、日本、韩国、中国台湾、印度和东南亚等）碳酸氢钙收入（2019-2031）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亚太（中国、日本、韩国、中国台湾、印度和东南亚等）碳酸氢钙收入份额（2019-2031）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拉美地区（墨西哥、巴西等国家）碳酸氢钙销量（2019-2031）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拉美地区（墨西哥、巴西等国家）碳酸氢钙销量份额（2019-2031）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拉美地区（墨西哥、巴西等国家）碳酸氢钙收入（2019-2031）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拉美地区（墨西哥、巴西等国家）碳酸氢钙收入份额（2019-2031）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中东及非洲（土耳其、沙特等国家）碳酸氢钙销量（2019-2031）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中东及非洲（土耳其、沙特等国家）碳酸氢钙销量份额（2019-2031）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中东及非洲（土耳其、沙特等国家）碳酸氢钙收入（2019-2031）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中东及非洲（土耳其、沙特等国家）碳酸氢钙收入份额（2019-2031）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2024年全球市场主要厂商碳酸氢钙销量市场份额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2024年全球市场主要厂商碳酸氢钙收入市场份额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2024年中国市场主要厂商碳酸氢钙销量市场份额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2024年中国市场主要厂商碳酸氢钙收入市场份额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2024年全球前五大生产商碳酸氢钙市场份额</w:t>
      </w:r>
      <w:r>
        <w:rPr>
          <w:rFonts w:hint="eastAsia"/>
        </w:rPr>
        <w:br/>
      </w:r>
      <w:r>
        <w:rPr>
          <w:rFonts w:hint="eastAsia"/>
        </w:rPr>
        <w:t>　　图 全球碳酸氢钙第一梯队、第二梯队和第三梯队生产商（品牌）及市场份额（2024）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全球不同产品类型碳酸氢钙价格走势（2019-2031）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全球不同应用碳酸氢钙价格走势（2019-2031）</w:t>
      </w:r>
      <w:r>
        <w:rPr>
          <w:rFonts w:hint="eastAsia"/>
        </w:rPr>
        <w:br/>
      </w:r>
      <w:r>
        <w:rPr>
          <w:rFonts w:hint="eastAsia"/>
        </w:rPr>
        <w:t>　　图 碳酸氢钙中国企业SWOT分析</w:t>
      </w:r>
      <w:r>
        <w:rPr>
          <w:rFonts w:hint="eastAsia"/>
        </w:rPr>
        <w:br/>
      </w:r>
      <w:r>
        <w:rPr>
          <w:rFonts w:hint="eastAsia"/>
        </w:rPr>
        <w:t>　　图 碳酸氢钙产业链</w:t>
      </w:r>
      <w:r>
        <w:rPr>
          <w:rFonts w:hint="eastAsia"/>
        </w:rPr>
        <w:br/>
      </w:r>
      <w:r>
        <w:rPr>
          <w:rFonts w:hint="eastAsia"/>
        </w:rPr>
        <w:t>　　图 碳酸氢钙行业采购模式分析</w:t>
      </w:r>
      <w:r>
        <w:rPr>
          <w:rFonts w:hint="eastAsia"/>
        </w:rPr>
        <w:br/>
      </w:r>
      <w:r>
        <w:rPr>
          <w:rFonts w:hint="eastAsia"/>
        </w:rPr>
        <w:t>　　图 碳酸氢钙行业生产模式分析</w:t>
      </w:r>
      <w:r>
        <w:rPr>
          <w:rFonts w:hint="eastAsia"/>
        </w:rPr>
        <w:br/>
      </w:r>
      <w:r>
        <w:rPr>
          <w:rFonts w:hint="eastAsia"/>
        </w:rPr>
        <w:t>　　图 碳酸氢钙行业销售模式分析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全球不同产品类型碳酸氢钙增长趋势2019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不同应用碳酸氢钙增长趋势2019 VS 2024 VS 2031</w:t>
      </w:r>
      <w:r>
        <w:rPr>
          <w:rFonts w:hint="eastAsia"/>
        </w:rPr>
        <w:br/>
      </w:r>
      <w:r>
        <w:rPr>
          <w:rFonts w:hint="eastAsia"/>
        </w:rPr>
        <w:t>　　表 碳酸氢钙行业发展主要特点</w:t>
      </w:r>
      <w:r>
        <w:rPr>
          <w:rFonts w:hint="eastAsia"/>
        </w:rPr>
        <w:br/>
      </w:r>
      <w:r>
        <w:rPr>
          <w:rFonts w:hint="eastAsia"/>
        </w:rPr>
        <w:t>　　表 碳酸氢钙行业发展有利因素分析</w:t>
      </w:r>
      <w:r>
        <w:rPr>
          <w:rFonts w:hint="eastAsia"/>
        </w:rPr>
        <w:br/>
      </w:r>
      <w:r>
        <w:rPr>
          <w:rFonts w:hint="eastAsia"/>
        </w:rPr>
        <w:t>　　表 碳酸氢钙行业发展不利因素分析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进入碳酸氢钙行业壁垒</w:t>
      </w:r>
      <w:r>
        <w:rPr>
          <w:rFonts w:hint="eastAsia"/>
        </w:rPr>
        <w:br/>
      </w:r>
      <w:r>
        <w:rPr>
          <w:rFonts w:hint="eastAsia"/>
        </w:rPr>
        <w:t>　　表 全球主要地区碳酸氢钙产量：2019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全球主要地区碳酸氢钙产量（2019-2024）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全球主要地区碳酸氢钙产量市场份额（2019-2024）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全球主要地区碳酸氢钙产量（2025-2031）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全球主要地区碳酸氢钙销售收入：2019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全球主要地区碳酸氢钙销售收入（2019-2024）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全球主要地区碳酸氢钙销售收入市场份额（2019-2024）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全球主要地区碳酸氢钙收入（2025-2031）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全球主要地区碳酸氢钙销量：2019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全球主要地区碳酸氢钙销量（2019-2024）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全球主要地区碳酸氢钙销量（2025-2031）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全球主要地区碳酸氢钙销量份额（2025-2031）</w:t>
      </w:r>
      <w:r>
        <w:rPr>
          <w:rFonts w:hint="eastAsia"/>
        </w:rPr>
        <w:br/>
      </w:r>
      <w:r>
        <w:rPr>
          <w:rFonts w:hint="eastAsia"/>
        </w:rPr>
        <w:t>　　表 北美碳酸氢钙基本情况分析</w:t>
      </w:r>
      <w:r>
        <w:rPr>
          <w:rFonts w:hint="eastAsia"/>
        </w:rPr>
        <w:br/>
      </w:r>
      <w:r>
        <w:rPr>
          <w:rFonts w:hint="eastAsia"/>
        </w:rPr>
        <w:t>　　表 欧洲碳酸氢钙基本情况分析</w:t>
      </w:r>
      <w:r>
        <w:rPr>
          <w:rFonts w:hint="eastAsia"/>
        </w:rPr>
        <w:br/>
      </w:r>
      <w:r>
        <w:rPr>
          <w:rFonts w:hint="eastAsia"/>
        </w:rPr>
        <w:t>　　表 亚太地区碳酸氢钙基本情况分析</w:t>
      </w:r>
      <w:r>
        <w:rPr>
          <w:rFonts w:hint="eastAsia"/>
        </w:rPr>
        <w:br/>
      </w:r>
      <w:r>
        <w:rPr>
          <w:rFonts w:hint="eastAsia"/>
        </w:rPr>
        <w:t>　　表 拉美地区碳酸氢钙基本情况分析</w:t>
      </w:r>
      <w:r>
        <w:rPr>
          <w:rFonts w:hint="eastAsia"/>
        </w:rPr>
        <w:br/>
      </w:r>
      <w:r>
        <w:rPr>
          <w:rFonts w:hint="eastAsia"/>
        </w:rPr>
        <w:t>　　表 中东及非洲碳酸氢钙基本情况分析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全球市场主要厂商碳酸氢钙产能（2024-2025）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全球市场主要厂商碳酸氢钙销量（2019-2024）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全球市场主要厂商碳酸氢钙销售收入（2019-2024）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全球市场主要厂商碳酸氢钙销售价格（2019-2024）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2024年全球主要生产商碳酸氢钙收入排名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中国市场主要厂商碳酸氢钙销量（2019-2024）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中国市场主要厂商碳酸氢钙销售收入（2019-2024）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中国市场主要厂商碳酸氢钙销售价格（2019-2024）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2024年中国主要生产商碳酸氢钙收入排名</w:t>
      </w:r>
      <w:r>
        <w:rPr>
          <w:rFonts w:hint="eastAsia"/>
        </w:rPr>
        <w:br/>
      </w:r>
      <w:r>
        <w:rPr>
          <w:rFonts w:hint="eastAsia"/>
        </w:rPr>
        <w:t>　　表 全球主要厂商碳酸氢钙总部及产地分布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全球主要厂商碳酸氢钙商业化日期</w:t>
      </w:r>
      <w:r>
        <w:rPr>
          <w:rFonts w:hint="eastAsia"/>
        </w:rPr>
        <w:br/>
      </w:r>
      <w:r>
        <w:rPr>
          <w:rFonts w:hint="eastAsia"/>
        </w:rPr>
        <w:t>　　表 全球主要厂商碳酸氢钙产品类型及应用</w:t>
      </w:r>
      <w:r>
        <w:rPr>
          <w:rFonts w:hint="eastAsia"/>
        </w:rPr>
        <w:br/>
      </w:r>
      <w:r>
        <w:rPr>
          <w:rFonts w:hint="eastAsia"/>
        </w:rPr>
        <w:t>　　表 2024年全球碳酸氢钙主要厂商市场地位（第一梯队、第二梯队和第三梯队）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全球不同产品类型碳酸氢钙销量（2019-2024年）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全球市场不同产品类型碳酸氢钙销量市场份额预测（2025-2031）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全球不同产品类型碳酸氢钙收入（2019-2024年）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全球不同产品类型碳酸氢钙收入市场份额预测（2025-2031）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中国不同产品类型碳酸氢钙销量（2019-2024年）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中国不同产品类型碳酸氢钙收入（2019-2024年）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中国不同产品类型碳酸氢钙收入市场份额预测（2025-2031）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全球不同应用碳酸氢钙销量（2019-2024年）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全球不同应用碳酸氢钙销量预测（2025-2031）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全球市场不同应用碳酸氢钙销量市场份额预测（2025-2031）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全球不同应用碳酸氢钙收入（2019-2024年）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全球不同应用碳酸氢钙收入市场份额（2019-2024）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全球不同应用碳酸氢钙收入预测（2025-2031）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全球不同应用碳酸氢钙收入市场份额预测（2025-2031）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中国不同应用碳酸氢钙销量（2019-2024年）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中国不同应用碳酸氢钙销量市场份额（2019-2024）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中国不同应用碳酸氢钙销量预测（2025-2031）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中国不同应用碳酸氢钙销量市场份额预测（2025-2031）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中国不同应用碳酸氢钙收入（2019-2024年）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中国不同应用碳酸氢钙收入市场份额（2019-2024）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中国不同应用碳酸氢钙收入预测（2025-2031）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中国不同应用碳酸氢钙收入市场份额预测（2025-2031）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碳酸氢钙行业技术发展趋势</w:t>
      </w:r>
      <w:r>
        <w:rPr>
          <w:rFonts w:hint="eastAsia"/>
        </w:rPr>
        <w:br/>
      </w:r>
      <w:r>
        <w:rPr>
          <w:rFonts w:hint="eastAsia"/>
        </w:rPr>
        <w:t>　　表 碳酸氢钙行业主要驱动因素</w:t>
      </w:r>
      <w:r>
        <w:rPr>
          <w:rFonts w:hint="eastAsia"/>
        </w:rPr>
        <w:br/>
      </w:r>
      <w:r>
        <w:rPr>
          <w:rFonts w:hint="eastAsia"/>
        </w:rPr>
        <w:t>　　表 碳酸氢钙行业供应链分析</w:t>
      </w:r>
      <w:r>
        <w:rPr>
          <w:rFonts w:hint="eastAsia"/>
        </w:rPr>
        <w:br/>
      </w:r>
      <w:r>
        <w:rPr>
          <w:rFonts w:hint="eastAsia"/>
        </w:rPr>
        <w:t>　　表 碳酸氢钙上游原料供应商</w:t>
      </w:r>
      <w:r>
        <w:rPr>
          <w:rFonts w:hint="eastAsia"/>
        </w:rPr>
        <w:br/>
      </w:r>
      <w:r>
        <w:rPr>
          <w:rFonts w:hint="eastAsia"/>
        </w:rPr>
        <w:t>　　表 碳酸氢钙行业主要下游客户</w:t>
      </w:r>
      <w:r>
        <w:rPr>
          <w:rFonts w:hint="eastAsia"/>
        </w:rPr>
        <w:br/>
      </w:r>
      <w:r>
        <w:rPr>
          <w:rFonts w:hint="eastAsia"/>
        </w:rPr>
        <w:t>　　表 碳酸氢钙行业典型经销商</w:t>
      </w:r>
      <w:r>
        <w:rPr>
          <w:rFonts w:hint="eastAsia"/>
        </w:rPr>
        <w:br/>
      </w:r>
      <w:r>
        <w:rPr>
          <w:rFonts w:hint="eastAsia"/>
        </w:rPr>
        <w:t>　　表 碳酸氢钙厂商（一） 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碳酸氢钙厂商（一）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碳酸氢钙厂商（一） 碳酸氢钙销量、收入、价格（美元/件）及毛利率（2019-2024）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碳酸氢钙厂商（一）公司简介及主要业务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碳酸氢钙厂商（一）企业最新动态</w:t>
      </w:r>
      <w:r>
        <w:rPr>
          <w:rFonts w:hint="eastAsia"/>
        </w:rPr>
        <w:br/>
      </w:r>
      <w:r>
        <w:rPr>
          <w:rFonts w:hint="eastAsia"/>
        </w:rPr>
        <w:t>　　表 碳酸氢钙厂商（二） 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碳酸氢钙厂商（二）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碳酸氢钙厂商（二） 碳酸氢钙销量、收入、价格（美元/件）及毛利率（2019-2024）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碳酸氢钙厂商（二）公司简介及主要业务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碳酸氢钙厂商（二）企业最新动态</w:t>
      </w:r>
      <w:r>
        <w:rPr>
          <w:rFonts w:hint="eastAsia"/>
        </w:rPr>
        <w:br/>
      </w:r>
      <w:r>
        <w:rPr>
          <w:rFonts w:hint="eastAsia"/>
        </w:rPr>
        <w:t>　　表 碳酸氢钙厂商（三） 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碳酸氢钙厂商（三）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碳酸氢钙厂商（三） 碳酸氢钙销量、收入、价格（美元/件）及毛利率（2019-2024）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碳酸氢钙厂商（三）公司简介及主要业务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碳酸氢钙厂商（三）企业最新动态</w:t>
      </w:r>
      <w:r>
        <w:rPr>
          <w:rFonts w:hint="eastAsia"/>
        </w:rPr>
        <w:br/>
      </w:r>
      <w:r>
        <w:rPr>
          <w:rFonts w:hint="eastAsia"/>
        </w:rPr>
        <w:t>　　表 碳酸氢钙厂商（四） 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碳酸氢钙厂商（四）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碳酸氢钙厂商（四） 碳酸氢钙销量、收入、价格（美元/件）及毛利率（2019-2024）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碳酸氢钙厂商（四）公司简介及主要业务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碳酸氢钙厂商（四）企业最新动态</w:t>
      </w:r>
      <w:r>
        <w:rPr>
          <w:rFonts w:hint="eastAsia"/>
        </w:rPr>
        <w:br/>
      </w:r>
      <w:r>
        <w:rPr>
          <w:rFonts w:hint="eastAsia"/>
        </w:rPr>
        <w:t>　　表 碳酸氢钙厂商（五） 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碳酸氢钙厂商（五）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碳酸氢钙厂商（五） 碳酸氢钙销量、收入、价格（美元/件）及毛利率（2019-2024）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碳酸氢钙厂商（五）公司简介及主要业务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碳酸氢钙厂商（五）企业最新动态</w:t>
      </w:r>
      <w:r>
        <w:rPr>
          <w:rFonts w:hint="eastAsia"/>
        </w:rPr>
        <w:br/>
      </w:r>
      <w:r>
        <w:rPr>
          <w:rFonts w:hint="eastAsia"/>
        </w:rPr>
        <w:t>　　表 碳酸氢钙厂商（六） 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碳酸氢钙厂商（六）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碳酸氢钙厂商（六） 碳酸氢钙销量、收入、价格（美元/件）及毛利率（2019-2024）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碳酸氢钙厂商（六）公司简介及主要业务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碳酸氢钙厂商（六）企业最新动态</w:t>
      </w:r>
      <w:r>
        <w:rPr>
          <w:rFonts w:hint="eastAsia"/>
        </w:rPr>
        <w:br/>
      </w:r>
      <w:r>
        <w:rPr>
          <w:rFonts w:hint="eastAsia"/>
        </w:rPr>
        <w:t>　　表 碳酸氢钙厂商（七） 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碳酸氢钙厂商（七）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碳酸氢钙厂商（七） 碳酸氢钙销量、收入、价格（美元/件）及毛利率（2019-2024）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碳酸氢钙厂商（七）公司简介及主要业务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碳酸氢钙厂商（七）企业最新动态</w:t>
      </w:r>
      <w:r>
        <w:rPr>
          <w:rFonts w:hint="eastAsia"/>
        </w:rPr>
        <w:br/>
      </w:r>
      <w:r>
        <w:rPr>
          <w:rFonts w:hint="eastAsia"/>
        </w:rPr>
        <w:t>　　表 碳酸氢钙厂商（八） 碳酸氢钙生产基地、销售区域、竞争对手及市场地位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碳酸氢钙厂商（八） 碳酸氢钙产品规格、参数及市场应用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碳酸氢钙厂商（八） 碳酸氢钙销量、收入、价格（美元/件）及毛利率（2019-2024）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碳酸氢钙厂商（八）公司简介及主要业务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碳酸氢钙厂商（八）企业最新动态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中国市场碳酸氢钙产量、销量、进出口（2019-2024年）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中国市场碳酸氢钙产量、销量、进出口预测（2025-2031）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中国市场碳酸氢钙进出口贸易趋势</w:t>
      </w:r>
      <w:r>
        <w:rPr>
          <w:rFonts w:hint="eastAsia"/>
        </w:rPr>
        <w:br/>
      </w:r>
      <w:r>
        <w:rPr>
          <w:rFonts w:hint="eastAsia"/>
        </w:rPr>
        <w:t>　　表 中国市场碳酸氢钙主要进口来源</w:t>
      </w:r>
      <w:r>
        <w:rPr>
          <w:rFonts w:hint="eastAsia"/>
        </w:rPr>
        <w:br/>
      </w:r>
      <w:r>
        <w:rPr>
          <w:rFonts w:hint="eastAsia"/>
        </w:rPr>
        <w:t>　　表 中国市场碳酸氢钙主要出口目的地</w:t>
      </w:r>
      <w:r>
        <w:rPr>
          <w:rFonts w:hint="eastAsia"/>
        </w:rPr>
        <w:br/>
      </w:r>
      <w:r>
        <w:rPr>
          <w:rFonts w:hint="eastAsia"/>
        </w:rPr>
        <w:t>　　表 中国碳酸氢钙生产地区分布</w:t>
      </w:r>
      <w:r>
        <w:rPr>
          <w:rFonts w:hint="eastAsia"/>
        </w:rPr>
        <w:br/>
      </w:r>
      <w:r>
        <w:rPr>
          <w:rFonts w:hint="eastAsia"/>
        </w:rPr>
        <w:t>　　表 中国碳酸氢钙消费地区分布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28b238f1b4306" w:history="1">
        <w:r>
          <w:rPr>
            <w:rStyle w:val="Hyperlink"/>
          </w:rPr>
          <w:t>全球与中国碳酸氢钙发展现状及前景分析报告（2025-2031年）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28b238f1b4306" w:history="1">
        <w:r>
          <w:rPr>
            <w:rStyle w:val="Hyperlink"/>
          </w:rPr>
          <w:t>https://www.20087.com/7/55/TanSuanQingGaiDeXianZhuangYuQianJing.html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3c1d86ee545c3" w:history="1">
      <w:r>
        <w:rPr>
          <w:rStyle w:val="Hyperlink"/>
        </w:rPr>
        <w:t>全球与中国碳酸氢钙发展现状及前景分析报告（2025-2031年）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TanSuanQingGaiDeXianZhuangYuQianJing.html" TargetMode="External" Id="R9e528b238f1b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TanSuanQingGaiDeXianZhuangYuQianJing.html" TargetMode="External" Id="R9c33c1d86ee5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2025-02-04T01:11:48Z</dcterms:created>
  <dcterms:modified xsi:type="dcterms:W3CDTF">2025-02-04T02:11:48Z</dcterms:modified>
  <dc:subject>全球与中国碳酸氢钙发展现状及前景分析报告（2025-2031年）</dc:subject>
  <dc:title>全球与中国碳酸氢钙发展现状及前景分析报告（2025-2031年）</dc:title>
  <cp:keywords>全球与中国碳酸氢钙发展现状及前景分析报告（2025-2031年）</cp:keywords>
  <dc:description>全球与中国碳酸氢钙发展现状及前景分析报告（2025-2031年）</dc:description>
</cp:coreProperties>
</file>