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3575304bb4cd6" w:history="1">
              <w:r>
                <w:rPr>
                  <w:rStyle w:val="Hyperlink"/>
                </w:rPr>
                <w:t>2025-2031年全球与中国磷酸二氢钾行业研究分析及前景趋势报告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3575304bb4cd6" w:history="1">
              <w:r>
                <w:rPr>
                  <w:rStyle w:val="Hyperlink"/>
                </w:rPr>
                <w:t>2025-2031年全球与中国磷酸二氢钾行业研究分析及前景趋势报告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3575304bb4cd6" w:history="1">
                <w:r>
                  <w:rPr>
                    <w:rStyle w:val="Hyperlink"/>
                  </w:rPr>
                  <w:t>https://www.20087.com/7/75/LinSuanErQingJiaHangYeQianJing.html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钾作为高效的磷钾复合肥，广泛应用于农业种植中，对于提高作物产量和品质具有重要作用。目前，行业正朝着绿色环保、高效利用的方向发展，注重生产过程中的节能减排和副产物回收利用。然而，原材料价格波动、市场竞争加剧等问题，对企业的成本控制与技术创新能力提出了更高要求。</w:t>
      </w:r>
      <w:r>
        <w:rPr>
          <w:rFonts w:hint="eastAsia"/>
        </w:rPr>
        <w:br/>
      </w:r>
      <w:r>
        <w:rPr>
          <w:rFonts w:hint="eastAsia"/>
        </w:rPr>
        <w:t>　　未来磷酸二氢钾行业的发展将聚焦于产品升级与可持续发展。一方面，通过优化生产工艺，如连续结晶技术的应用，提高产品纯度与生产效率；另一方面，开发新型环保型磷钾肥，减少对环境的影响，满足市场对绿色农业产品的需求。此外，结合精准农业技术，根据土壤测试和作物营养需求，提供定制化施肥方案，将推动磷酸二氢钾更精准、高效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3575304bb4cd6" w:history="1">
        <w:r>
          <w:rPr>
            <w:rStyle w:val="Hyperlink"/>
          </w:rPr>
          <w:t>2025-2031年全球与中国磷酸二氢钾行业研究分析及前景趋势报告</w:t>
        </w:r>
      </w:hyperlink>
      <w:r>
        <w:rPr>
          <w:rFonts w:hint="eastAsia"/>
        </w:rPr>
        <w:t>》基于详实数据，从市场规模、需求变化及价格动态等维度，全面解析了磷酸二氢钾行业的现状与发展趋势，并对磷酸二氢钾产业链各环节进行了系统性探讨。报告科学预测了磷酸二氢钾行业未来发展方向，重点分析了磷酸二氢钾技术现状及创新路径，同时聚焦磷酸二氢钾重点企业的经营表现，评估了市场竞争格局、品牌影响力及市场集中度。通过对细分市场的深入研究及SWOT分析，报告揭示了磷酸二氢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磷酸二氢钾市场概述</w:t>
      </w:r>
      <w:r>
        <w:rPr>
          <w:rFonts w:hint="eastAsia"/>
        </w:rPr>
        <w:br/>
      </w:r>
      <w:r>
        <w:rPr>
          <w:rFonts w:hint="eastAsia"/>
        </w:rPr>
        <w:t>　　1.1 磷酸二氢钾行业概述及统计范围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按照不同产品类型，磷酸二氢钾主要可以分为如下几个类别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不同产品类型磷酸二氢钾规模增长趋势2020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从不同应用，磷酸二氢钾主要包括如下几个方面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不同应用磷酸二氢钾规模增长趋势2020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磷酸二氢钾行业发展总体概况</w:t>
      </w:r>
      <w:r>
        <w:rPr>
          <w:rFonts w:hint="eastAsia"/>
        </w:rPr>
        <w:br/>
      </w:r>
      <w:r>
        <w:rPr>
          <w:rFonts w:hint="eastAsia"/>
        </w:rPr>
        <w:t>　　　　1.4.2 磷酸二氢钾行业发展主要特点</w:t>
      </w:r>
      <w:r>
        <w:rPr>
          <w:rFonts w:hint="eastAsia"/>
        </w:rPr>
        <w:br/>
      </w:r>
      <w:r>
        <w:rPr>
          <w:rFonts w:hint="eastAsia"/>
        </w:rPr>
        <w:t>　　　　1.4.3 磷酸二氢钾行业发展影响因素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全球磷酸二氢钾供需现状及预测（2020-2031）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全球磷酸二氢钾产能、产量、产能利用率及发展趋势（2020-2031）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全球磷酸二氢钾产量、需求量及发展趋势（2020-2031）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全球主要地区磷酸二氢钾产量及发展趋势（2020-2031）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中国磷酸二氢钾供需现状及预测（2020-2031）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中国磷酸二氢钾产能、产量、产能利用率及发展趋势（2020-2031）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中国磷酸二氢钾产量、市场需求量及发展趋势（2020-2031）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中国磷酸二氢钾产能和产量占全球的比重（2020-2031）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全球磷酸二氢钾销量及收入（2020-2031）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全球市场磷酸二氢钾收入（2020-2031）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全球市场磷酸二氢钾价格趋势（2020-2031）</w:t>
      </w:r>
      <w:r>
        <w:rPr>
          <w:rFonts w:hint="eastAsia"/>
        </w:rPr>
        <w:br/>
      </w:r>
      <w:r>
        <w:rPr>
          <w:rFonts w:hint="eastAsia"/>
        </w:rPr>
        <w:t>　　2.4 中国磷酸二氢钾销量及收入（2020-2031）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中国市场磷酸二氢钾收入（2020-2031）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中国市场磷酸二氢钾销量和收入占全球的比重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全球磷酸二氢钾主要地区分析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全球主要地区磷酸二氢钾市场规模分析：2020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全球主要地区磷酸二氢钾销售收入及市场份额（2020-2025年）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全球主要地区磷酸二氢钾销售收入预测（2025-2031）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全球主要地区磷酸二氢钾销量分析：2020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全球主要地区磷酸二氢钾销量及市场份额（2020-2025年）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全球主要地区磷酸二氢钾销量及市场份额预测（2025-2031）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北美（美国和加拿大）磷酸二氢钾收入（2020-2031）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欧洲（德国、英国、法国和意大利等国家）磷酸二氢钾收入（2020-2031）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亚太（中国、日本、韩国、中国台湾、印度和东南亚等）磷酸二氢钾收入（2020-2031）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拉美地区（墨西哥、巴西等国家）磷酸二氢钾收入（2020-2031）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中东及非洲（土耳其、沙特等国家）磷酸二氢钾收入（2020-2031）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全球市场主要厂商磷酸二氢钾产能市场份额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全球市场主要厂商磷酸二氢钾销量（2020-2025）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全球市场主要厂商磷酸二氢钾销售收入（2020-2025）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全球市场主要厂商磷酸二氢钾销售价格（2020-2025）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2025年全球主要生产商磷酸二氢钾收入排名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中国市场主要厂商磷酸二氢钾销量（2020-2025）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中国市场主要厂商磷酸二氢钾销售收入（2020-2025）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中国市场主要厂商磷酸二氢钾销售价格（2020-2025）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2025年中国主要生产商磷酸二氢钾收入排名</w:t>
      </w:r>
      <w:r>
        <w:rPr>
          <w:rFonts w:hint="eastAsia"/>
        </w:rPr>
        <w:br/>
      </w:r>
      <w:r>
        <w:rPr>
          <w:rFonts w:hint="eastAsia"/>
        </w:rPr>
        <w:t>　　4.3 全球主要厂商磷酸二氢钾总部及产地分布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全球主要厂商磷酸二氢钾商业化日期</w:t>
      </w:r>
      <w:r>
        <w:rPr>
          <w:rFonts w:hint="eastAsia"/>
        </w:rPr>
        <w:br/>
      </w:r>
      <w:r>
        <w:rPr>
          <w:rFonts w:hint="eastAsia"/>
        </w:rPr>
        <w:t>　　4.5 全球主要厂商磷酸二氢钾产品类型及应用</w:t>
      </w:r>
      <w:r>
        <w:rPr>
          <w:rFonts w:hint="eastAsia"/>
        </w:rPr>
        <w:br/>
      </w:r>
      <w:r>
        <w:rPr>
          <w:rFonts w:hint="eastAsia"/>
        </w:rPr>
        <w:t>　　4.6 磷酸二氢钾行业集中度、竞争程度分析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磷酸二氢钾行业集中度分析：全球头部厂商份额（Top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全球磷酸二氢钾第一梯队、第二梯队和第三梯队生产商（品牌）及市场份额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不同产品类型磷酸二氢钾分析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全球市场不同产品类型磷酸二氢钾销量及市场份额（2020-2025）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全球市场不同产品类型磷酸二氢钾销量预测（2025-2031）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全球市场不同产品类型磷酸二氢钾收入（2020-2031）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全球市场不同产品类型磷酸二氢钾收入及市场份额（2020-2025）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全球市场不同产品类型磷酸二氢钾收入预测（2025-2031）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全球市场不同产品类型磷酸二氢钾价格走势（2020-2031）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中国市场不同产品类型磷酸二氢钾销量及市场份额（2020-2025）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中国市场不同产品类型磷酸二氢钾销量预测（2025-2031）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中国市场不同产品类型磷酸二氢钾收入（2020-2031）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中国市场不同产品类型磷酸二氢钾收入及市场份额（2020-2025）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中国市场不同产品类型磷酸二氢钾收入预测（2025-2031）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不同应用磷酸二氢钾分析</w:t>
      </w:r>
      <w:r>
        <w:rPr>
          <w:rFonts w:hint="eastAsia"/>
        </w:rPr>
        <w:br/>
      </w:r>
      <w:r>
        <w:rPr>
          <w:rFonts w:hint="eastAsia"/>
        </w:rPr>
        <w:t>　　6.1 全球市场不同应用磷酸二氢钾销量（2020-2031）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全球市场不同应用磷酸二氢钾销量及市场份额（2020-2025）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全球市场不同应用磷酸二氢钾销量预测（2025-2031）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全球市场不同应用磷酸二氢钾收入（2020-2031）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全球市场不同应用磷酸二氢钾收入及市场份额（2020-2025）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全球市场不同应用磷酸二氢钾收入预测（2025-2031）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全球市场不同应用磷酸二氢钾价格走势（2020-2031）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中国市场不同应用磷酸二氢钾销量（2020-2031）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中国市场不同应用磷酸二氢钾销量及市场份额（2020-2025）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中国市场不同应用磷酸二氢钾销量预测（2025-2031）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中国市场不同应用磷酸二氢钾收入（2020-2031）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中国市场不同应用磷酸二氢钾收入及市场份额（2020-2025）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中国市场不同应用磷酸二氢钾收入预测（2025-2031）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磷酸二氢钾行业发展趋势</w:t>
      </w:r>
      <w:r>
        <w:rPr>
          <w:rFonts w:hint="eastAsia"/>
        </w:rPr>
        <w:br/>
      </w:r>
      <w:r>
        <w:rPr>
          <w:rFonts w:hint="eastAsia"/>
        </w:rPr>
        <w:t>　　7.2 磷酸二氢钾行业主要驱动因素</w:t>
      </w:r>
      <w:r>
        <w:rPr>
          <w:rFonts w:hint="eastAsia"/>
        </w:rPr>
        <w:br/>
      </w:r>
      <w:r>
        <w:rPr>
          <w:rFonts w:hint="eastAsia"/>
        </w:rPr>
        <w:t>　　7.3 磷酸二氢钾中国企业SWOT分析</w:t>
      </w:r>
      <w:r>
        <w:rPr>
          <w:rFonts w:hint="eastAsia"/>
        </w:rPr>
        <w:br/>
      </w:r>
      <w:r>
        <w:rPr>
          <w:rFonts w:hint="eastAsia"/>
        </w:rPr>
        <w:t>　　7.4 中国磷酸二氢钾行业政策环境分析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磷酸二氢钾行业产业链简介</w:t>
      </w:r>
      <w:r>
        <w:rPr>
          <w:rFonts w:hint="eastAsia"/>
        </w:rPr>
        <w:br/>
      </w:r>
      <w:r>
        <w:rPr>
          <w:rFonts w:hint="eastAsia"/>
        </w:rPr>
        <w:t>　　　　8.1.1 磷酸二氢钾行业供应链分析</w:t>
      </w:r>
      <w:r>
        <w:rPr>
          <w:rFonts w:hint="eastAsia"/>
        </w:rPr>
        <w:br/>
      </w:r>
      <w:r>
        <w:rPr>
          <w:rFonts w:hint="eastAsia"/>
        </w:rPr>
        <w:t>　　　　8.1.2 磷酸二氢钾主要原料及供应情况</w:t>
      </w:r>
      <w:r>
        <w:rPr>
          <w:rFonts w:hint="eastAsia"/>
        </w:rPr>
        <w:br/>
      </w:r>
      <w:r>
        <w:rPr>
          <w:rFonts w:hint="eastAsia"/>
        </w:rPr>
        <w:t>　　　　8.1.3 磷酸二氢钾行业主要下游客户</w:t>
      </w:r>
      <w:r>
        <w:rPr>
          <w:rFonts w:hint="eastAsia"/>
        </w:rPr>
        <w:br/>
      </w:r>
      <w:r>
        <w:rPr>
          <w:rFonts w:hint="eastAsia"/>
        </w:rPr>
        <w:t>　　8.2 磷酸二氢钾行业采购模式</w:t>
      </w:r>
      <w:r>
        <w:rPr>
          <w:rFonts w:hint="eastAsia"/>
        </w:rPr>
        <w:br/>
      </w:r>
      <w:r>
        <w:rPr>
          <w:rFonts w:hint="eastAsia"/>
        </w:rPr>
        <w:t>　　8.3 磷酸二氢钾行业生产模式</w:t>
      </w:r>
      <w:r>
        <w:rPr>
          <w:rFonts w:hint="eastAsia"/>
        </w:rPr>
        <w:br/>
      </w:r>
      <w:r>
        <w:rPr>
          <w:rFonts w:hint="eastAsia"/>
        </w:rPr>
        <w:t>　　8.4 磷酸二氢钾行业销售模式及销售渠道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全球市场主要磷酸二氢钾厂商简介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磷酸二氢钾销量、收入、价格及毛利率（2020-2025）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中国市场磷酸二氢钾产量、销量、进出口分析及未来趋势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中国市场磷酸二氢钾产量、销量、进出口分析及未来趋势（2020-2031）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中国市场磷酸二氢钾进出口贸易趋势</w:t>
      </w:r>
      <w:r>
        <w:rPr>
          <w:rFonts w:hint="eastAsia"/>
        </w:rPr>
        <w:br/>
      </w:r>
      <w:r>
        <w:rPr>
          <w:rFonts w:hint="eastAsia"/>
        </w:rPr>
        <w:t>　　10.3 中国市场磷酸二氢钾主要进口来源</w:t>
      </w:r>
      <w:r>
        <w:rPr>
          <w:rFonts w:hint="eastAsia"/>
        </w:rPr>
        <w:br/>
      </w:r>
      <w:r>
        <w:rPr>
          <w:rFonts w:hint="eastAsia"/>
        </w:rPr>
        <w:t>　　10.4 中国市场磷酸二氢钾主要出口目的地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中国市场磷酸二氢钾主要地区分布</w:t>
      </w:r>
      <w:r>
        <w:rPr>
          <w:rFonts w:hint="eastAsia"/>
        </w:rPr>
        <w:br/>
      </w:r>
      <w:r>
        <w:rPr>
          <w:rFonts w:hint="eastAsia"/>
        </w:rPr>
        <w:t>　　11.1 中国磷酸二氢钾生产地区分布</w:t>
      </w:r>
      <w:r>
        <w:rPr>
          <w:rFonts w:hint="eastAsia"/>
        </w:rPr>
        <w:br/>
      </w:r>
      <w:r>
        <w:rPr>
          <w:rFonts w:hint="eastAsia"/>
        </w:rPr>
        <w:t>　　11.2 中国磷酸二氢钾消费地区分布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磷酸二氢钾产品图片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全球不同产品类型磷酸二氢钾规模2020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全球不同产品类型磷酸二氢钾市场份额2025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全球不同应用磷酸二氢钾规模2020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全球不同应用磷酸二氢钾市场份额2024 VS 2025</w:t>
      </w:r>
      <w:r>
        <w:rPr>
          <w:rFonts w:hint="eastAsia"/>
        </w:rPr>
        <w:br/>
      </w:r>
      <w:r>
        <w:rPr>
          <w:rFonts w:hint="eastAsia"/>
        </w:rPr>
        <w:t>　　图 全球磷酸二氢钾产能、产量、产能利用率及发展趋势（2020-2031）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全球磷酸二氢钾产量、需求量及发展趋势（2020-2031）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全球主要地区磷酸二氢钾产量规模：2020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全球主要地区磷酸二氢钾产量市场份额（2020-2031）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中国磷酸二氢钾产能、产量、产能利用率及发展趋势（2020-2031）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中国磷酸二氢钾产量、市场需求量及发展趋势（2020-2031）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中国磷酸二氢钾总产能占全球比重（2020-2031）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中国磷酸二氢钾总产量占全球比重（2020-2031）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全球磷酸二氢钾市场收入及增长率:（2020-2031）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全球市场磷酸二氢钾市场规模：2020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全球市场磷酸二氢钾销量及增长率（2020-2031）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全球市场磷酸二氢钾价格趋势（2020-2031）</w:t>
      </w:r>
      <w:r>
        <w:rPr>
          <w:rFonts w:hint="eastAsia"/>
        </w:rPr>
        <w:br/>
      </w:r>
      <w:r>
        <w:rPr>
          <w:rFonts w:hint="eastAsia"/>
        </w:rPr>
        <w:t>　　图 中国磷酸二氢钾市场收入及增长率:（2020-2031）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中国市场磷酸二氢钾市场规模：2020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中国市场磷酸二氢钾销量及增长率（2020-2031）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中国市场磷酸二氢钾销量占全球比重（2020-2031）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中国磷酸二氢钾收入占全球比重（2020-2031）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全球主要地区磷酸二氢钾销售收入规模：2020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全球主要地区磷酸二氢钾销售收入市场份额（2020-2025）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全球主要地区磷酸二氢钾销售收入市场份额（2024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全球主要地区磷酸二氢钾收入市场份额（2025-2031）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北美（美国和加拿大）磷酸二氢钾销量（2020-2031）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北美（美国和加拿大）磷酸二氢钾销量份额（2020-2031）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北美（美国和加拿大）磷酸二氢钾收入（2020-2031）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北美（美国和加拿大）磷酸二氢钾收入份额（2020-2031）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欧洲（德国、英国、法国和意大利等国家）磷酸二氢钾销量（2020-2031）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欧洲（德国、英国、法国和意大利等国家）磷酸二氢钾销量份额（2020-2031）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欧洲（德国、英国、法国和意大利等国家）磷酸二氢钾收入（2020-2031）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欧洲（德国、英国、法国和意大利等国家）磷酸二氢钾收入份额（2020-2031）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亚太（中国、日本、韩国、中国台湾、印度和东南亚等）磷酸二氢钾销量（2020-2031）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亚太（中国、日本、韩国、中国台湾、印度和东南亚等）磷酸二氢钾销量份额（2020-2031）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亚太（中国、日本、韩国、中国台湾、印度和东南亚等）磷酸二氢钾收入（2020-2031）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亚太（中国、日本、韩国、中国台湾、印度和东南亚等）磷酸二氢钾收入份额（2020-2031）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拉美地区（墨西哥、巴西等国家）磷酸二氢钾销量（2020-2031）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拉美地区（墨西哥、巴西等国家）磷酸二氢钾销量份额（2020-2031）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拉美地区（墨西哥、巴西等国家）磷酸二氢钾收入（2020-2031）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拉美地区（墨西哥、巴西等国家）磷酸二氢钾收入份额（2020-2031）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中东及非洲（土耳其、沙特等国家）磷酸二氢钾销量（2020-2031）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中东及非洲（土耳其、沙特等国家）磷酸二氢钾销量份额（2020-2031）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中东及非洲（土耳其、沙特等国家）磷酸二氢钾收入（2020-2031）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中东及非洲（土耳其、沙特等国家）磷酸二氢钾收入份额（2020-2031）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2025年全球市场主要厂商磷酸二氢钾销量市场份额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2025年全球市场主要厂商磷酸二氢钾收入市场份额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2025年中国市场主要厂商磷酸二氢钾销量市场份额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2025年中国市场主要厂商磷酸二氢钾收入市场份额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2025年全球前五大生产商磷酸二氢钾市场份额</w:t>
      </w:r>
      <w:r>
        <w:rPr>
          <w:rFonts w:hint="eastAsia"/>
        </w:rPr>
        <w:br/>
      </w:r>
      <w:r>
        <w:rPr>
          <w:rFonts w:hint="eastAsia"/>
        </w:rPr>
        <w:t>　　图 全球磷酸二氢钾第一梯队、第二梯队和第三梯队生产商（品牌）及市场份额（2025）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全球不同产品类型磷酸二氢钾价格走势（2020-2031）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全球不同应用磷酸二氢钾价格走势（2020-2031）</w:t>
      </w:r>
      <w:r>
        <w:rPr>
          <w:rFonts w:hint="eastAsia"/>
        </w:rPr>
        <w:br/>
      </w:r>
      <w:r>
        <w:rPr>
          <w:rFonts w:hint="eastAsia"/>
        </w:rPr>
        <w:t>　　图 磷酸二氢钾中国企业SWOT分析</w:t>
      </w:r>
      <w:r>
        <w:rPr>
          <w:rFonts w:hint="eastAsia"/>
        </w:rPr>
        <w:br/>
      </w:r>
      <w:r>
        <w:rPr>
          <w:rFonts w:hint="eastAsia"/>
        </w:rPr>
        <w:t>　　图 磷酸二氢钾产业链</w:t>
      </w:r>
      <w:r>
        <w:rPr>
          <w:rFonts w:hint="eastAsia"/>
        </w:rPr>
        <w:br/>
      </w:r>
      <w:r>
        <w:rPr>
          <w:rFonts w:hint="eastAsia"/>
        </w:rPr>
        <w:t>　　图 磷酸二氢钾行业采购模式分析</w:t>
      </w:r>
      <w:r>
        <w:rPr>
          <w:rFonts w:hint="eastAsia"/>
        </w:rPr>
        <w:br/>
      </w:r>
      <w:r>
        <w:rPr>
          <w:rFonts w:hint="eastAsia"/>
        </w:rPr>
        <w:t>　　图 磷酸二氢钾行业生产模式分析</w:t>
      </w:r>
      <w:r>
        <w:rPr>
          <w:rFonts w:hint="eastAsia"/>
        </w:rPr>
        <w:br/>
      </w:r>
      <w:r>
        <w:rPr>
          <w:rFonts w:hint="eastAsia"/>
        </w:rPr>
        <w:t>　　图 磷酸二氢钾行业销售模式分析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不同应用磷酸二氢钾增长趋势2020 VS 2025 VS 2031</w:t>
      </w:r>
      <w:r>
        <w:rPr>
          <w:rFonts w:hint="eastAsia"/>
        </w:rPr>
        <w:br/>
      </w:r>
      <w:r>
        <w:rPr>
          <w:rFonts w:hint="eastAsia"/>
        </w:rPr>
        <w:t>　　表 磷酸二氢钾行业发展主要特点</w:t>
      </w:r>
      <w:r>
        <w:rPr>
          <w:rFonts w:hint="eastAsia"/>
        </w:rPr>
        <w:br/>
      </w:r>
      <w:r>
        <w:rPr>
          <w:rFonts w:hint="eastAsia"/>
        </w:rPr>
        <w:t>　　表 磷酸二氢钾行业发展有利因素分析</w:t>
      </w:r>
      <w:r>
        <w:rPr>
          <w:rFonts w:hint="eastAsia"/>
        </w:rPr>
        <w:br/>
      </w:r>
      <w:r>
        <w:rPr>
          <w:rFonts w:hint="eastAsia"/>
        </w:rPr>
        <w:t>　　表 磷酸二氢钾行业发展不利因素分析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进入磷酸二氢钾行业壁垒</w:t>
      </w:r>
      <w:r>
        <w:rPr>
          <w:rFonts w:hint="eastAsia"/>
        </w:rPr>
        <w:br/>
      </w:r>
      <w:r>
        <w:rPr>
          <w:rFonts w:hint="eastAsia"/>
        </w:rPr>
        <w:t>　　表 全球主要地区磷酸二氢钾产量：2020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全球主要地区磷酸二氢钾产量（2020-2025）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全球主要地区磷酸二氢钾产量市场份额（2020-2025）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全球主要地区磷酸二氢钾产量（2025-2031）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全球主要地区磷酸二氢钾销售收入（2020-2025）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全球主要地区磷酸二氢钾销售收入市场份额（2020-2025）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全球主要地区磷酸二氢钾收入（2025-2031）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全球主要地区磷酸二氢钾销量（2020-2025）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全球主要地区磷酸二氢钾销量市场份额（2020-2025）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全球主要地区磷酸二氢钾销量（2025-2031）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全球主要地区磷酸二氢钾销量份额（2025-2031）</w:t>
      </w:r>
      <w:r>
        <w:rPr>
          <w:rFonts w:hint="eastAsia"/>
        </w:rPr>
        <w:br/>
      </w:r>
      <w:r>
        <w:rPr>
          <w:rFonts w:hint="eastAsia"/>
        </w:rPr>
        <w:t>　　表 北美磷酸二氢钾基本情况分析</w:t>
      </w:r>
      <w:r>
        <w:rPr>
          <w:rFonts w:hint="eastAsia"/>
        </w:rPr>
        <w:br/>
      </w:r>
      <w:r>
        <w:rPr>
          <w:rFonts w:hint="eastAsia"/>
        </w:rPr>
        <w:t>　　表 欧洲磷酸二氢钾基本情况分析</w:t>
      </w:r>
      <w:r>
        <w:rPr>
          <w:rFonts w:hint="eastAsia"/>
        </w:rPr>
        <w:br/>
      </w:r>
      <w:r>
        <w:rPr>
          <w:rFonts w:hint="eastAsia"/>
        </w:rPr>
        <w:t>　　表 亚太地区磷酸二氢钾基本情况分析</w:t>
      </w:r>
      <w:r>
        <w:rPr>
          <w:rFonts w:hint="eastAsia"/>
        </w:rPr>
        <w:br/>
      </w:r>
      <w:r>
        <w:rPr>
          <w:rFonts w:hint="eastAsia"/>
        </w:rPr>
        <w:t>　　表 拉美地区磷酸二氢钾基本情况分析</w:t>
      </w:r>
      <w:r>
        <w:rPr>
          <w:rFonts w:hint="eastAsia"/>
        </w:rPr>
        <w:br/>
      </w:r>
      <w:r>
        <w:rPr>
          <w:rFonts w:hint="eastAsia"/>
        </w:rPr>
        <w:t>　　表 中东及非洲磷酸二氢钾基本情况分析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全球市场主要厂商磷酸二氢钾产能（2024-2025）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全球市场主要厂商磷酸二氢钾销量（2020-2025）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全球市场主要厂商磷酸二氢钾销量市场份额（2020-2025）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全球市场主要厂商磷酸二氢钾销售收入（2020-2025）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全球市场主要厂商磷酸二氢钾销售收入市场份额（2020-2025）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全球市场主要厂商磷酸二氢钾销售价格（2020-2025）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2025年全球主要生产商磷酸二氢钾收入排名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中国市场主要厂商磷酸二氢钾销量（2020-2025）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中国市场主要厂商磷酸二氢钾销量市场份额（2020-2025）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中国市场主要厂商磷酸二氢钾销售收入（2020-2025）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中国市场主要厂商磷酸二氢钾销售收入市场份额（2020-2025）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中国市场主要厂商磷酸二氢钾销售价格（2020-2025）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2025年中国主要生产商磷酸二氢钾收入排名</w:t>
      </w:r>
      <w:r>
        <w:rPr>
          <w:rFonts w:hint="eastAsia"/>
        </w:rPr>
        <w:br/>
      </w:r>
      <w:r>
        <w:rPr>
          <w:rFonts w:hint="eastAsia"/>
        </w:rPr>
        <w:t>　　表 全球主要厂商磷酸二氢钾总部及产地分布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全球主要厂商磷酸二氢钾商业化日期</w:t>
      </w:r>
      <w:r>
        <w:rPr>
          <w:rFonts w:hint="eastAsia"/>
        </w:rPr>
        <w:br/>
      </w:r>
      <w:r>
        <w:rPr>
          <w:rFonts w:hint="eastAsia"/>
        </w:rPr>
        <w:t>　　表 全球主要厂商磷酸二氢钾产品类型及应用</w:t>
      </w:r>
      <w:r>
        <w:rPr>
          <w:rFonts w:hint="eastAsia"/>
        </w:rPr>
        <w:br/>
      </w:r>
      <w:r>
        <w:rPr>
          <w:rFonts w:hint="eastAsia"/>
        </w:rPr>
        <w:t>　　表 2025年全球磷酸二氢钾主要厂商市场地位（第一梯队、第二梯队和第三梯队）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全球市场不同产品类型磷酸二氢钾销量市场份额预测（2025-2031）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中国不同产品类型磷酸二氢钾销量（2020-2025年）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中国不同产品类型磷酸二氢钾销量市场份额（2020-2025）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中国不同产品类型磷酸二氢钾销量预测（2025-2031）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中国不同产品类型磷酸二氢钾销量市场份额预测（2025-2031）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中国不同产品类型磷酸二氢钾收入（2020-2025年）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中国不同产品类型磷酸二氢钾收入市场份额（2020-2025）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中国不同产品类型磷酸二氢钾收入预测（2025-2031）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中国不同产品类型磷酸二氢钾收入市场份额预测（2025-2031）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全球不同应用磷酸二氢钾销量（2020-2025年）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全球不同应用磷酸二氢钾销量市场份额（2020-2025）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全球不同应用磷酸二氢钾销量预测（2025-2031）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全球市场不同应用磷酸二氢钾销量市场份额预测（2025-2031）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全球不同应用磷酸二氢钾收入（2020-2025年）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全球不同应用磷酸二氢钾收入市场份额（2020-2025）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全球不同应用磷酸二氢钾收入预测（2025-2031）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全球不同应用磷酸二氢钾收入市场份额预测（2025-2031）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中国不同应用磷酸二氢钾销量（2020-2025年）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中国不同应用磷酸二氢钾销量市场份额（2020-2025）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中国不同应用磷酸二氢钾销量预测（2025-2031）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中国不同应用磷酸二氢钾销量市场份额预测（2025-2031）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中国不同应用磷酸二氢钾收入（2020-2025年）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中国不同应用磷酸二氢钾收入市场份额（2020-2025）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中国不同应用磷酸二氢钾收入预测（2025-2031）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中国不同应用磷酸二氢钾收入市场份额预测（2025-2031）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磷酸二氢钾行业技术发展趋势</w:t>
      </w:r>
      <w:r>
        <w:rPr>
          <w:rFonts w:hint="eastAsia"/>
        </w:rPr>
        <w:br/>
      </w:r>
      <w:r>
        <w:rPr>
          <w:rFonts w:hint="eastAsia"/>
        </w:rPr>
        <w:t>　　表 磷酸二氢钾行业主要驱动因素</w:t>
      </w:r>
      <w:r>
        <w:rPr>
          <w:rFonts w:hint="eastAsia"/>
        </w:rPr>
        <w:br/>
      </w:r>
      <w:r>
        <w:rPr>
          <w:rFonts w:hint="eastAsia"/>
        </w:rPr>
        <w:t>　　表 磷酸二氢钾行业供应链分析</w:t>
      </w:r>
      <w:r>
        <w:rPr>
          <w:rFonts w:hint="eastAsia"/>
        </w:rPr>
        <w:br/>
      </w:r>
      <w:r>
        <w:rPr>
          <w:rFonts w:hint="eastAsia"/>
        </w:rPr>
        <w:t>　　表 磷酸二氢钾上游原料供应商</w:t>
      </w:r>
      <w:r>
        <w:rPr>
          <w:rFonts w:hint="eastAsia"/>
        </w:rPr>
        <w:br/>
      </w:r>
      <w:r>
        <w:rPr>
          <w:rFonts w:hint="eastAsia"/>
        </w:rPr>
        <w:t>　　表 磷酸二氢钾行业主要下游客户</w:t>
      </w:r>
      <w:r>
        <w:rPr>
          <w:rFonts w:hint="eastAsia"/>
        </w:rPr>
        <w:br/>
      </w:r>
      <w:r>
        <w:rPr>
          <w:rFonts w:hint="eastAsia"/>
        </w:rPr>
        <w:t>　　表 磷酸二氢钾行业典型经销商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磷酸二氢钾销量、收入、价格（美元/件）及毛利率（2020-2025）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磷酸二氢钾销量、收入、价格（美元/件）及毛利率（2020-2025）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磷酸二氢钾销量、收入、价格（美元/件）及毛利率（2020-2025）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磷酸二氢钾销量、收入、价格（美元/件）及毛利率（2020-2025）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磷酸二氢钾销量、收入、价格（美元/件）及毛利率（2020-2025）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磷酸二氢钾销量、收入、价格（美元/件）及毛利率（2020-2025）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磷酸二氢钾销量、收入、价格（美元/件）及毛利率（2020-2025）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磷酸二氢钾生产基地、销售区域、竞争对手及市场地位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磷酸二氢钾产品规格、参数及市场应用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磷酸二氢钾销量、收入、价格（美元/件）及毛利率（2020-2025）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中国市场磷酸二氢钾产量、销量、进出口（2020-2025年）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中国市场磷酸二氢钾产量、销量、进出口预测（2025-2031）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中国市场磷酸二氢钾进出口贸易趋势</w:t>
      </w:r>
      <w:r>
        <w:rPr>
          <w:rFonts w:hint="eastAsia"/>
        </w:rPr>
        <w:br/>
      </w:r>
      <w:r>
        <w:rPr>
          <w:rFonts w:hint="eastAsia"/>
        </w:rPr>
        <w:t>　　表 中国市场磷酸二氢钾主要进口来源</w:t>
      </w:r>
      <w:r>
        <w:rPr>
          <w:rFonts w:hint="eastAsia"/>
        </w:rPr>
        <w:br/>
      </w:r>
      <w:r>
        <w:rPr>
          <w:rFonts w:hint="eastAsia"/>
        </w:rPr>
        <w:t>　　表 中国市场磷酸二氢钾主要出口目的地</w:t>
      </w:r>
      <w:r>
        <w:rPr>
          <w:rFonts w:hint="eastAsia"/>
        </w:rPr>
        <w:br/>
      </w:r>
      <w:r>
        <w:rPr>
          <w:rFonts w:hint="eastAsia"/>
        </w:rPr>
        <w:t>　　表 中国磷酸二氢钾生产地区分布</w:t>
      </w:r>
      <w:r>
        <w:rPr>
          <w:rFonts w:hint="eastAsia"/>
        </w:rPr>
        <w:br/>
      </w:r>
      <w:r>
        <w:rPr>
          <w:rFonts w:hint="eastAsia"/>
        </w:rPr>
        <w:t>　　表 中国磷酸二氢钾消费地区分布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3575304bb4cd6" w:history="1">
        <w:r>
          <w:rPr>
            <w:rStyle w:val="Hyperlink"/>
          </w:rPr>
          <w:t>2025-2031年全球与中国磷酸二氢钾行业研究分析及前景趋势报告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3575304bb4cd6" w:history="1">
        <w:r>
          <w:rPr>
            <w:rStyle w:val="Hyperlink"/>
          </w:rPr>
          <w:t>https://www.20087.com/7/75/LinSuanErQingJiaHangYeQianJing.html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水兑多少磷酸二氢钾、磷酸二氢钾价格多少钱一吨、磷酸二氢钾的最佳搭配、磷酸二氢钾的使用方法和用量、磷酸二氢钾可以根部施肥吗、磷酸二氢钾价格、磷酸二氢钾的注意事项、磷酸二氢钾化学式、磷酸氢二钾在咖啡里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9b274a7eb4852" w:history="1">
      <w:r>
        <w:rPr>
          <w:rStyle w:val="Hyperlink"/>
        </w:rPr>
        <w:t>2025-2031年全球与中国磷酸二氢钾行业研究分析及前景趋势报告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inSuanErQingJiaHangYeQianJing.html" TargetMode="External" Id="R3743575304bb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inSuanErQingJiaHangYeQianJing.html" TargetMode="External" Id="R06a9b274a7eb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2025-04-20T02:01:00Z</dcterms:created>
  <dcterms:modified xsi:type="dcterms:W3CDTF">2025-04-20T03:01:00Z</dcterms:modified>
  <dc:subject>2025-2031年全球与中国磷酸二氢钾行业研究分析及前景趋势报告</dc:subject>
  <dc:title>2025-2031年全球与中国磷酸二氢钾行业研究分析及前景趋势报告</dc:title>
  <cp:keywords>2025-2031年全球与中国磷酸二氢钾行业研究分析及前景趋势报告</cp:keywords>
  <dc:description>2025-2031年全球与中国磷酸二氢钾行业研究分析及前景趋势报告</dc:description>
</cp:coreProperties>
</file>