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4bd420f1274d8d" w:history="1">
              <w:r>
                <w:rPr>
                  <w:rStyle w:val="Hyperlink"/>
                </w:rPr>
                <w:t>2025-2031年中国结冷胶行业市场调研及发展趋势报告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4bd420f1274d8d" w:history="1">
              <w:r>
                <w:rPr>
                  <w:rStyle w:val="Hyperlink"/>
                </w:rPr>
                <w:t>2025-2031年中国结冷胶行业市场调研及发展趋势报告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4bd420f1274d8d" w:history="1">
                <w:r>
                  <w:rPr>
                    <w:rStyle w:val="Hyperlink"/>
                  </w:rPr>
                  <w:t>https://www.20087.com/7/85/JieLengJiaoDeQianJingQuShi.html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冷胶是一种高级的食品胶体，因其独特的凝胶性质和良好的热稳定性，在食品工业中得到广泛应用。它可以形成柔软而富有弹性的凝胶，适用于冷食、热食、烘焙和糖果制品。近年来，随着消费者对健康和清洁标签的追求，结冷胶因其天然来源和低热量特性，成为传统增稠剂和稳定剂的优选替代品。同时，科研人员正致力于开发更多功能化结冷胶，以满足不同食品配方的需求。</w:t>
      </w:r>
      <w:r>
        <w:rPr>
          <w:rFonts w:hint="eastAsia"/>
        </w:rPr>
        <w:br/>
      </w:r>
      <w:r>
        <w:rPr>
          <w:rFonts w:hint="eastAsia"/>
        </w:rPr>
        <w:t>　　未来，结冷胶的应用将更加注重个性化和功能化。个性化方面，将开发针对特定食品类型和口感需求的定制化结冷胶，如适合素食、无糖或低脂食品的配方。功能化方面，将探索结冷胶在药物输送、生物医学和化妆品等新领域的应用潜力，如作为药物载体或皮肤护理成分，利用其独特的物理化学性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4bd420f1274d8d" w:history="1">
        <w:r>
          <w:rPr>
            <w:rStyle w:val="Hyperlink"/>
          </w:rPr>
          <w:t>2025-2031年中国结冷胶行业市场调研及发展趋势报告</w:t>
        </w:r>
      </w:hyperlink>
      <w:r>
        <w:rPr>
          <w:rFonts w:hint="eastAsia"/>
        </w:rPr>
        <w:t>》基于多年结冷胶行业研究积累，结合结冷胶行业市场现状，通过资深研究团队对结冷胶市场资讯的系统整理与分析，依托权威数据资源及长期市场监测数据库，对结冷胶行业进行了全面调研。报告详细分析了结冷胶市场规模、市场前景、技术现状及未来发展方向，重点评估了结冷胶行业内企业的竞争格局及经营表现，并通过SWOT分析揭示了结冷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44bd420f1274d8d" w:history="1">
        <w:r>
          <w:rPr>
            <w:rStyle w:val="Hyperlink"/>
          </w:rPr>
          <w:t>2025-2031年中国结冷胶行业市场调研及发展趋势报告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》为投资者提供了准确的市场现状分析及前景预判，帮助挖掘行业投资价值，并提出投资策略与营销策略建议，是把握结冷胶行业动态、优化决策的重要工具。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结冷胶市场概述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按照不同产品类型，结冷胶主要可以分为如下几个类别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中国不同产品类型结冷胶增长趋势2020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低酰基结冷胶</w:t>
      </w:r>
      <w:r>
        <w:rPr>
          <w:rFonts w:hint="eastAsia"/>
        </w:rPr>
        <w:br/>
      </w:r>
      <w:r>
        <w:rPr>
          <w:rFonts w:hint="eastAsia"/>
        </w:rPr>
        <w:t>　　　　1.2.3 高酰基结冷胶</w:t>
      </w:r>
      <w:r>
        <w:rPr>
          <w:rFonts w:hint="eastAsia"/>
        </w:rPr>
        <w:br/>
      </w:r>
      <w:r>
        <w:rPr>
          <w:rFonts w:hint="eastAsia"/>
        </w:rPr>
        <w:t>　　1.3 从不同应用，结冷胶主要包括如下几个方面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中国不同应用结冷胶增长趋势2020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食品添加剂行业</w:t>
      </w:r>
      <w:r>
        <w:rPr>
          <w:rFonts w:hint="eastAsia"/>
        </w:rPr>
        <w:br/>
      </w:r>
      <w:r>
        <w:rPr>
          <w:rFonts w:hint="eastAsia"/>
        </w:rPr>
        <w:t>　　　　1.3.3 日用化工</w:t>
      </w:r>
      <w:r>
        <w:rPr>
          <w:rFonts w:hint="eastAsia"/>
        </w:rPr>
        <w:br/>
      </w:r>
      <w:r>
        <w:rPr>
          <w:rFonts w:hint="eastAsia"/>
        </w:rPr>
        <w:t>　　　　1.3.4 制药行业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中国结冷胶发展现状及未来趋势（2020-2031）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中国市场结冷胶收入及增长率（2020-2031）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中国市场结冷胶销量及增长率（2020-2031）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中国市场主要结冷胶厂商分析</w:t>
      </w:r>
      <w:r>
        <w:rPr>
          <w:rFonts w:hint="eastAsia"/>
        </w:rPr>
        <w:br/>
      </w:r>
      <w:r>
        <w:rPr>
          <w:rFonts w:hint="eastAsia"/>
        </w:rPr>
        <w:t>　　2.1 中国市场主要厂商结冷胶销量、收入及市场份额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中国市场主要厂商结冷胶销量（2020-2025）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中国市场主要厂商结冷胶收入（2020-2025）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2025年中国市场主要厂商结冷胶收入排名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中国市场主要厂商结冷胶价格（2020-2025）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中国市场主要厂商结冷胶总部及产地分布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中国市场主要厂商成立时间及结冷胶商业化日期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中国市场主要厂商结冷胶产品类型及应用</w:t>
      </w:r>
      <w:r>
        <w:rPr>
          <w:rFonts w:hint="eastAsia"/>
        </w:rPr>
        <w:br/>
      </w:r>
      <w:r>
        <w:rPr>
          <w:rFonts w:hint="eastAsia"/>
        </w:rPr>
        <w:t>　　2.5 结冷胶行业集中度、竞争程度分析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结冷胶行业集中度分析：2025年中国Top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中国结冷胶第一梯队、第二梯队和第三梯队厂商（品牌）及2025年市场份额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中国市场结冷胶主要企业分析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重点企业（1）基本信息、结冷胶生产基地、总部、竞争对手及市场地位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结冷胶产品规格、参数及市场应用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重点企业（1）在中国市场结冷胶销量、收入、价格及毛利率（2020-2025）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重点企业（2）基本信息、结冷胶生产基地、总部、竞争对手及市场地位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结冷胶产品规格、参数及市场应用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重点企业（2）在中国市场结冷胶销量、收入、价格及毛利率（2020-2025）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重点企业（3）基本信息、结冷胶生产基地、总部、竞争对手及市场地位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结冷胶产品规格、参数及市场应用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重点企业（3）在中国市场结冷胶销量、收入、价格及毛利率（2020-2025）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重点企业（4）基本信息、结冷胶生产基地、总部、竞争对手及市场地位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结冷胶产品规格、参数及市场应用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重点企业（4）在中国市场结冷胶销量、收入、价格及毛利率（2020-2025）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重点企业（5）基本信息、结冷胶生产基地、总部、竞争对手及市场地位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结冷胶产品规格、参数及市场应用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重点企业（5）在中国市场结冷胶销量、收入、价格及毛利率（2020-2025）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重点企业（6）基本信息、结冷胶生产基地、总部、竞争对手及市场地位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结冷胶产品规格、参数及市场应用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重点企业（6）在中国市场结冷胶销量、收入、价格及毛利率（2020-2025）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重点企业（7）基本信息、结冷胶生产基地、总部、竞争对手及市场地位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结冷胶产品规格、参数及市场应用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重点企业（7）在中国市场结冷胶销量、收入、价格及毛利率（2020-2025）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重点企业（8）基本信息、结冷胶生产基地、总部、竞争对手及市场地位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结冷胶产品规格、参数及市场应用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重点企业（8）在中国市场结冷胶销量、收入、价格及毛利率（2020-2025）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不同类型结冷胶分析</w:t>
      </w:r>
      <w:r>
        <w:rPr>
          <w:rFonts w:hint="eastAsia"/>
        </w:rPr>
        <w:br/>
      </w:r>
      <w:r>
        <w:rPr>
          <w:rFonts w:hint="eastAsia"/>
        </w:rPr>
        <w:t>　　4.1 中国市场不同产品类型结冷胶销量（2020-2031）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中国市场不同产品类型结冷胶销量及市场份额（2020-2025）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中国市场不同产品类型结冷胶销量预测（2025-2031）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中国市场不同产品类型结冷胶规模（2020-2031）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中国市场不同产品类型结冷胶规模及市场份额（2020-2025）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中国市场不同产品类型结冷胶规模预测（2025-2031）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中国市场不同产品类型结冷胶价格走势（2020-2031）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不同应用结冷胶分析</w:t>
      </w:r>
      <w:r>
        <w:rPr>
          <w:rFonts w:hint="eastAsia"/>
        </w:rPr>
        <w:br/>
      </w:r>
      <w:r>
        <w:rPr>
          <w:rFonts w:hint="eastAsia"/>
        </w:rPr>
        <w:t>　　5.1 中国市场不同应用结冷胶销量（2020-2031）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中国市场不同应用结冷胶销量及市场份额（2020-2025）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中国市场不同应用结冷胶销量预测（2025-2031）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中国市场不同应用结冷胶规模（2020-2031）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中国市场不同应用结冷胶规模及市场份额（2020-2025）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中国市场不同应用结冷胶规模预测（2025-2031）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中国市场不同应用结冷胶价格走势（2020-2031）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结冷胶行业发展分析---发展趋势</w:t>
      </w:r>
      <w:r>
        <w:rPr>
          <w:rFonts w:hint="eastAsia"/>
        </w:rPr>
        <w:br/>
      </w:r>
      <w:r>
        <w:rPr>
          <w:rFonts w:hint="eastAsia"/>
        </w:rPr>
        <w:t>　　6.2 结冷胶行业发展分析---厂商壁垒</w:t>
      </w:r>
      <w:r>
        <w:rPr>
          <w:rFonts w:hint="eastAsia"/>
        </w:rPr>
        <w:br/>
      </w:r>
      <w:r>
        <w:rPr>
          <w:rFonts w:hint="eastAsia"/>
        </w:rPr>
        <w:t>　　6.3 结冷胶行业发展分析---驱动因素</w:t>
      </w:r>
      <w:r>
        <w:rPr>
          <w:rFonts w:hint="eastAsia"/>
        </w:rPr>
        <w:br/>
      </w:r>
      <w:r>
        <w:rPr>
          <w:rFonts w:hint="eastAsia"/>
        </w:rPr>
        <w:t>　　6.4 结冷胶行业发展分析---制约因素</w:t>
      </w:r>
      <w:r>
        <w:rPr>
          <w:rFonts w:hint="eastAsia"/>
        </w:rPr>
        <w:br/>
      </w:r>
      <w:r>
        <w:rPr>
          <w:rFonts w:hint="eastAsia"/>
        </w:rPr>
        <w:t>　　6.5 结冷胶中国企业SWOT分析</w:t>
      </w:r>
      <w:r>
        <w:rPr>
          <w:rFonts w:hint="eastAsia"/>
        </w:rPr>
        <w:br/>
      </w:r>
      <w:r>
        <w:rPr>
          <w:rFonts w:hint="eastAsia"/>
        </w:rPr>
        <w:t>　　6.6 结冷胶行业政策环境分析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结冷胶行业产业链简介</w:t>
      </w:r>
      <w:r>
        <w:rPr>
          <w:rFonts w:hint="eastAsia"/>
        </w:rPr>
        <w:br/>
      </w:r>
      <w:r>
        <w:rPr>
          <w:rFonts w:hint="eastAsia"/>
        </w:rPr>
        <w:t>　　7.2 结冷胶产业链分析-上游</w:t>
      </w:r>
      <w:r>
        <w:rPr>
          <w:rFonts w:hint="eastAsia"/>
        </w:rPr>
        <w:br/>
      </w:r>
      <w:r>
        <w:rPr>
          <w:rFonts w:hint="eastAsia"/>
        </w:rPr>
        <w:t>　　7.3 结冷胶产业链分析-中游</w:t>
      </w:r>
      <w:r>
        <w:rPr>
          <w:rFonts w:hint="eastAsia"/>
        </w:rPr>
        <w:br/>
      </w:r>
      <w:r>
        <w:rPr>
          <w:rFonts w:hint="eastAsia"/>
        </w:rPr>
        <w:t>　　7.4 结冷胶产业链分析-下游：行业场景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结冷胶行业采购模式</w:t>
      </w:r>
      <w:r>
        <w:rPr>
          <w:rFonts w:hint="eastAsia"/>
        </w:rPr>
        <w:br/>
      </w:r>
      <w:r>
        <w:rPr>
          <w:rFonts w:hint="eastAsia"/>
        </w:rPr>
        <w:t>　　7.6 结冷胶行业生产模式</w:t>
      </w:r>
      <w:r>
        <w:rPr>
          <w:rFonts w:hint="eastAsia"/>
        </w:rPr>
        <w:br/>
      </w:r>
      <w:r>
        <w:rPr>
          <w:rFonts w:hint="eastAsia"/>
        </w:rPr>
        <w:t>　　7.7 结冷胶行业销售模式及销售渠道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中国本土结冷胶产能、产量分析</w:t>
      </w:r>
      <w:r>
        <w:rPr>
          <w:rFonts w:hint="eastAsia"/>
        </w:rPr>
        <w:br/>
      </w:r>
      <w:r>
        <w:rPr>
          <w:rFonts w:hint="eastAsia"/>
        </w:rPr>
        <w:t>　　8.1 中国结冷胶供需现状及预测（2020-2031）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中国结冷胶产能、产量、产能利用率及发展趋势（2020-2031）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中国结冷胶产量、市场需求量及发展趋势（2020-2031）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中国结冷胶进出口分析</w:t>
      </w:r>
      <w:r>
        <w:rPr>
          <w:rFonts w:hint="eastAsia"/>
        </w:rPr>
        <w:br/>
      </w:r>
      <w:r>
        <w:rPr>
          <w:rFonts w:hint="eastAsia"/>
        </w:rPr>
        <w:t>　　　　8.2.1 中国市场结冷胶主要进口来源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中国市场结冷胶主要出口目的地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(中智.林)附录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不同产品类型，结冷胶市场规模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不同应用结冷胶市场规模2020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中国市场主要厂商结冷胶销量（2020-2025）&amp;（吨）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中国市场主要厂商结冷胶销量市场份额（2020-2025）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中国市场主要厂商结冷胶收入（2020-2025）&amp;（万元）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中国市场主要厂商结冷胶收入份额（2020-2025）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2025年中国主要生产商结冷胶收入排名（万元）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中国市场主要厂商结冷胶价格（2020-2025）&amp;（元/千克）</w:t>
      </w:r>
      <w:r>
        <w:rPr>
          <w:rFonts w:hint="eastAsia"/>
        </w:rPr>
        <w:br/>
      </w:r>
      <w:r>
        <w:rPr>
          <w:rFonts w:hint="eastAsia"/>
        </w:rPr>
        <w:t>　　表9 中国市场主要厂商结冷胶总部及产地分布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中国市场主要厂商成立时间及结冷胶商业化日期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中国市场主要厂商结冷胶产品类型及应用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2025年中国市场结冷胶主要厂商市场地位（第一梯队、第二梯队和第三梯队）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结冷胶生产基地、总部、竞争对手及市场地位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结冷胶产品规格、参数及市场应用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结冷胶销量（吨）、收入（万元）、价格（元/千克）及毛利率（2020-2025）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结冷胶生产基地、总部、竞争对手及市场地位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结冷胶产品规格、参数及市场应用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结冷胶销量（吨）、收入（万元）、价格（元/千克）及毛利率（2020-2025）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结冷胶生产基地、总部、竞争对手及市场地位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结冷胶产品规格、参数及市场应用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结冷胶销量（吨）、收入（万元）、价格（元/千克）及毛利率（2020-2025）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结冷胶生产基地、总部、竞争对手及市场地位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结冷胶产品规格、参数及市场应用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结冷胶销量（吨）、收入（万元）、价格（元/千克）及毛利率（2020-2025）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结冷胶生产基地、总部、竞争对手及市场地位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结冷胶产品规格、参数及市场应用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结冷胶销量（吨）、收入（万元）、价格（元/千克）及毛利率（2020-2025）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结冷胶生产基地、总部、竞争对手及市场地位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结冷胶产品规格、参数及市场应用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结冷胶销量（吨）、收入（万元）、价格（元/千克）及毛利率（2020-2025）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结冷胶生产基地、总部、竞争对手及市场地位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结冷胶产品规格、参数及市场应用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结冷胶销量（吨）、收入（万元）、价格（元/千克）及毛利率（2020-2025）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结冷胶生产基地、总部、竞争对手及市场地位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结冷胶产品规格、参数及市场应用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结冷胶销量（吨）、收入（万元）、价格（元/千克）及毛利率（2020-2025）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中国市场不同类型结冷胶销量（2020-2025）&amp;（吨）</w:t>
      </w:r>
      <w:r>
        <w:rPr>
          <w:rFonts w:hint="eastAsia"/>
        </w:rPr>
        <w:br/>
      </w:r>
      <w:r>
        <w:rPr>
          <w:rFonts w:hint="eastAsia"/>
        </w:rPr>
        <w:t>　　表54 中国市场不同类型结冷胶销量市场份额（2020-2025）</w:t>
      </w:r>
      <w:r>
        <w:rPr>
          <w:rFonts w:hint="eastAsia"/>
        </w:rPr>
        <w:br/>
      </w:r>
      <w:r>
        <w:rPr>
          <w:rFonts w:hint="eastAsia"/>
        </w:rPr>
        <w:t>　　表55 中国市场不同类型结冷胶销量预测（2025-2031）&amp;（吨）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表56 中国市场不同类型结冷胶销量市场份额预测（2025-2031）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表57 中国市场不同类型结冷胶规模（2020-2025）&amp;（万元）</w:t>
      </w:r>
      <w:r>
        <w:rPr>
          <w:rFonts w:hint="eastAsia"/>
        </w:rPr>
        <w:br/>
      </w:r>
      <w:r>
        <w:rPr>
          <w:rFonts w:hint="eastAsia"/>
        </w:rPr>
        <w:t>　　表58 中国市场不同类型结冷胶规模市场份额（2020-2025）</w:t>
      </w:r>
      <w:r>
        <w:rPr>
          <w:rFonts w:hint="eastAsia"/>
        </w:rPr>
        <w:br/>
      </w:r>
      <w:r>
        <w:rPr>
          <w:rFonts w:hint="eastAsia"/>
        </w:rPr>
        <w:t>　　表59 中国市场不同类型结冷胶规模预测（2025-2031）&amp;（万元）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表60 中国市场不同类型结冷胶规模市场份额预测（2025-2031）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表61 中国市场不同应用结冷胶销量（2020-2025）&amp;（吨）</w:t>
      </w:r>
      <w:r>
        <w:rPr>
          <w:rFonts w:hint="eastAsia"/>
        </w:rPr>
        <w:br/>
      </w:r>
      <w:r>
        <w:rPr>
          <w:rFonts w:hint="eastAsia"/>
        </w:rPr>
        <w:t>　　表62 中国市场不同应用结冷胶销量市场份额（2020-2025）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中国市场不同应用结冷胶销量预测（2025-2031）&amp;（吨）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中国市场不同应用结冷胶销量市场份额预测（2025-2031）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中国市场不同应用结冷胶规模（2020-2025）&amp;（万元）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表66 中国市场不同应用结冷胶规模市场份额（2020-2025）</w:t>
      </w:r>
      <w:r>
        <w:rPr>
          <w:rFonts w:hint="eastAsia"/>
        </w:rPr>
        <w:br/>
      </w:r>
      <w:r>
        <w:rPr>
          <w:rFonts w:hint="eastAsia"/>
        </w:rPr>
        <w:t>　　表67 中国市场不同应用结冷胶规模预测（2025-2031）&amp;（万元）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中国市场不同应用结冷胶规模市场份额预测（2025-2031）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表69 结冷胶行业发展分析---发展趋势</w:t>
      </w:r>
      <w:r>
        <w:rPr>
          <w:rFonts w:hint="eastAsia"/>
        </w:rPr>
        <w:br/>
      </w:r>
      <w:r>
        <w:rPr>
          <w:rFonts w:hint="eastAsia"/>
        </w:rPr>
        <w:t>　　表70 结冷胶行业发展分析---厂商壁垒</w:t>
      </w:r>
      <w:r>
        <w:rPr>
          <w:rFonts w:hint="eastAsia"/>
        </w:rPr>
        <w:br/>
      </w:r>
      <w:r>
        <w:rPr>
          <w:rFonts w:hint="eastAsia"/>
        </w:rPr>
        <w:t>　　表71 结冷胶行业发展分析---驱动因素</w:t>
      </w:r>
      <w:r>
        <w:rPr>
          <w:rFonts w:hint="eastAsia"/>
        </w:rPr>
        <w:br/>
      </w:r>
      <w:r>
        <w:rPr>
          <w:rFonts w:hint="eastAsia"/>
        </w:rPr>
        <w:t>　　表72 结冷胶行业发展分析---制约因素</w:t>
      </w:r>
      <w:r>
        <w:rPr>
          <w:rFonts w:hint="eastAsia"/>
        </w:rPr>
        <w:br/>
      </w:r>
      <w:r>
        <w:rPr>
          <w:rFonts w:hint="eastAsia"/>
        </w:rPr>
        <w:t>　　表73 结冷胶行业相关重点政策一览</w:t>
      </w:r>
      <w:r>
        <w:rPr>
          <w:rFonts w:hint="eastAsia"/>
        </w:rPr>
        <w:br/>
      </w:r>
      <w:r>
        <w:rPr>
          <w:rFonts w:hint="eastAsia"/>
        </w:rPr>
        <w:t>　　表74 结冷胶行业供应链分析</w:t>
      </w:r>
      <w:r>
        <w:rPr>
          <w:rFonts w:hint="eastAsia"/>
        </w:rPr>
        <w:br/>
      </w:r>
      <w:r>
        <w:rPr>
          <w:rFonts w:hint="eastAsia"/>
        </w:rPr>
        <w:t>　　表75 结冷胶上游原料供应商</w:t>
      </w:r>
      <w:r>
        <w:rPr>
          <w:rFonts w:hint="eastAsia"/>
        </w:rPr>
        <w:br/>
      </w:r>
      <w:r>
        <w:rPr>
          <w:rFonts w:hint="eastAsia"/>
        </w:rPr>
        <w:t>　　表76 结冷胶行业主要下游客户</w:t>
      </w:r>
      <w:r>
        <w:rPr>
          <w:rFonts w:hint="eastAsia"/>
        </w:rPr>
        <w:br/>
      </w:r>
      <w:r>
        <w:rPr>
          <w:rFonts w:hint="eastAsia"/>
        </w:rPr>
        <w:t>　　表77 结冷胶典型经销商</w:t>
      </w:r>
      <w:r>
        <w:rPr>
          <w:rFonts w:hint="eastAsia"/>
        </w:rPr>
        <w:br/>
      </w:r>
      <w:r>
        <w:rPr>
          <w:rFonts w:hint="eastAsia"/>
        </w:rPr>
        <w:t>　　表78 中国结冷胶产量、销量、进口量及出口量（2020-2025）&amp;（吨）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表79 中国结冷胶产量、销量、进口量及出口量预测（2025-2031）&amp;（吨）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表80 中国市场结冷胶主要进口来源</w:t>
      </w:r>
      <w:r>
        <w:rPr>
          <w:rFonts w:hint="eastAsia"/>
        </w:rPr>
        <w:br/>
      </w:r>
      <w:r>
        <w:rPr>
          <w:rFonts w:hint="eastAsia"/>
        </w:rPr>
        <w:t>　　表81 中国市场结冷胶主要出口目的地</w:t>
      </w:r>
      <w:r>
        <w:rPr>
          <w:rFonts w:hint="eastAsia"/>
        </w:rPr>
        <w:br/>
      </w:r>
      <w:r>
        <w:rPr>
          <w:rFonts w:hint="eastAsia"/>
        </w:rPr>
        <w:t>　　表82 研究范围</w:t>
      </w:r>
      <w:r>
        <w:rPr>
          <w:rFonts w:hint="eastAsia"/>
        </w:rPr>
        <w:br/>
      </w:r>
      <w:r>
        <w:rPr>
          <w:rFonts w:hint="eastAsia"/>
        </w:rPr>
        <w:t>　　表83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结冷胶产品图片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中国不同产品类型结冷胶产量市场份额2024 VS 2025</w:t>
      </w:r>
      <w:r>
        <w:rPr>
          <w:rFonts w:hint="eastAsia"/>
        </w:rPr>
        <w:br/>
      </w:r>
      <w:r>
        <w:rPr>
          <w:rFonts w:hint="eastAsia"/>
        </w:rPr>
        <w:t>　　图3 低酰基结冷胶产品图片</w:t>
      </w:r>
      <w:r>
        <w:rPr>
          <w:rFonts w:hint="eastAsia"/>
        </w:rPr>
        <w:br/>
      </w:r>
      <w:r>
        <w:rPr>
          <w:rFonts w:hint="eastAsia"/>
        </w:rPr>
        <w:t>　　图4 高酰基结冷胶产品图片</w:t>
      </w:r>
      <w:r>
        <w:rPr>
          <w:rFonts w:hint="eastAsia"/>
        </w:rPr>
        <w:br/>
      </w:r>
      <w:r>
        <w:rPr>
          <w:rFonts w:hint="eastAsia"/>
        </w:rPr>
        <w:t>　　图5 中国不同应用结冷胶市场份额2024 VS 2025</w:t>
      </w:r>
      <w:r>
        <w:rPr>
          <w:rFonts w:hint="eastAsia"/>
        </w:rPr>
        <w:br/>
      </w:r>
      <w:r>
        <w:rPr>
          <w:rFonts w:hint="eastAsia"/>
        </w:rPr>
        <w:t>　　图6 食品添加剂行业</w:t>
      </w:r>
      <w:r>
        <w:rPr>
          <w:rFonts w:hint="eastAsia"/>
        </w:rPr>
        <w:br/>
      </w:r>
      <w:r>
        <w:rPr>
          <w:rFonts w:hint="eastAsia"/>
        </w:rPr>
        <w:t>　　图7 日用化工</w:t>
      </w:r>
      <w:r>
        <w:rPr>
          <w:rFonts w:hint="eastAsia"/>
        </w:rPr>
        <w:br/>
      </w:r>
      <w:r>
        <w:rPr>
          <w:rFonts w:hint="eastAsia"/>
        </w:rPr>
        <w:t>　　图8 制药行业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中国市场结冷胶市场规模，2020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中国市场结冷胶收入及增长率（2020-2031）&amp;（万元）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中国市场结冷胶销量及增长率（2020-2031）&amp;（吨）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图13 2025年中国市场主要厂商结冷胶销量市场份额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2025年中国市场主要厂商结冷胶收入市场份额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2025年中国市场前五大厂商结冷胶市场份额</w:t>
      </w:r>
      <w:r>
        <w:rPr>
          <w:rFonts w:hint="eastAsia"/>
        </w:rPr>
        <w:br/>
      </w:r>
      <w:r>
        <w:rPr>
          <w:rFonts w:hint="eastAsia"/>
        </w:rPr>
        <w:t>　　图16 2025年中国市场结冷胶第一梯队、第二梯队和第三梯队厂商（品牌）及市场份额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中国市场不同产品类型结冷胶价格走势（2020-2031）&amp;（元/千克）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图18 中国市场不同应用结冷胶价格走势（2020-2031）&amp;（元/千克）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图19 结冷胶中国企业SWOT分析</w:t>
      </w:r>
      <w:r>
        <w:rPr>
          <w:rFonts w:hint="eastAsia"/>
        </w:rPr>
        <w:br/>
      </w:r>
      <w:r>
        <w:rPr>
          <w:rFonts w:hint="eastAsia"/>
        </w:rPr>
        <w:t>　　图20 结冷胶产业链</w:t>
      </w:r>
      <w:r>
        <w:rPr>
          <w:rFonts w:hint="eastAsia"/>
        </w:rPr>
        <w:br/>
      </w:r>
      <w:r>
        <w:rPr>
          <w:rFonts w:hint="eastAsia"/>
        </w:rPr>
        <w:t>　　图21 结冷胶行业采购模式分析</w:t>
      </w:r>
      <w:r>
        <w:rPr>
          <w:rFonts w:hint="eastAsia"/>
        </w:rPr>
        <w:br/>
      </w:r>
      <w:r>
        <w:rPr>
          <w:rFonts w:hint="eastAsia"/>
        </w:rPr>
        <w:t>　　图22 结冷胶行业生产模式分析</w:t>
      </w:r>
      <w:r>
        <w:rPr>
          <w:rFonts w:hint="eastAsia"/>
        </w:rPr>
        <w:br/>
      </w:r>
      <w:r>
        <w:rPr>
          <w:rFonts w:hint="eastAsia"/>
        </w:rPr>
        <w:t>　　图23 结冷胶行业销售模式分析</w:t>
      </w:r>
      <w:r>
        <w:rPr>
          <w:rFonts w:hint="eastAsia"/>
        </w:rPr>
        <w:br/>
      </w:r>
      <w:r>
        <w:rPr>
          <w:rFonts w:hint="eastAsia"/>
        </w:rPr>
        <w:t>　　图24 中国结冷胶产能、产量、产能利用率及发展趋势（2020-2031）&amp;（吨）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图25 中国结冷胶产量、市场需求量及发展趋势（2020-2031）&amp;（吨）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4bd420f1274d8d" w:history="1">
        <w:r>
          <w:rPr>
            <w:rStyle w:val="Hyperlink"/>
          </w:rPr>
          <w:t>2025-2031年中国结冷胶行业市场调研及发展趋势报告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4bd420f1274d8d" w:history="1">
        <w:r>
          <w:rPr>
            <w:rStyle w:val="Hyperlink"/>
          </w:rPr>
          <w:t>https://www.20087.com/7/85/JieLengJiaoDeQianJingQuShi.html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结冷胶对人体有什么样的作用、结冷胶是什么东西、高钙牛奶里面的结冷胶是什么、结冷胶,六偏磷酸钠在牛奶中的作用、结冷胶是天然的吗、结冷胶是什么东西对人体有害吗、酸奶里有结冷胶、结冷胶的作用与功效、结冷胶和柠檬酸钠的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ee3d27a092428f" w:history="1">
      <w:r>
        <w:rPr>
          <w:rStyle w:val="Hyperlink"/>
        </w:rPr>
        <w:t>2025-2031年中国结冷胶行业市场调研及发展趋势报告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JieLengJiaoDeQianJingQuShi.html" TargetMode="External" Id="Rf44bd420f1274d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JieLengJiaoDeQianJingQuShi.html" TargetMode="External" Id="R41ee3d27a09242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2025-05-09T00:47:00Z</dcterms:created>
  <dcterms:modified xsi:type="dcterms:W3CDTF">2025-05-09T01:47:00Z</dcterms:modified>
  <dc:subject>2025-2031年中国结冷胶行业市场调研及发展趋势报告</dc:subject>
  <dc:title>2025-2031年中国结冷胶行业市场调研及发展趋势报告</dc:title>
  <cp:keywords>2025-2031年中国结冷胶行业市场调研及发展趋势报告</cp:keywords>
  <dc:description>2025-2031年中国结冷胶行业市场调研及发展趋势报告</dc:description>
</cp:coreProperties>
</file>