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025f0818714b69" w:history="1">
              <w:r>
                <w:rPr>
                  <w:rStyle w:val="Hyperlink"/>
                </w:rPr>
                <w:t>2024-2030年全球与中国耐高温电缆市场调研及行业前景分析报告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025f0818714b69" w:history="1">
              <w:r>
                <w:rPr>
                  <w:rStyle w:val="Hyperlink"/>
                </w:rPr>
                <w:t>2024-2030年全球与中国耐高温电缆市场调研及行业前景分析报告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025f0818714b69" w:history="1">
                <w:r>
                  <w:rPr>
                    <w:rStyle w:val="Hyperlink"/>
                  </w:rPr>
                  <w:t>https://www.20087.com/7/05/NaiGaoWenDianLanShiChangQianJing.html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电缆是电力传输与信号传输领域的关键材料，广泛应用于高温、高压、腐蚀性等恶劣环境中，如核电站、化工厂、航空航天等。近年来，随着新能源、新材料技术的迅猛发展，对耐高温电缆的性能要求不断提高，促使相关企业加大研发投入，推动了耐高温材料与绝缘技术的创新。目前，耐高温电缆的主要发展趋势包括提高最高使用温度、增强抗辐射与耐化学腐蚀能力，以适应更加严苛的工作条件。</w:t>
      </w:r>
      <w:r>
        <w:rPr>
          <w:rFonts w:hint="eastAsia"/>
        </w:rPr>
        <w:br/>
      </w:r>
      <w:r>
        <w:rPr>
          <w:rFonts w:hint="eastAsia"/>
        </w:rPr>
        <w:t>　　未来，耐高温电缆的发展将更加侧重于复合材料与智能化。一方面，通过开发新型复合绝缘材料，如陶瓷纤维、碳纤维增强塑料等，提升耐高温电缆的热稳定性和机械强度，拓宽其在极端环境下的应用范围。另一方面，集成智能传感与监测技术，实现对电缆运行状态的实时监控与预警，预防潜在的安全风险，保障电力系统的稳定运行。同时，随着可持续发展理念的普及，研发可再生、可降解的耐高温电缆材料，将是行业发展的又一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025f0818714b69" w:history="1">
        <w:r>
          <w:rPr>
            <w:rStyle w:val="Hyperlink"/>
          </w:rPr>
          <w:t>2024-2030年全球与中国耐高温电缆市场调研及行业前景分析报告</w:t>
        </w:r>
      </w:hyperlink>
      <w:r>
        <w:rPr>
          <w:rFonts w:hint="eastAsia"/>
        </w:rPr>
        <w:t>》专业、系统地分析了耐高温电缆行业现状，包括市场需求、市场规模及价格动态，全面梳理了耐高温电缆产业链结构，并对耐高温电缆细分市场进行了探究。耐高温电缆报告基于详实数据，科学预测了耐高温电缆市场发展前景和发展趋势，同时剖析了耐高温电缆品牌竞争、市场集中度以及重点企业的市场地位。在识别风险与机遇的基础上，耐高温电缆报告提出了针对性的发展策略和建议。耐高温电缆报告为耐高温电缆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耐高温电缆市场概述</w:t>
      </w:r>
      <w:r>
        <w:rPr>
          <w:rFonts w:hint="eastAsia"/>
        </w:rPr>
        <w:br/>
      </w:r>
      <w:r>
        <w:rPr>
          <w:rFonts w:hint="eastAsia"/>
        </w:rPr>
        <w:t>　　1.1 耐高温电缆行业概述及统计范围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按照不同产品材质，耐高温电缆主要可以分为如下几个类别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不同产品材质耐高温电缆增长趋势2019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氟塑料</w:t>
      </w:r>
      <w:r>
        <w:rPr>
          <w:rFonts w:hint="eastAsia"/>
        </w:rPr>
        <w:br/>
      </w:r>
      <w:r>
        <w:rPr>
          <w:rFonts w:hint="eastAsia"/>
        </w:rPr>
        <w:t>　　　　1.2.3 硅橡胶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从不同应用，耐高温电缆主要包括如下几个方面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不同应用耐高温电缆增长趋势2019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机械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造船</w:t>
      </w:r>
      <w:r>
        <w:rPr>
          <w:rFonts w:hint="eastAsia"/>
        </w:rPr>
        <w:br/>
      </w:r>
      <w:r>
        <w:rPr>
          <w:rFonts w:hint="eastAsia"/>
        </w:rPr>
        <w:t>　　　　1.3.6 航空航天</w:t>
      </w:r>
      <w:r>
        <w:rPr>
          <w:rFonts w:hint="eastAsia"/>
        </w:rPr>
        <w:br/>
      </w:r>
      <w:r>
        <w:rPr>
          <w:rFonts w:hint="eastAsia"/>
        </w:rPr>
        <w:t>　　　　1.3.7 消费电子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耐高温电缆行业发展总体概况</w:t>
      </w:r>
      <w:r>
        <w:rPr>
          <w:rFonts w:hint="eastAsia"/>
        </w:rPr>
        <w:br/>
      </w:r>
      <w:r>
        <w:rPr>
          <w:rFonts w:hint="eastAsia"/>
        </w:rPr>
        <w:t>　　　　1.4.2 耐高温电缆行业发展主要特点</w:t>
      </w:r>
      <w:r>
        <w:rPr>
          <w:rFonts w:hint="eastAsia"/>
        </w:rPr>
        <w:br/>
      </w:r>
      <w:r>
        <w:rPr>
          <w:rFonts w:hint="eastAsia"/>
        </w:rPr>
        <w:t>　　　　1.4.3 耐高温电缆行业发展影响因素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全球耐高温电缆供需现状及预测（2019-2030）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全球耐高温电缆产能、产量、产能利用率及发展趋势（2019-2030）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全球耐高温电缆产量、需求量及发展趋势（2019-2030）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全球主要地区耐高温电缆产量及发展趋势（2019-2030）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中国耐高温电缆供需现状及预测（2019-2030）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中国耐高温电缆产能、产量、产能利用率及发展趋势（2019-2030）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中国耐高温电缆产量、市场需求量及发展趋势（2019-2030）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中国耐高温电缆产能和产量占全球的比重（2019-2030）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全球耐高温电缆销量及收入（2019-2030）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全球市场耐高温电缆收入（2019-2030）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全球市场耐高温电缆销量（2019-2030）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全球市场耐高温电缆价格趋势（2019-2030）</w:t>
      </w:r>
      <w:r>
        <w:rPr>
          <w:rFonts w:hint="eastAsia"/>
        </w:rPr>
        <w:br/>
      </w:r>
      <w:r>
        <w:rPr>
          <w:rFonts w:hint="eastAsia"/>
        </w:rPr>
        <w:t>　　2.4 中国耐高温电缆销量及收入（2019-2030）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中国市场耐高温电缆收入（2019-2030）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中国市场耐高温电缆销量（2019-2030）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中国市场耐高温电缆销量和收入占全球的比重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全球耐高温电缆主要地区分析</w:t>
      </w:r>
      <w:r>
        <w:rPr>
          <w:rFonts w:hint="eastAsia"/>
        </w:rPr>
        <w:br/>
      </w:r>
      <w:r>
        <w:rPr>
          <w:rFonts w:hint="eastAsia"/>
        </w:rPr>
        <w:t>　　3.1 全球主要地区耐高温电缆市场规模分析：2019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全球主要地区耐高温电缆销售收入及市场份额（2019-2024年）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全球主要地区耐高温电缆销售收入预测（2024-2030年）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全球主要地区耐高温电缆销量分析：2019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全球主要地区耐高温电缆销量及市场份额（2019-2024年）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全球主要地区耐高温电缆销量及市场份额预测（2024-2030）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北美（美国和加拿大）耐高温电缆销量（2019-2030）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北美（美国和加拿大）耐高温电缆收入（2019-2030）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欧洲（德国、英国、法国和意大利等国家）耐高温电缆销量（2019-2030）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欧洲（德国、英国、法国和意大利等国家）耐高温电缆收入（2019-2030）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亚太（中国、日本、韩国、中国台湾、印度和东南亚等）耐高温电缆销量（2019-2030）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亚太（中国、日本、韩国、中国台湾、印度和东南亚等）耐高温电缆收入（2019-2030）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拉美地区（墨西哥、巴西等国家）耐高温电缆销量（2019-2030）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拉美地区（墨西哥、巴西等国家）耐高温电缆收入（2019-2030）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中东及非洲（土耳其、沙特等国家）耐高温电缆销量（2019-2030）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中东及非洲（土耳其、沙特等国家）耐高温电缆收入（2019-2030）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全球市场主要厂商耐高温电缆产能市场份额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全球市场主要厂商耐高温电缆销量（2019-2024）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全球市场主要厂商耐高温电缆销售收入（2019-2024）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全球市场主要厂商耐高温电缆销售价格（2019-2024）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2024年全球主要生产商耐高温电缆收入排名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中国市场主要厂商耐高温电缆销量（2019-2024）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中国市场主要厂商耐高温电缆销售收入（2019-2024）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中国市场主要厂商耐高温电缆销售价格（2019-2024）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2024年中国主要生产商耐高温电缆收入排名</w:t>
      </w:r>
      <w:r>
        <w:rPr>
          <w:rFonts w:hint="eastAsia"/>
        </w:rPr>
        <w:br/>
      </w:r>
      <w:r>
        <w:rPr>
          <w:rFonts w:hint="eastAsia"/>
        </w:rPr>
        <w:t>　　4.3 全球主要厂商耐高温电缆产地分布及商业化日期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全球主要厂商耐高温电缆产品类型列表</w:t>
      </w:r>
      <w:r>
        <w:rPr>
          <w:rFonts w:hint="eastAsia"/>
        </w:rPr>
        <w:br/>
      </w:r>
      <w:r>
        <w:rPr>
          <w:rFonts w:hint="eastAsia"/>
        </w:rPr>
        <w:t>　　4.5 耐高温电缆行业集中度、竞争程度分析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耐高温电缆行业集中度分析：全球头部厂商份额（Top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全球耐高温电缆第一梯队、第二梯队和第三梯队生产商（品牌）及市场份额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不同产品材质耐高温电缆分析</w:t>
      </w:r>
      <w:r>
        <w:rPr>
          <w:rFonts w:hint="eastAsia"/>
        </w:rPr>
        <w:br/>
      </w:r>
      <w:r>
        <w:rPr>
          <w:rFonts w:hint="eastAsia"/>
        </w:rPr>
        <w:t>　　5.1 全球市场不同产品材质耐高温电缆销量（2019-2030）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全球市场不同产品材质耐高温电缆销量及市场份额（2019-2024）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全球市场不同产品材质耐高温电缆销量预测（2024-2030）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全球市场不同产品材质耐高温电缆收入（2019-2030）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全球市场不同产品材质耐高温电缆收入及市场份额（2019-2024）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全球市场不同产品材质耐高温电缆收入预测（2024-2030）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全球市场不同产品材质耐高温电缆价格走势（2019-2030）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中国市场不同产品材质耐高温电缆销量（2019-2030）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中国市场不同产品材质耐高温电缆销量及市场份额（2019-2024）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中国市场不同产品材质耐高温电缆销量预测（2024-2030）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中国市场不同产品材质耐高温电缆收入（2019-2030）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中国市场不同产品材质耐高温电缆收入及市场份额（2019-2024）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中国市场不同产品材质耐高温电缆收入预测（2024-2030）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不同应用耐高温电缆分析</w:t>
      </w:r>
      <w:r>
        <w:rPr>
          <w:rFonts w:hint="eastAsia"/>
        </w:rPr>
        <w:br/>
      </w:r>
      <w:r>
        <w:rPr>
          <w:rFonts w:hint="eastAsia"/>
        </w:rPr>
        <w:t>　　6.1 全球市场不同应用耐高温电缆销量（2019-2030）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全球市场不同应用耐高温电缆销量及市场份额（2019-2024）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全球市场不同应用耐高温电缆销量预测（2024-2030）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全球市场不同应用耐高温电缆收入（2019-2030）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全球市场不同应用耐高温电缆收入及市场份额（2019-2024）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全球市场不同应用耐高温电缆收入预测（2024-2030）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全球市场不同应用耐高温电缆价格走势（2019-2030）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中国市场不同应用耐高温电缆销量（2019-2030）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中国市场不同应用耐高温电缆销量及市场份额（2019-2024）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中国市场不同应用耐高温电缆销量预测（2024-2030）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中国市场不同应用耐高温电缆收入（2019-2030）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中国市场不同应用耐高温电缆收入及市场份额（2019-2024）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中国市场不同应用耐高温电缆收入预测（2024-2030）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耐高温电缆行业发展趋势</w:t>
      </w:r>
      <w:r>
        <w:rPr>
          <w:rFonts w:hint="eastAsia"/>
        </w:rPr>
        <w:br/>
      </w:r>
      <w:r>
        <w:rPr>
          <w:rFonts w:hint="eastAsia"/>
        </w:rPr>
        <w:t>　　7.2 耐高温电缆行业主要驱动因素</w:t>
      </w:r>
      <w:r>
        <w:rPr>
          <w:rFonts w:hint="eastAsia"/>
        </w:rPr>
        <w:br/>
      </w:r>
      <w:r>
        <w:rPr>
          <w:rFonts w:hint="eastAsia"/>
        </w:rPr>
        <w:t>　　7.3 耐高温电缆中国企业SWOT分析</w:t>
      </w:r>
      <w:r>
        <w:rPr>
          <w:rFonts w:hint="eastAsia"/>
        </w:rPr>
        <w:br/>
      </w:r>
      <w:r>
        <w:rPr>
          <w:rFonts w:hint="eastAsia"/>
        </w:rPr>
        <w:t>　　7.4 中国耐高温电缆行业政策环境分析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耐高温电缆行业产业链简介</w:t>
      </w:r>
      <w:r>
        <w:rPr>
          <w:rFonts w:hint="eastAsia"/>
        </w:rPr>
        <w:br/>
      </w:r>
      <w:r>
        <w:rPr>
          <w:rFonts w:hint="eastAsia"/>
        </w:rPr>
        <w:t>　　　　8.2.1 耐高温电缆行业供应链分析</w:t>
      </w:r>
      <w:r>
        <w:rPr>
          <w:rFonts w:hint="eastAsia"/>
        </w:rPr>
        <w:br/>
      </w:r>
      <w:r>
        <w:rPr>
          <w:rFonts w:hint="eastAsia"/>
        </w:rPr>
        <w:t>　　　　8.2.2 耐高温电缆主要原料及供应情况</w:t>
      </w:r>
      <w:r>
        <w:rPr>
          <w:rFonts w:hint="eastAsia"/>
        </w:rPr>
        <w:br/>
      </w:r>
      <w:r>
        <w:rPr>
          <w:rFonts w:hint="eastAsia"/>
        </w:rPr>
        <w:t>　　　　8.2.3 耐高温电缆行业主要下游客户</w:t>
      </w:r>
      <w:r>
        <w:rPr>
          <w:rFonts w:hint="eastAsia"/>
        </w:rPr>
        <w:br/>
      </w:r>
      <w:r>
        <w:rPr>
          <w:rFonts w:hint="eastAsia"/>
        </w:rPr>
        <w:t>　　8.3 耐高温电缆行业采购模式</w:t>
      </w:r>
      <w:r>
        <w:rPr>
          <w:rFonts w:hint="eastAsia"/>
        </w:rPr>
        <w:br/>
      </w:r>
      <w:r>
        <w:rPr>
          <w:rFonts w:hint="eastAsia"/>
        </w:rPr>
        <w:t>　　8.4 耐高温电缆行业生产模式</w:t>
      </w:r>
      <w:r>
        <w:rPr>
          <w:rFonts w:hint="eastAsia"/>
        </w:rPr>
        <w:br/>
      </w:r>
      <w:r>
        <w:rPr>
          <w:rFonts w:hint="eastAsia"/>
        </w:rPr>
        <w:t>　　8.5 耐高温电缆行业销售模式及销售渠道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全球市场主要耐高温电缆厂商简介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重点企业（1）基本信息、耐高温电缆生产基地、销售区域、竞争对手及市场地位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重点企业（1）耐高温电缆产品规格、参数及市场应用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重点企业（1）耐高温电缆销量、收入、价格及毛利率（2019-2024）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重点企业（2）基本信息、耐高温电缆生产基地、销售区域、竞争对手及市场地位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重点企业（2）耐高温电缆产品规格、参数及市场应用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重点企业（2）耐高温电缆销量、收入、价格及毛利率（2019-2024）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重点企业（3）基本信息、耐高温电缆生产基地、销售区域、竞争对手及市场地位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重点企业（3）耐高温电缆产品规格、参数及市场应用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重点企业（3）耐高温电缆销量、收入、价格及毛利率（2019-2024）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重点企业（4）基本信息、耐高温电缆生产基地、销售区域、竞争对手及市场地位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重点企业（4）耐高温电缆产品规格、参数及市场应用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重点企业（4）耐高温电缆销量、收入、价格及毛利率（2019-2024）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重点企业（5）基本信息、耐高温电缆生产基地、销售区域、竞争对手及市场地位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重点企业（5）耐高温电缆产品规格、参数及市场应用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重点企业（5）耐高温电缆销量、收入、价格及毛利率（2019-2024）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重点企业（6）基本信息、耐高温电缆生产基地、销售区域、竞争对手及市场地位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重点企业（6）耐高温电缆产品规格、参数及市场应用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重点企业（6）耐高温电缆销量、收入、价格及毛利率（2019-2024）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重点企业（7）基本信息、耐高温电缆生产基地、销售区域、竞争对手及市场地位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重点企业（7）耐高温电缆产品规格、参数及市场应用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重点企业（7）耐高温电缆销量、收入、价格及毛利率（2019-2024）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重点企业（8）基本信息、耐高温电缆生产基地、销售区域、竞争对手及市场地位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重点企业（8）耐高温电缆产品规格、参数及市场应用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重点企业（8）耐高温电缆销量、收入、价格及毛利率（2019-2024）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重点企业（9）基本信息、耐高温电缆生产基地、销售区域、竞争对手及市场地位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重点企业（9）耐高温电缆产品规格、参数及市场应用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重点企业（9）耐高温电缆销量、收入、价格及毛利率（2019-2024）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重点企业（10）基本信息、耐高温电缆生产基地、销售区域、竞争对手及市场地位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重点企业（10）耐高温电缆产品规格、参数及市场应用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重点企业（10）耐高温电缆销量、收入、价格及毛利率（2019-2024）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重点企业（11）基本信息、耐高温电缆生产基地、销售区域、竞争对手及市场地位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重点企业（11）耐高温电缆产品规格、参数及市场应用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重点企业（11）耐高温电缆销量、收入、价格及毛利率（2019-2024）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重点企业（12）基本信息、耐高温电缆生产基地、销售区域、竞争对手及市场地位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重点企业（12）耐高温电缆产品规格、参数及市场应用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重点企业（12）耐高温电缆销量、收入、价格及毛利率（2019-2024）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重点企业（13）基本信息、耐高温电缆生产基地、销售区域、竞争对手及市场地位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重点企业（13）耐高温电缆产品规格、参数及市场应用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重点企业（13）耐高温电缆销量、收入、价格及毛利率（2019-2024）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重点企业（14）基本信息、耐高温电缆生产基地、销售区域、竞争对手及市场地位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重点企业（14）耐高温电缆产品规格、参数及市场应用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重点企业（14）耐高温电缆销量、收入、价格及毛利率（2019-2024）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重点企业（15）基本信息、耐高温电缆生产基地、销售区域、竞争对手及市场地位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重点企业（15）耐高温电缆产品规格、参数及市场应用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重点企业（15）耐高温电缆销量、收入、价格及毛利率（2019-2024）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中国市场耐高温电缆产量、销量、进出口分析及未来趋势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中国市场耐高温电缆产量、销量、进出口分析及未来趋势（2019-2030）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中国市场耐高温电缆进出口贸易趋势</w:t>
      </w:r>
      <w:r>
        <w:rPr>
          <w:rFonts w:hint="eastAsia"/>
        </w:rPr>
        <w:br/>
      </w:r>
      <w:r>
        <w:rPr>
          <w:rFonts w:hint="eastAsia"/>
        </w:rPr>
        <w:t>　　10.3 中国市场耐高温电缆主要进口来源</w:t>
      </w:r>
      <w:r>
        <w:rPr>
          <w:rFonts w:hint="eastAsia"/>
        </w:rPr>
        <w:br/>
      </w:r>
      <w:r>
        <w:rPr>
          <w:rFonts w:hint="eastAsia"/>
        </w:rPr>
        <w:t>　　10.4 中国市场耐高温电缆主要出口目的地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中国市场耐高温电缆主要地区分布</w:t>
      </w:r>
      <w:r>
        <w:rPr>
          <w:rFonts w:hint="eastAsia"/>
        </w:rPr>
        <w:br/>
      </w:r>
      <w:r>
        <w:rPr>
          <w:rFonts w:hint="eastAsia"/>
        </w:rPr>
        <w:t>　　11.1 中国耐高温电缆生产地区分布</w:t>
      </w:r>
      <w:r>
        <w:rPr>
          <w:rFonts w:hint="eastAsia"/>
        </w:rPr>
        <w:br/>
      </w:r>
      <w:r>
        <w:rPr>
          <w:rFonts w:hint="eastAsia"/>
        </w:rPr>
        <w:t>　　11.2 中国耐高温电缆消费地区分布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全球不同产品材质耐高温电缆增长趋势2019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不同应用耐高温电缆增长趋势2019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耐高温电缆行业发展主要特点</w:t>
      </w:r>
      <w:r>
        <w:rPr>
          <w:rFonts w:hint="eastAsia"/>
        </w:rPr>
        <w:br/>
      </w:r>
      <w:r>
        <w:rPr>
          <w:rFonts w:hint="eastAsia"/>
        </w:rPr>
        <w:t>　　表4 耐高温电缆行业发展有利因素分析</w:t>
      </w:r>
      <w:r>
        <w:rPr>
          <w:rFonts w:hint="eastAsia"/>
        </w:rPr>
        <w:br/>
      </w:r>
      <w:r>
        <w:rPr>
          <w:rFonts w:hint="eastAsia"/>
        </w:rPr>
        <w:t>　　表5 耐高温电缆行业发展不利因素分析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进入耐高温电缆行业壁垒</w:t>
      </w:r>
      <w:r>
        <w:rPr>
          <w:rFonts w:hint="eastAsia"/>
        </w:rPr>
        <w:br/>
      </w:r>
      <w:r>
        <w:rPr>
          <w:rFonts w:hint="eastAsia"/>
        </w:rPr>
        <w:t>　　表7 全球主要地区耐高温电缆产量（千米）：2019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全球主要地区耐高温电缆产量（2019-2024）&amp;（千米）</w:t>
      </w:r>
      <w:r>
        <w:rPr>
          <w:rFonts w:hint="eastAsia"/>
        </w:rPr>
        <w:br/>
      </w:r>
      <w:r>
        <w:rPr>
          <w:rFonts w:hint="eastAsia"/>
        </w:rPr>
        <w:t>　　表9 全球主要地区耐高温电缆产量市场份额（2019-2024）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全球主要地区耐高温电缆产量（2024-2030）&amp;（千米）</w:t>
      </w:r>
      <w:r>
        <w:rPr>
          <w:rFonts w:hint="eastAsia"/>
        </w:rPr>
        <w:br/>
      </w:r>
      <w:r>
        <w:rPr>
          <w:rFonts w:hint="eastAsia"/>
        </w:rPr>
        <w:t>　　表11 全球主要地区耐高温电缆销售收入（百万美元）：2019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全球主要地区耐高温电缆销售收入（2019-2024）&amp;（百万美元）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全球主要地区耐高温电缆销售收入市场份额（2019-2024）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全球主要地区耐高温电缆收入（2024-2030）&amp;（百万美元）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全球主要地区耐高温电缆收入市场份额（2024-2030）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全球主要地区耐高温电缆销量（千米）：2019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全球主要地区耐高温电缆销量（2019-2024）&amp;（千米）</w:t>
      </w:r>
      <w:r>
        <w:rPr>
          <w:rFonts w:hint="eastAsia"/>
        </w:rPr>
        <w:br/>
      </w:r>
      <w:r>
        <w:rPr>
          <w:rFonts w:hint="eastAsia"/>
        </w:rPr>
        <w:t>　　表18 全球主要地区耐高温电缆销量市场份额（2019-2024）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全球主要地区耐高温电缆销量（2024-2030）&amp;（千米）</w:t>
      </w:r>
      <w:r>
        <w:rPr>
          <w:rFonts w:hint="eastAsia"/>
        </w:rPr>
        <w:br/>
      </w:r>
      <w:r>
        <w:rPr>
          <w:rFonts w:hint="eastAsia"/>
        </w:rPr>
        <w:t>　　表20 全球主要地区耐高温电缆销量份额（2024-2030）</w:t>
      </w:r>
      <w:r>
        <w:rPr>
          <w:rFonts w:hint="eastAsia"/>
        </w:rPr>
        <w:br/>
      </w:r>
      <w:r>
        <w:rPr>
          <w:rFonts w:hint="eastAsia"/>
        </w:rPr>
        <w:t>　　表21 北美耐高温电缆基本情况分析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北美（美国和加拿大）耐高温电缆销量（2019-2030）&amp;（千米）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北美（美国和加拿大）耐高温电缆收入（2019-2030）&amp;（百万美元）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欧洲耐高温电缆基本情况分析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欧洲（德国、英国、法国和意大利等国家）耐高温电缆销量（2019-2030）&amp;（千米）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欧洲（德国、英国、法国和意大利等国家）耐高温电缆收入（2019-2030）&amp;（百万美元）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亚太地区耐高温电缆基本情况分析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亚太（中国、日本、韩国、中国台湾、印度和东南亚等）耐高温电缆销量（2019-2030）&amp;（千米）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亚太（中国、日本、韩国、中国台湾、印度和东南亚等）耐高温电缆收入（2019-2030）&amp;（百万美元）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拉美地区耐高温电缆基本情况分析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拉美地区（墨西哥、巴西等国家）耐高温电缆销量（2019-2030）&amp;（千米）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拉美地区（墨西哥、巴西等国家）耐高温电缆收入（2019-2030）&amp;（百万美元）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中东及非洲耐高温电缆基本情况分析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中东及非洲（土耳其、沙特等国家）耐高温电缆销量（2019-2030）&amp;（千米）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中东及非洲（土耳其、沙特等国家）耐高温电缆收入（2019-2030）&amp;（百万美元）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全球市场主要厂商耐高温电缆产能（2023-2024）&amp;（千米）</w:t>
      </w:r>
      <w:r>
        <w:rPr>
          <w:rFonts w:hint="eastAsia"/>
        </w:rPr>
        <w:br/>
      </w:r>
      <w:r>
        <w:rPr>
          <w:rFonts w:hint="eastAsia"/>
        </w:rPr>
        <w:t>　　表37 全球市场主要厂商耐高温电缆销量（2019-2024）&amp;（千米）</w:t>
      </w:r>
      <w:r>
        <w:rPr>
          <w:rFonts w:hint="eastAsia"/>
        </w:rPr>
        <w:br/>
      </w:r>
      <w:r>
        <w:rPr>
          <w:rFonts w:hint="eastAsia"/>
        </w:rPr>
        <w:t>　　表38 全球市场主要厂商耐高温电缆销量市场份额（2019-2024）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全球市场主要厂商耐高温电缆销售收入（2019-2024）&amp;（百万美元）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全球市场主要厂商耐高温电缆销售收入市场份额（2019-2024）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全球市场主要厂商耐高温电缆销售价格（2019-2024）&amp;（美元\u002F米）</w:t>
      </w:r>
      <w:r>
        <w:rPr>
          <w:rFonts w:hint="eastAsia"/>
        </w:rPr>
        <w:br/>
      </w:r>
      <w:r>
        <w:rPr>
          <w:rFonts w:hint="eastAsia"/>
        </w:rPr>
        <w:t>　　表42 2024年全球主要生产商耐高温电缆收入排名（百万美元）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中国市场主要厂商耐高温电缆销量（2019-2024）&amp;（千米）</w:t>
      </w:r>
      <w:r>
        <w:rPr>
          <w:rFonts w:hint="eastAsia"/>
        </w:rPr>
        <w:br/>
      </w:r>
      <w:r>
        <w:rPr>
          <w:rFonts w:hint="eastAsia"/>
        </w:rPr>
        <w:t>　　表44 中国市场主要厂商耐高温电缆销量市场份额（2019-2024）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中国市场主要厂商耐高温电缆销售收入（2019-2024）&amp;（百万美元）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中国市场主要厂商耐高温电缆销售收入市场份额（2019-2024）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中国市场主要厂商耐高温电缆销售价格（2019-2024）&amp;（美元\u002F米）</w:t>
      </w:r>
      <w:r>
        <w:rPr>
          <w:rFonts w:hint="eastAsia"/>
        </w:rPr>
        <w:br/>
      </w:r>
      <w:r>
        <w:rPr>
          <w:rFonts w:hint="eastAsia"/>
        </w:rPr>
        <w:t>　　表48 2024年中国主要生产商耐高温电缆收入排名（百万美元）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全球主要厂商耐高温电缆产地分布及商业化日期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全球主要厂商耐高温电缆产品类型列表</w:t>
      </w:r>
      <w:r>
        <w:rPr>
          <w:rFonts w:hint="eastAsia"/>
        </w:rPr>
        <w:br/>
      </w:r>
      <w:r>
        <w:rPr>
          <w:rFonts w:hint="eastAsia"/>
        </w:rPr>
        <w:t>　　表51 2024全球耐高温电缆主要厂商市场地位（第一梯队、第二梯队和第三梯队）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全球不同产品材质耐高温电缆销量（2019-2024年）&amp;（千米）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表53 全球不同产品材质耐高温电缆销量市场份额（2019-2024）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全球不同产品材质耐高温电缆销量预测（2024-2030）&amp;（千米）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表55 全球市场不同产品材质耐高温电缆销量市场份额预测（2024-2030）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全球不同产品材质耐高温电缆收入（2019-2024年）&amp;（百万美元）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全球不同产品材质耐高温电缆收入市场份额（2019-2024）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全球不同产品材质耐高温电缆收入预测（2024-2030）&amp;（百万美元）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全球不同产品材质耐高温电缆收入市场份额预测（2024-2030）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全球不同产品材质耐高温电缆价格走势（2019-2030）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中国不同产品材质耐高温电缆销量（2019-2024年）&amp;（千米）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表62 中国不同产品材质耐高温电缆销量市场份额（2019-2024）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中国不同产品材质耐高温电缆销量预测（2024-2030）&amp;（千米）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表64 中国不同产品材质耐高温电缆销量市场份额预测（2024-2030）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中国不同产品材质耐高温电缆收入（2019-2024年）&amp;（百万美元）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中国不同产品材质耐高温电缆收入市场份额（2019-2024）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中国不同产品材质耐高温电缆收入预测（2024-2030）&amp;（百万美元）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中国不同产品材质耐高温电缆收入市场份额预测（2024-2030）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全球不同应用耐高温电缆销量（2019-2024年）&amp;（千米）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表70 全球不同应用耐高温电缆销量市场份额（2019-2024）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全球不同应用耐高温电缆销量预测（2024-2030）&amp;（千米）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表72 全球市场不同应用耐高温电缆销量市场份额预测（2024-2030）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全球不同应用耐高温电缆收入（2019-2024年）&amp;（百万美元）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全球不同应用耐高温电缆收入市场份额（2019-2024）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全球不同应用耐高温电缆收入预测（2024-2030）&amp;（百万美元）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全球不同应用耐高温电缆收入市场份额预测（2024-2030）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全球不同应用耐高温电缆价格走势（2019-2030）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中国不同应用耐高温电缆销量（2019-2024年）&amp;（千米）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表79 中国不同应用耐高温电缆销量市场份额（2019-2024）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中国不同应用耐高温电缆销量预测（2024-2030）&amp;（千米）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表81 中国不同应用耐高温电缆销量市场份额预测（2024-2030）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中国不同应用耐高温电缆收入（2019-2024年）&amp;（百万美元）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中国不同应用耐高温电缆收入市场份额（2019-2024）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中国不同应用耐高温电缆收入预测（2024-2030）&amp;（百万美元）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中国不同应用耐高温电缆收入市场份额预测（2024-2030）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耐高温电缆行业技术发展趋势</w:t>
      </w:r>
      <w:r>
        <w:rPr>
          <w:rFonts w:hint="eastAsia"/>
        </w:rPr>
        <w:br/>
      </w:r>
      <w:r>
        <w:rPr>
          <w:rFonts w:hint="eastAsia"/>
        </w:rPr>
        <w:t>　　表87 耐高温电缆行业主要驱动因素</w:t>
      </w:r>
      <w:r>
        <w:rPr>
          <w:rFonts w:hint="eastAsia"/>
        </w:rPr>
        <w:br/>
      </w:r>
      <w:r>
        <w:rPr>
          <w:rFonts w:hint="eastAsia"/>
        </w:rPr>
        <w:t>　　表88 耐高温电缆行业供应链分析</w:t>
      </w:r>
      <w:r>
        <w:rPr>
          <w:rFonts w:hint="eastAsia"/>
        </w:rPr>
        <w:br/>
      </w:r>
      <w:r>
        <w:rPr>
          <w:rFonts w:hint="eastAsia"/>
        </w:rPr>
        <w:t>　　表89 耐高温电缆上游原料供应商</w:t>
      </w:r>
      <w:r>
        <w:rPr>
          <w:rFonts w:hint="eastAsia"/>
        </w:rPr>
        <w:br/>
      </w:r>
      <w:r>
        <w:rPr>
          <w:rFonts w:hint="eastAsia"/>
        </w:rPr>
        <w:t>　　表90 耐高温电缆行业主要下游客户</w:t>
      </w:r>
      <w:r>
        <w:rPr>
          <w:rFonts w:hint="eastAsia"/>
        </w:rPr>
        <w:br/>
      </w:r>
      <w:r>
        <w:rPr>
          <w:rFonts w:hint="eastAsia"/>
        </w:rPr>
        <w:t>　　表91 耐高温电缆行业典型经销商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重点企业（1）耐高温电缆生产基地、销售区域、竞争对手及市场地位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重点企业（1）耐高温电缆产品规格、参数及市场应用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重点企业（1）耐高温电缆销量（千米）、收入（百万美元）、价格（美元\u002F米）及毛利率（2019-2024）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重点企业（2）耐高温电缆生产基地、销售区域、竞争对手及市场地位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重点企业（2）耐高温电缆产品规格、参数及市场应用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重点企业（2）耐高温电缆销量（千米）、收入（百万美元）、价格（美元\u002F米）及毛利率（2019-2024）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重点企业（3）耐高温电缆生产基地、销售区域、竞争对手及市场地位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重点企业（3）耐高温电缆产品规格、参数及市场应用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重点企业（3）耐高温电缆销量（千米）、收入（百万美元）、价格（美元\u002F米）及毛利率（2019-2024）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重点企业（4）耐高温电缆生产基地、销售区域、竞争对手及市场地位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重点企业（4）耐高温电缆产品规格、参数及市场应用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重点企业（4）耐高温电缆销量（千米）、收入（百万美元）、价格（美元\u002F米）及毛利率（2019-2024）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重点企业（5）耐高温电缆生产基地、销售区域、竞争对手及市场地位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重点企业（5）耐高温电缆产品规格、参数及市场应用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重点企业（5）耐高温电缆销量（千米）、收入（百万美元）、价格（美元\u002F米）及毛利率（2019-2024）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重点企业（6）耐高温电缆生产基地、销售区域、竞争对手及市场地位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重点企业（6）耐高温电缆产品规格、参数及市场应用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重点企业（6）耐高温电缆销量（千米）、收入（百万美元）、价格（美元\u002F米）及毛利率（2019-2024）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重点企业（7）耐高温电缆生产基地、销售区域、竞争对手及市场地位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重点企业（7）耐高温电缆产品规格、参数及市场应用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重点企业（7）耐高温电缆销量（千米）、收入（百万美元）、价格（美元\u002F米）及毛利率（2019-2024）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重点企业（8）耐高温电缆生产基地、销售区域、竞争对手及市场地位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重点企业（8）耐高温电缆产品规格、参数及市场应用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重点企业（8）耐高温电缆销量（千米）、收入（百万美元）、价格（美元\u002F米）及毛利率（2019-2024）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重点企业（9）耐高温电缆生产基地、销售区域、竞争对手及市场地位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重点企业（9）耐高温电缆产品规格、参数及市场应用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重点企业（9）耐高温电缆销量（千米）、收入（百万美元）、价格（美元\u002F米）及毛利率（2019-2024）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重点企业（10）耐高温电缆生产基地、销售区域、竞争对手及市场地位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重点企业（10）耐高温电缆产品规格、参数及市场应用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重点企业（10）耐高温电缆销量（千米）、收入（百万美元）、价格（美元\u002F米）及毛利率（2019-2024）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重点企业（11）耐高温电缆生产基地、销售区域、竞争对手及市场地位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重点企业（11）耐高温电缆产品规格、参数及市场应用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重点企业（11）耐高温电缆销量（千米）、收入（百万美元）、价格（美元\u002F米）及毛利率（2019-2024）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重点企业（12）耐高温电缆生产基地、销售区域、竞争对手及市场地位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重点企业（12）耐高温电缆产品规格、参数及市场应用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重点企业（12）耐高温电缆销量（千米）、收入（百万美元）、价格（美元\u002F米）及毛利率（2019-2024）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重点企业（13）耐高温电缆生产基地、销售区域、竞争对手及市场地位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重点企业（13）耐高温电缆产品规格、参数及市场应用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重点企业（13）耐高温电缆销量（千米）、收入（百万美元）、价格（美元\u002F米）及毛利率（2019-2024）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重点企业（14）耐高温电缆生产基地、销售区域、竞争对手及市场地位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重点企业（14）耐高温电缆产品规格、参数及市场应用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重点企业（14）耐高温电缆销量（千米）、收入（百万美元）、价格（美元\u002F米）及毛利率（2019-2024）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重点企业（15）耐高温电缆生产基地、销售区域、竞争对手及市场地位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重点企业（15）耐高温电缆产品规格、参数及市场应用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重点企业（15）耐高温电缆销量（千米）、收入（百万美元）、价格（美元\u002F米）及毛利率（2019-2024）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中国市场耐高温电缆产量、销量、进出口（2019-2024年）&amp;（千米）</w:t>
      </w:r>
      <w:r>
        <w:rPr>
          <w:rFonts w:hint="eastAsia"/>
        </w:rPr>
        <w:br/>
      </w:r>
      <w:r>
        <w:rPr>
          <w:rFonts w:hint="eastAsia"/>
        </w:rPr>
        <w:t>　　表168 中国市场耐高温电缆产量、销量、进出口预测（2024-2030）&amp;（千米）</w:t>
      </w:r>
      <w:r>
        <w:rPr>
          <w:rFonts w:hint="eastAsia"/>
        </w:rPr>
        <w:br/>
      </w:r>
      <w:r>
        <w:rPr>
          <w:rFonts w:hint="eastAsia"/>
        </w:rPr>
        <w:t>　　表169 中国市场耐高温电缆进出口贸易趋势</w:t>
      </w:r>
      <w:r>
        <w:rPr>
          <w:rFonts w:hint="eastAsia"/>
        </w:rPr>
        <w:br/>
      </w:r>
      <w:r>
        <w:rPr>
          <w:rFonts w:hint="eastAsia"/>
        </w:rPr>
        <w:t>　　表170 中国市场耐高温电缆主要进口来源</w:t>
      </w:r>
      <w:r>
        <w:rPr>
          <w:rFonts w:hint="eastAsia"/>
        </w:rPr>
        <w:br/>
      </w:r>
      <w:r>
        <w:rPr>
          <w:rFonts w:hint="eastAsia"/>
        </w:rPr>
        <w:t>　　表171 中国市场耐高温电缆主要出口目的地</w:t>
      </w:r>
      <w:r>
        <w:rPr>
          <w:rFonts w:hint="eastAsia"/>
        </w:rPr>
        <w:br/>
      </w:r>
      <w:r>
        <w:rPr>
          <w:rFonts w:hint="eastAsia"/>
        </w:rPr>
        <w:t>　　表172 中国耐高温电缆生产地区分布</w:t>
      </w:r>
      <w:r>
        <w:rPr>
          <w:rFonts w:hint="eastAsia"/>
        </w:rPr>
        <w:br/>
      </w:r>
      <w:r>
        <w:rPr>
          <w:rFonts w:hint="eastAsia"/>
        </w:rPr>
        <w:t>　　表173 中国耐高温电缆消费地区分布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耐高温电缆产品图片</w:t>
      </w:r>
      <w:r>
        <w:rPr>
          <w:rFonts w:hint="eastAsia"/>
        </w:rPr>
        <w:br/>
      </w:r>
      <w:r>
        <w:rPr>
          <w:rFonts w:hint="eastAsia"/>
        </w:rPr>
        <w:t>　　图2 全球不同产品材质耐高温电缆市场份额2023 &amp; 2024</w:t>
      </w:r>
      <w:r>
        <w:rPr>
          <w:rFonts w:hint="eastAsia"/>
        </w:rPr>
        <w:br/>
      </w:r>
      <w:r>
        <w:rPr>
          <w:rFonts w:hint="eastAsia"/>
        </w:rPr>
        <w:t>　　图3 氟塑料产品图片</w:t>
      </w:r>
      <w:r>
        <w:rPr>
          <w:rFonts w:hint="eastAsia"/>
        </w:rPr>
        <w:br/>
      </w:r>
      <w:r>
        <w:rPr>
          <w:rFonts w:hint="eastAsia"/>
        </w:rPr>
        <w:t>　　图4 硅橡胶产品图片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全球不同应用耐高温电缆市场份额2023 vs 2024</w:t>
      </w:r>
      <w:r>
        <w:rPr>
          <w:rFonts w:hint="eastAsia"/>
        </w:rPr>
        <w:br/>
      </w:r>
      <w:r>
        <w:rPr>
          <w:rFonts w:hint="eastAsia"/>
        </w:rPr>
        <w:t>　　图7 机械</w:t>
      </w:r>
      <w:r>
        <w:rPr>
          <w:rFonts w:hint="eastAsia"/>
        </w:rPr>
        <w:br/>
      </w:r>
      <w:r>
        <w:rPr>
          <w:rFonts w:hint="eastAsia"/>
        </w:rPr>
        <w:t>　　图8 商业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造船</w:t>
      </w:r>
      <w:r>
        <w:rPr>
          <w:rFonts w:hint="eastAsia"/>
        </w:rPr>
        <w:br/>
      </w:r>
      <w:r>
        <w:rPr>
          <w:rFonts w:hint="eastAsia"/>
        </w:rPr>
        <w:t>　　图11 航空航天</w:t>
      </w:r>
      <w:r>
        <w:rPr>
          <w:rFonts w:hint="eastAsia"/>
        </w:rPr>
        <w:br/>
      </w:r>
      <w:r>
        <w:rPr>
          <w:rFonts w:hint="eastAsia"/>
        </w:rPr>
        <w:t>　　图12 消费电子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全球耐高温电缆产能、产量、产能利用率及发展趋势（2019-2030）&amp;（千米）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图15 全球耐高温电缆产量、需求量及发展趋势（2019-2030）&amp;（千米）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图16 全球主要地区耐高温电缆产量市场份额（2019-2030）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中国耐高温电缆产能、产量、产能利用率及发展趋势（2019-2030）&amp;（千米）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图18 中国耐高温电缆产量、市场需求量及发展趋势（2019-2030）&amp;（千米）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图19 中国耐高温电缆总产能占全球比重（2019-2030）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中国耐高温电缆总产量占全球比重（2019-2030）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全球耐高温电缆市场收入及增长率：（2019-2030）&amp;（百万美元）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全球市场耐高温电缆市场规模：2019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全球市场耐高温电缆销量及增长率（2019-2030）&amp;（千米）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图24 全球市场耐高温电缆价格趋势（2019-2030）&amp;（美元\u002F米）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图25 中国耐高温电缆市场收入及增长率：（2019-2030）&amp;（百万美元）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中国市场耐高温电缆市场规模：2019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中国市场耐高温电缆销量及增长率（2019-2030）&amp;（千米）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图28 中国市场耐高温电缆销量占全球比重（2019-2030）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中国耐高温电缆收入占全球比重（2019-2030）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全球主要地区耐高温电缆销售收入市场份额（2019-2024）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全球主要地区耐高温电缆销售收入市场份额（2023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全球主要地区耐高温电缆收入市场份额（2024-2030）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北美（美国和加拿大）耐高温电缆销量份额（2019-2030）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北美（美国和加拿大）耐高温电缆收入份额（2019-2030）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欧洲（德国、英国、法国和意大利等国家）耐高温电缆销量份额（2019-2030）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欧洲（德国、英国、法国和意大利等国家）耐高温电缆收入份额（2019-2030）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亚太（中国、日本、韩国、中国台湾、印度和东南亚等）耐高温电缆销量份额（2019-2030）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亚太（中国、日本、韩国、中国台湾、印度和东南亚等）耐高温电缆收入份额（2019-2030）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拉美地区（墨西哥、巴西等国家）耐高温电缆销量份额（2019-2030）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拉美地区（墨西哥、巴西等国家）耐高温电缆收入份额（2019-2030）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中东及非洲（土耳其、沙特等国家）耐高温电缆销量份额（2019-2030）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中东及非洲（土耳其、沙特等国家）耐高温电缆收入份额（2019-2030）</w:t>
      </w:r>
      <w:r>
        <w:rPr>
          <w:rFonts w:hint="eastAsia"/>
        </w:rPr>
        <w:br/>
      </w:r>
      <w:r>
        <w:rPr>
          <w:rFonts w:hint="eastAsia"/>
        </w:rPr>
        <w:t>　　图43 2024年全球市场主要厂商耐高温电缆销量市场份额</w:t>
      </w:r>
      <w:r>
        <w:rPr>
          <w:rFonts w:hint="eastAsia"/>
        </w:rPr>
        <w:br/>
      </w:r>
      <w:r>
        <w:rPr>
          <w:rFonts w:hint="eastAsia"/>
        </w:rPr>
        <w:t>　　图44 2024年全球市场主要厂商耐高温电缆收入市场份额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2024年中国市场主要厂商耐高温电缆销量市场份额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2024年中国市场主要厂商耐高温电缆收入市场份额</w:t>
      </w:r>
      <w:r>
        <w:rPr>
          <w:rFonts w:hint="eastAsia"/>
        </w:rPr>
        <w:br/>
      </w:r>
      <w:r>
        <w:rPr>
          <w:rFonts w:hint="eastAsia"/>
        </w:rPr>
        <w:t>　　图47 2024年全球前五大生产商耐高温电缆市场份额</w:t>
      </w:r>
      <w:r>
        <w:rPr>
          <w:rFonts w:hint="eastAsia"/>
        </w:rPr>
        <w:br/>
      </w:r>
      <w:r>
        <w:rPr>
          <w:rFonts w:hint="eastAsia"/>
        </w:rPr>
        <w:t>　　图48 全球耐高温电缆第一梯队、第二梯队和第三梯队生产商（品牌）及市场份额（2024）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图49 全球不同产品材质耐高温电缆价格走势（2019-2030）&amp;（美元\u002F米）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图50 全球不同应用耐高温电缆价格走势（2019-2030）&amp;（美元\u002F米）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图51 耐高温电缆中国企业SWOT分析</w:t>
      </w:r>
      <w:r>
        <w:rPr>
          <w:rFonts w:hint="eastAsia"/>
        </w:rPr>
        <w:br/>
      </w:r>
      <w:r>
        <w:rPr>
          <w:rFonts w:hint="eastAsia"/>
        </w:rPr>
        <w:t>　　图52 耐高温电缆产业链</w:t>
      </w:r>
      <w:r>
        <w:rPr>
          <w:rFonts w:hint="eastAsia"/>
        </w:rPr>
        <w:br/>
      </w:r>
      <w:r>
        <w:rPr>
          <w:rFonts w:hint="eastAsia"/>
        </w:rPr>
        <w:t>　　图53 耐高温电缆行业采购模式分析</w:t>
      </w:r>
      <w:r>
        <w:rPr>
          <w:rFonts w:hint="eastAsia"/>
        </w:rPr>
        <w:br/>
      </w:r>
      <w:r>
        <w:rPr>
          <w:rFonts w:hint="eastAsia"/>
        </w:rPr>
        <w:t>　　图54 耐高温电缆行业销售模式分析</w:t>
      </w:r>
      <w:r>
        <w:rPr>
          <w:rFonts w:hint="eastAsia"/>
        </w:rPr>
        <w:br/>
      </w:r>
      <w:r>
        <w:rPr>
          <w:rFonts w:hint="eastAsia"/>
        </w:rPr>
        <w:t>　　图55 耐高温电缆行业销售模式分析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025f0818714b69" w:history="1">
        <w:r>
          <w:rPr>
            <w:rStyle w:val="Hyperlink"/>
          </w:rPr>
          <w:t>2024-2030年全球与中国耐高温电缆市场调研及行业前景分析报告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025f0818714b69" w:history="1">
        <w:r>
          <w:rPr>
            <w:rStyle w:val="Hyperlink"/>
          </w:rPr>
          <w:t>https://www.20087.com/7/05/NaiGaoWenDianLanShiChangQianJing.html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4aeadd4904a66" w:history="1">
      <w:r>
        <w:rPr>
          <w:rStyle w:val="Hyperlink"/>
        </w:rPr>
        <w:t>2024-2030年全球与中国耐高温电缆市场调研及行业前景分析报告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NaiGaoWenDianLanShiChangQianJing.html" TargetMode="External" Id="R0a025f081871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NaiGaoWenDianLanShiChangQianJing.html" TargetMode="External" Id="Rd2a4aeadd4904a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2024-02-23T05:43:00Z</dcterms:created>
  <dcterms:modified xsi:type="dcterms:W3CDTF">2024-02-23T06:43:00Z</dcterms:modified>
  <dc:subject>2024-2030年全球与中国耐高温电缆市场调研及行业前景分析报告</dc:subject>
  <dc:title>2024-2030年全球与中国耐高温电缆市场调研及行业前景分析报告</dc:title>
  <cp:keywords>2024-2030年全球与中国耐高温电缆市场调研及行业前景分析报告</cp:keywords>
  <dc:description>2024-2030年全球与中国耐高温电缆市场调研及行业前景分析报告</dc:description>
</cp:coreProperties>
</file>