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28843d95c4da0" w:history="1">
              <w:r>
                <w:rPr>
                  <w:rStyle w:val="Hyperlink"/>
                </w:rPr>
                <w:t>中国联苯菊酯杀虫剂市场现状调研与发展前景预测分析报告（2025-2031年）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28843d95c4da0" w:history="1">
              <w:r>
                <w:rPr>
                  <w:rStyle w:val="Hyperlink"/>
                </w:rPr>
                <w:t>中国联苯菊酯杀虫剂市场现状调研与发展前景预测分析报告（2025-2031年）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28843d95c4da0" w:history="1">
                <w:r>
                  <w:rPr>
                    <w:rStyle w:val="Hyperlink"/>
                  </w:rPr>
                  <w:t>https://www.20087.com/7/75/LianBenJuZhiShaChongJiHangYeQianJingFenXi.html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杀虫剂是一种广泛使用的合成农药，被应用于农业、园艺及家庭卫生等领域。近年来，随着对食品安全和环境保护意识的提高，联苯菊酯杀虫剂的使用面临着更加严格的监管。目前，联苯菊酯杀虫剂不仅在有效成分含量和使用方法上有所改进，还在减少对非目标生物的影响方面实现了优化。此外，随着生物技术的发展，市场上也出现了更多低毒、高效的选择性生物杀虫剂。</w:t>
      </w:r>
      <w:r>
        <w:rPr>
          <w:rFonts w:hint="eastAsia"/>
        </w:rPr>
        <w:br/>
      </w:r>
      <w:r>
        <w:rPr>
          <w:rFonts w:hint="eastAsia"/>
        </w:rPr>
        <w:t>　　未来，联苯菊酯杀虫剂的发展将更加注重安全性与选择性。一方面，通过采用更先进的配方技术和工艺，联苯菊酯杀虫剂将减少对环境和人类健康的潜在风险；另一方面，随着生物技术和基因编辑技术的应用，联苯菊酯杀虫剂将开发更多具有针对性和生物降解性的新产品，以减少对生态系统的影响。此外，随着消费者对有机农产品需求的增长，联苯菊酯杀虫剂将逐渐让位于更环保、更可持续的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28843d95c4da0" w:history="1">
        <w:r>
          <w:rPr>
            <w:rStyle w:val="Hyperlink"/>
          </w:rPr>
          <w:t>中国联苯菊酯杀虫剂市场现状调研与发展前景预测分析报告（2025-2031年）</w:t>
        </w:r>
      </w:hyperlink>
      <w:r>
        <w:rPr>
          <w:rFonts w:hint="eastAsia"/>
        </w:rPr>
        <w:t>》依托行业权威数据及长期市场监测信息，系统分析了联苯菊酯杀虫剂行业的市场规模、供需关系、竞争格局及重点企业经营状况，并结合联苯菊酯杀虫剂行业发展现状，科学预测了联苯菊酯杀虫剂市场前景与技术发展方向。报告通过SWOT分析，揭示了联苯菊酯杀虫剂行业机遇与潜在风险，为投资者提供了全面的现状分析与前景评估，助力挖掘投资价值并优化决策。同时，报告从投资、生产及营销等角度提出可行性建议，为联苯菊酯杀虫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按照不同分类，联苯菊酯杀虫剂主要可以分为如下几个类别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不同分类联苯菊酯杀虫剂增长趋势2020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从不同应用，联苯菊酯杀虫剂主要包括如下几个方面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中国联苯菊酯杀虫剂发展现状及未来趋势（2020-2031）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中国市场主要联苯菊酯杀虫剂厂商分析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中国市场主要厂商联苯菊酯杀虫剂销量、收入及市场份额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中国市场主要厂商联苯菊酯杀虫剂销量（2020-2025）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中国市场主要厂商联苯菊酯杀虫剂收入（2020-2025）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2025年中国市场主要厂商联苯菊酯杀虫剂收入排名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中国市场主要厂商联苯菊酯杀虫剂价格（2020-2025）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中国市场主要厂商联苯菊酯杀虫剂产地分布及商业化日期</w:t>
      </w:r>
      <w:r>
        <w:rPr>
          <w:rFonts w:hint="eastAsia"/>
        </w:rPr>
        <w:br/>
      </w:r>
      <w:r>
        <w:rPr>
          <w:rFonts w:hint="eastAsia"/>
        </w:rPr>
        <w:t>　　2.3 联苯菊酯杀虫剂行业集中度、竞争程度分析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联苯菊酯杀虫剂行业集中度分析：中国Top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中国市场联苯菊酯杀虫剂第一梯队、第二梯队和第三梯队厂商（品牌）及市场份额（2024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中国主要地区联苯菊酯杀虫剂分析</w:t>
      </w:r>
      <w:r>
        <w:rPr>
          <w:rFonts w:hint="eastAsia"/>
        </w:rPr>
        <w:br/>
      </w:r>
      <w:r>
        <w:rPr>
          <w:rFonts w:hint="eastAsia"/>
        </w:rPr>
        <w:t>　　3.1 中国主要地区联苯菊酯杀虫剂市场规模分析：2020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中国主要地区联苯菊酯杀虫剂销量及市场份额（2020-2025）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中国主要地区联苯菊酯杀虫剂销量及市场份额预测（2025-2031）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中国主要地区联苯菊酯杀虫剂销售规模及市场份额（2020-2025）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中国主要地区联苯菊酯杀虫剂销售规模及市场份额预测（2025-2031）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华东地区联苯菊酯杀虫剂销量、销售规模及增长率（2020-2031）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华南地区联苯菊酯杀虫剂销量、销售规模及增长率（2020-2031）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华中地区联苯菊酯杀虫剂销量、销售规模及增长率（2020-2031）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华北地区联苯菊酯杀虫剂销量、销售规模及增长率（2020-2031）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西南地区联苯菊酯杀虫剂销量、销售规模及增长率（2020-2031）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东北及西北地区联苯菊酯杀虫剂销量、销售规模及增长率（2020-2031）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中国市场联苯菊酯杀虫剂主要企业分析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不同分类联苯菊酯杀虫剂分析</w:t>
      </w:r>
      <w:r>
        <w:rPr>
          <w:rFonts w:hint="eastAsia"/>
        </w:rPr>
        <w:br/>
      </w:r>
      <w:r>
        <w:rPr>
          <w:rFonts w:hint="eastAsia"/>
        </w:rPr>
        <w:t>　　5.1 中国市场不同分类联苯菊酯杀虫剂销量（2020-2031）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中国市场不同分类联苯菊酯杀虫剂销量及市场份额（2020-2025）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中国市场不同分类联苯菊酯杀虫剂销量预测（2025-2031）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中国市场不同分类联苯菊酯杀虫剂规模（2020-2031）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中国市场不同分类联苯菊酯杀虫剂规模及市场份额（2020-2025）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中国市场不同分类联苯菊酯杀虫剂规模预测（2025-2031）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中国市场不同分类联苯菊酯杀虫剂价格走势（2020-2031）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不同应用联苯菊酯杀虫剂分析</w:t>
      </w:r>
      <w:r>
        <w:rPr>
          <w:rFonts w:hint="eastAsia"/>
        </w:rPr>
        <w:br/>
      </w:r>
      <w:r>
        <w:rPr>
          <w:rFonts w:hint="eastAsia"/>
        </w:rPr>
        <w:t>　　6.1 中国市场不同应用联苯菊酯杀虫剂销量（2020-2031）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中国市场不同应用联苯菊酯杀虫剂销量及市场份额（2020-2025）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中国市场不同应用联苯菊酯杀虫剂销量预测（2025-2031）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中国市场不同应用联苯菊酯杀虫剂规模（2020-2031）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中国市场不同应用联苯菊酯杀虫剂规模及市场份额（2020-2025）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中国市场不同应用联苯菊酯杀虫剂规模预测（2025-2031）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中国市场不同应用联苯菊酯杀虫剂价格走势（2020-2031）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联苯菊酯杀虫剂行业技术发展趋势</w:t>
      </w:r>
      <w:r>
        <w:rPr>
          <w:rFonts w:hint="eastAsia"/>
        </w:rPr>
        <w:br/>
      </w:r>
      <w:r>
        <w:rPr>
          <w:rFonts w:hint="eastAsia"/>
        </w:rPr>
        <w:t>　　7.2 联苯菊酯杀虫剂行业主要的增长驱动因素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7.3 联苯菊酯杀虫剂中国企业SWOT分析</w:t>
      </w:r>
      <w:r>
        <w:rPr>
          <w:rFonts w:hint="eastAsia"/>
        </w:rPr>
        <w:br/>
      </w:r>
      <w:r>
        <w:rPr>
          <w:rFonts w:hint="eastAsia"/>
        </w:rPr>
        <w:t>　　7.4 中国联苯菊酯杀虫剂行业政策环境分析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政策环境对联苯菊酯杀虫剂行业的影响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联苯菊酯杀虫剂行业产业链简介</w:t>
      </w:r>
      <w:r>
        <w:rPr>
          <w:rFonts w:hint="eastAsia"/>
        </w:rPr>
        <w:br/>
      </w:r>
      <w:r>
        <w:rPr>
          <w:rFonts w:hint="eastAsia"/>
        </w:rPr>
        <w:t>　　8.3 联苯菊酯杀虫剂行业供应链分析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上下游行业对联苯菊酯杀虫剂行业的影响</w:t>
      </w:r>
      <w:r>
        <w:rPr>
          <w:rFonts w:hint="eastAsia"/>
        </w:rPr>
        <w:br/>
      </w:r>
      <w:r>
        <w:rPr>
          <w:rFonts w:hint="eastAsia"/>
        </w:rPr>
        <w:t>　　8.4 联苯菊酯杀虫剂行业采购模式</w:t>
      </w:r>
      <w:r>
        <w:rPr>
          <w:rFonts w:hint="eastAsia"/>
        </w:rPr>
        <w:br/>
      </w:r>
      <w:r>
        <w:rPr>
          <w:rFonts w:hint="eastAsia"/>
        </w:rPr>
        <w:t>　　8.5 联苯菊酯杀虫剂行业生产模式</w:t>
      </w:r>
      <w:r>
        <w:rPr>
          <w:rFonts w:hint="eastAsia"/>
        </w:rPr>
        <w:br/>
      </w:r>
      <w:r>
        <w:rPr>
          <w:rFonts w:hint="eastAsia"/>
        </w:rPr>
        <w:t>　　8.6 联苯菊酯杀虫剂行业销售模式及销售渠道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中国本土联苯菊酯杀虫剂产能、产量分析</w:t>
      </w:r>
      <w:r>
        <w:rPr>
          <w:rFonts w:hint="eastAsia"/>
        </w:rPr>
        <w:br/>
      </w:r>
      <w:r>
        <w:rPr>
          <w:rFonts w:hint="eastAsia"/>
        </w:rPr>
        <w:t>　　9.1 中国联苯菊酯杀虫剂供需现状及预测（2020-2031）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中国联苯菊酯杀虫剂产能、产量、产能利用率及发展趋势（2020-2031）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中国联苯菊酯杀虫剂产量、市场需求量及发展趋势（2020-2031）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中国联苯菊酯杀虫剂进出口分析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中国市场联苯菊酯杀虫剂主要进口来源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中国市场联苯菊酯杀虫剂主要出口目的地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中国本土生产商联苯菊酯杀虫剂产能分析（2020-2025）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中国本土生产商联苯菊酯杀虫剂产量分析（2020-2025）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按照不同分类，联苯菊酯杀虫剂主要可以分为如下几个类别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不同分类联苯菊酯杀虫剂市场规模2020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从不同应用，联苯菊酯杀虫剂主要包括如下几个方面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不同应用联苯菊酯杀虫剂市场规模2020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中国市场主要厂商联苯菊酯杀虫剂销量（2020-2025）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中国市场主要厂商联苯菊酯杀虫剂销量市场份额（2020-2025）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中国市场主要厂商联苯菊酯杀虫剂收入（2020-2025）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中国市场主要厂商联苯菊酯杀虫剂收入份额（2020-2025）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2025年中国主要生产商联苯菊酯杀虫剂收入排名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中国市场主要厂商联苯菊酯杀虫剂价格（2020-2025）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中国市场主要厂商联苯菊酯杀虫剂产地分布及商业化日期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中国主要地区联苯菊酯杀虫剂销售规模份额（2025-2031）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联苯菊酯杀虫剂生产基地、总部、竞争对手及市场地位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重点企业（10）联苯菊酯杀虫剂产品规格、参数及市场应用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重点企业（10）联苯菊酯杀虫剂销量、收入、价格及毛利率（2020-2025）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中国市场不同分类联苯菊酯杀虫剂价格走势（2020-2031）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中国市场不同应用联苯菊酯杀虫剂价格走势（2020-2031）</w:t>
      </w:r>
      <w:r>
        <w:rPr>
          <w:rFonts w:hint="eastAsia"/>
        </w:rPr>
        <w:br/>
      </w:r>
      <w:r>
        <w:rPr>
          <w:rFonts w:hint="eastAsia"/>
        </w:rPr>
        <w:t>　　表： 联苯菊酯杀虫剂行业技术发展趋势</w:t>
      </w:r>
      <w:r>
        <w:rPr>
          <w:rFonts w:hint="eastAsia"/>
        </w:rPr>
        <w:br/>
      </w:r>
      <w:r>
        <w:rPr>
          <w:rFonts w:hint="eastAsia"/>
        </w:rPr>
        <w:t>　　表： 联苯菊酯杀虫剂行业主要的增长驱动因素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联苯菊酯杀虫剂行业供应链分析</w:t>
      </w:r>
      <w:r>
        <w:rPr>
          <w:rFonts w:hint="eastAsia"/>
        </w:rPr>
        <w:br/>
      </w:r>
      <w:r>
        <w:rPr>
          <w:rFonts w:hint="eastAsia"/>
        </w:rPr>
        <w:t>　　表： 联苯菊酯杀虫剂上游原料供应商</w:t>
      </w:r>
      <w:r>
        <w:rPr>
          <w:rFonts w:hint="eastAsia"/>
        </w:rPr>
        <w:br/>
      </w:r>
      <w:r>
        <w:rPr>
          <w:rFonts w:hint="eastAsia"/>
        </w:rPr>
        <w:t>　　表： 联苯菊酯杀虫剂行业下游客户分析</w:t>
      </w:r>
      <w:r>
        <w:rPr>
          <w:rFonts w:hint="eastAsia"/>
        </w:rPr>
        <w:br/>
      </w:r>
      <w:r>
        <w:rPr>
          <w:rFonts w:hint="eastAsia"/>
        </w:rPr>
        <w:t>　　表： 联苯菊酯杀虫剂行业主要下游客户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上下游行业对联苯菊酯杀虫剂行业的影响</w:t>
      </w:r>
      <w:r>
        <w:rPr>
          <w:rFonts w:hint="eastAsia"/>
        </w:rPr>
        <w:br/>
      </w:r>
      <w:r>
        <w:rPr>
          <w:rFonts w:hint="eastAsia"/>
        </w:rPr>
        <w:t>　　表： 联苯菊酯杀虫剂行业主要经销商</w:t>
      </w:r>
      <w:r>
        <w:rPr>
          <w:rFonts w:hint="eastAsia"/>
        </w:rPr>
        <w:br/>
      </w:r>
      <w:r>
        <w:rPr>
          <w:rFonts w:hint="eastAsia"/>
        </w:rPr>
        <w:t>　　表： 中国联苯菊酯杀虫剂产量、销量、进口量及出口量（2020-2025）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中国联苯菊酯杀虫剂产量、销量、进口量及出口量预测（2025-2031）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中国市场联苯菊酯杀虫剂主要进口来源</w:t>
      </w:r>
      <w:r>
        <w:rPr>
          <w:rFonts w:hint="eastAsia"/>
        </w:rPr>
        <w:br/>
      </w:r>
      <w:r>
        <w:rPr>
          <w:rFonts w:hint="eastAsia"/>
        </w:rPr>
        <w:t>　　表： 中国市场联苯菊酯杀虫剂主要出口目的地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中国本主要土生产商联苯菊酯杀虫剂产能（2020-2025）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中国本土主要生产商联苯菊酯杀虫剂产能份额（2020-2025）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中国本土主要生产商联苯菊酯杀虫剂产量（2020-2025）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中国本土主要生产商联苯菊酯杀虫剂产量份额（2020-2025）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联苯菊酯杀虫剂产品图片</w:t>
      </w:r>
      <w:r>
        <w:rPr>
          <w:rFonts w:hint="eastAsia"/>
        </w:rPr>
        <w:br/>
      </w:r>
      <w:r>
        <w:rPr>
          <w:rFonts w:hint="eastAsia"/>
        </w:rPr>
        <w:t>　　图： 中国不同分类联苯菊酯杀虫剂市场规模市场份额2025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中国不同分类联苯菊酯杀虫剂产品图片</w:t>
      </w:r>
      <w:r>
        <w:rPr>
          <w:rFonts w:hint="eastAsia"/>
        </w:rPr>
        <w:br/>
      </w:r>
      <w:r>
        <w:rPr>
          <w:rFonts w:hint="eastAsia"/>
        </w:rPr>
        <w:t>　　图： 中国不同应用联苯菊酯杀虫剂市场份额2024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中国不同应用联苯菊酯杀虫剂</w:t>
      </w:r>
      <w:r>
        <w:rPr>
          <w:rFonts w:hint="eastAsia"/>
        </w:rPr>
        <w:br/>
      </w:r>
      <w:r>
        <w:rPr>
          <w:rFonts w:hint="eastAsia"/>
        </w:rPr>
        <w:t>　　图： 中国联苯菊酯杀虫剂市场规模预测（2020-2031）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中国市场联苯菊酯杀虫剂市场规模,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2025年中国市场主要厂商联苯菊酯杀虫剂销量市场份额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2025年中国市场主要厂商联苯菊酯杀虫剂收入市场份额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2025年中国市场前五及前十大厂商商联苯菊酯杀虫剂市场份额</w:t>
      </w:r>
      <w:r>
        <w:rPr>
          <w:rFonts w:hint="eastAsia"/>
        </w:rPr>
        <w:br/>
      </w:r>
      <w:r>
        <w:rPr>
          <w:rFonts w:hint="eastAsia"/>
        </w:rPr>
        <w:t>　　图： 中国市场联苯菊酯杀虫剂第一梯队、第二梯队和第三梯队厂商（品牌）及市场份额（2024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中国主要地区联苯菊酯杀虫剂销量市场份额（2024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中国主要地区联苯菊酯杀虫剂销售规模份额（2024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东北及西北地区联苯菊酯杀虫剂销量及增长率（2020-2031）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东北及西北地区联苯菊酯杀虫剂销售规模及增长率（2020-2031）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联苯菊酯杀虫剂中国企业SWOT分析</w:t>
      </w:r>
      <w:r>
        <w:rPr>
          <w:rFonts w:hint="eastAsia"/>
        </w:rPr>
        <w:br/>
      </w:r>
      <w:r>
        <w:rPr>
          <w:rFonts w:hint="eastAsia"/>
        </w:rPr>
        <w:t>　　图： 联苯菊酯杀虫剂产业链</w:t>
      </w:r>
      <w:r>
        <w:rPr>
          <w:rFonts w:hint="eastAsia"/>
        </w:rPr>
        <w:br/>
      </w:r>
      <w:r>
        <w:rPr>
          <w:rFonts w:hint="eastAsia"/>
        </w:rPr>
        <w:t>　　图： 联苯菊酯杀虫剂行业采购模式分析</w:t>
      </w:r>
      <w:r>
        <w:rPr>
          <w:rFonts w:hint="eastAsia"/>
        </w:rPr>
        <w:br/>
      </w:r>
      <w:r>
        <w:rPr>
          <w:rFonts w:hint="eastAsia"/>
        </w:rPr>
        <w:t>　　图： 联苯菊酯杀虫剂行业销售模式分析</w:t>
      </w:r>
      <w:r>
        <w:rPr>
          <w:rFonts w:hint="eastAsia"/>
        </w:rPr>
        <w:br/>
      </w:r>
      <w:r>
        <w:rPr>
          <w:rFonts w:hint="eastAsia"/>
        </w:rPr>
        <w:t>　　图： 联苯菊酯杀虫剂行业销售模式分析</w:t>
      </w:r>
      <w:r>
        <w:rPr>
          <w:rFonts w:hint="eastAsia"/>
        </w:rPr>
        <w:br/>
      </w:r>
      <w:r>
        <w:rPr>
          <w:rFonts w:hint="eastAsia"/>
        </w:rPr>
        <w:t>　　图： 中国联苯菊酯杀虫剂产能、产量、产能利用率及发展趋势（2020-2031）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中国联苯菊酯杀虫剂产量、市场需求量及发展趋势（2020-2031）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28843d95c4da0" w:history="1">
        <w:r>
          <w:rPr>
            <w:rStyle w:val="Hyperlink"/>
          </w:rPr>
          <w:t>中国联苯菊酯杀虫剂市场现状调研与发展前景预测分析报告（2025-2031年）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28843d95c4da0" w:history="1">
        <w:r>
          <w:rPr>
            <w:rStyle w:val="Hyperlink"/>
          </w:rPr>
          <w:t>https://www.20087.com/7/75/LianBenJuZhiShaChongJiHangYeQianJingFenXi.html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杀什么虫效果最好、联苯菊酯杀虫剂那个品牌的好用、联苯菊酯能用于蔬菜吗、联苯菊酯杀虫剂有味道吗、噻虫嗪和吡虫啉的区别、联苯菊酯杀虫剂里还有什么、除虫菊酯类的杀虫剂有几种、联苯菊酯杀虫剂 能打葡萄吗?、25克的联苯菊酯兑多少水合适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796beafd94725" w:history="1">
      <w:r>
        <w:rPr>
          <w:rStyle w:val="Hyperlink"/>
        </w:rPr>
        <w:t>中国联苯菊酯杀虫剂市场现状调研与发展前景预测分析报告（2025-2031年）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anBenJuZhiShaChongJiHangYeQianJingFenXi.html" TargetMode="External" Id="Re7f28843d95c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anBenJuZhiShaChongJiHangYeQianJingFenXi.html" TargetMode="External" Id="R599796beafd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2025-03-11T04:30:00Z</dcterms:created>
  <dcterms:modified xsi:type="dcterms:W3CDTF">2025-03-11T05:30:00Z</dcterms:modified>
  <dc:subject>中国联苯菊酯杀虫剂市场现状调研与发展前景预测分析报告（2025-2031年）</dc:subject>
  <dc:title>中国联苯菊酯杀虫剂市场现状调研与发展前景预测分析报告（2025-2031年）</dc:title>
  <cp:keywords>中国联苯菊酯杀虫剂市场现状调研与发展前景预测分析报告（2025-2031年）</cp:keywords>
  <dc:description>中国联苯菊酯杀虫剂市场现状调研与发展前景预测分析报告（2025-2031年）</dc:description>
</cp:coreProperties>
</file>