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aa6c82a154a0e" w:history="1">
              <w:r>
                <w:rPr>
                  <w:rStyle w:val="Hyperlink"/>
                </w:rPr>
                <w:t>2025-2031年全球与中国聚丁烯-1行业发展现状分析及前景趋势报告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aa6c82a154a0e" w:history="1">
              <w:r>
                <w:rPr>
                  <w:rStyle w:val="Hyperlink"/>
                </w:rPr>
                <w:t>2025-2031年全球与中国聚丁烯-1行业发展现状分析及前景趋势报告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eaa6c82a154a0e" w:history="1">
                <w:r>
                  <w:rPr>
                    <w:rStyle w:val="Hyperlink"/>
                  </w:rPr>
                  <w:t>https://www.20087.com/7/95/JuDingXi-1FaZhanQuShiFenXi.html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丁烯-1（PB-1）是一种高性能的热塑性塑料，具有优异的耐热性和耐化学性，广泛应用于管道系统、汽车零部件和电线电缆绝缘层等领域。近年来，随着对高质量材料需求的增加，聚丁烯-1的应用领域不断扩大，特别是在需要耐高温和耐高压的高端应用中表现突出。</w:t>
      </w:r>
      <w:r>
        <w:rPr>
          <w:rFonts w:hint="eastAsia"/>
        </w:rPr>
        <w:br/>
      </w:r>
      <w:r>
        <w:rPr>
          <w:rFonts w:hint="eastAsia"/>
        </w:rPr>
        <w:t>　　未来，聚丁烯-1市场将持续增长。一方面，随着建筑业和汽车制造业的持续发展，对高品质、长寿命材料的需求将增加，这将为聚丁烯-1提供更广阔的应用空间。另一方面，随着环保法规的趋严，聚丁烯-1因其可回收性好、环境影响小的特点，将更加受到市场的青睐。此外，技术创新将推动聚丁烯-1材料性能的进一步优化，拓展其在更多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aa6c82a154a0e" w:history="1">
        <w:r>
          <w:rPr>
            <w:rStyle w:val="Hyperlink"/>
          </w:rPr>
          <w:t>2025-2031年全球与中国聚丁烯-1行业发展现状分析及前景趋势报告</w:t>
        </w:r>
      </w:hyperlink>
      <w:r>
        <w:rPr>
          <w:rFonts w:hint="eastAsia"/>
        </w:rPr>
        <w:t>》基于权威数据与一手调研资料，系统分析了聚丁烯-1行业的产业链结构、市场规模、需求特征及价格体系，客观呈现了聚丁烯-1行业发展现状。报告科学预测了聚丁烯-1市场前景与未来趋势，重点剖析了主要企业的竞争格局、市场集中度及品牌影响力。同时，通过对聚丁烯-1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聚丁烯-1市场概述</w:t>
      </w:r>
      <w:r>
        <w:rPr>
          <w:rFonts w:hint="eastAsia"/>
        </w:rPr>
        <w:br/>
      </w:r>
      <w:r>
        <w:rPr>
          <w:rFonts w:hint="eastAsia"/>
        </w:rPr>
        <w:t>　　1.1 聚丁烯-1行业概述及统计范围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按照不同产品类型，聚丁烯-1主要可以分为如下几个类别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全球不同产品类型聚丁烯-1规模增长趋势2020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均聚物型</w:t>
      </w:r>
      <w:r>
        <w:rPr>
          <w:rFonts w:hint="eastAsia"/>
        </w:rPr>
        <w:br/>
      </w:r>
      <w:r>
        <w:rPr>
          <w:rFonts w:hint="eastAsia"/>
        </w:rPr>
        <w:t>　　　　1.2.3 无规共聚物型</w:t>
      </w:r>
      <w:r>
        <w:rPr>
          <w:rFonts w:hint="eastAsia"/>
        </w:rPr>
        <w:br/>
      </w:r>
      <w:r>
        <w:rPr>
          <w:rFonts w:hint="eastAsia"/>
        </w:rPr>
        <w:t>　　1.3 从不同应用，聚丁烯-1主要包括如下几个方面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全球不同应用聚丁烯-1规模增长趋势2020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管道</w:t>
      </w:r>
      <w:r>
        <w:rPr>
          <w:rFonts w:hint="eastAsia"/>
        </w:rPr>
        <w:br/>
      </w:r>
      <w:r>
        <w:rPr>
          <w:rFonts w:hint="eastAsia"/>
        </w:rPr>
        <w:t>　　　　1.3.3 包装材料</w:t>
      </w:r>
      <w:r>
        <w:rPr>
          <w:rFonts w:hint="eastAsia"/>
        </w:rPr>
        <w:br/>
      </w:r>
      <w:r>
        <w:rPr>
          <w:rFonts w:hint="eastAsia"/>
        </w:rPr>
        <w:t>　　　　1.3.4 热熔胶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聚丁烯-1行业发展总体概况</w:t>
      </w:r>
      <w:r>
        <w:rPr>
          <w:rFonts w:hint="eastAsia"/>
        </w:rPr>
        <w:br/>
      </w:r>
      <w:r>
        <w:rPr>
          <w:rFonts w:hint="eastAsia"/>
        </w:rPr>
        <w:t>　　　　1.4.2 聚丁烯-1行业发展主要特点</w:t>
      </w:r>
      <w:r>
        <w:rPr>
          <w:rFonts w:hint="eastAsia"/>
        </w:rPr>
        <w:br/>
      </w:r>
      <w:r>
        <w:rPr>
          <w:rFonts w:hint="eastAsia"/>
        </w:rPr>
        <w:t>　　　　1.4.3 聚丁烯-1行业发展影响因素</w:t>
      </w:r>
      <w:r>
        <w:rPr>
          <w:rFonts w:hint="eastAsia"/>
        </w:rPr>
        <w:br/>
      </w:r>
      <w:r>
        <w:rPr>
          <w:rFonts w:hint="eastAsia"/>
        </w:rPr>
        <w:t>　　　　1.4.3 .1 聚丁烯-1有利因素</w:t>
      </w:r>
      <w:r>
        <w:rPr>
          <w:rFonts w:hint="eastAsia"/>
        </w:rPr>
        <w:br/>
      </w:r>
      <w:r>
        <w:rPr>
          <w:rFonts w:hint="eastAsia"/>
        </w:rPr>
        <w:t>　　　　1.4.3 .2 聚丁烯-1不利因素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全球聚丁烯-1供需现状及预测（2020-2031）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全球聚丁烯-1产能、产量、产能利用率及发展趋势（2020-2031）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全球聚丁烯-1产量、需求量及发展趋势（2020-2031）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全球主要地区聚丁烯-1产量及发展趋势（2020-2031）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中国聚丁烯-1供需现状及预测（2020-2031）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中国聚丁烯-1产能、产量、产能利用率及发展趋势（2020-2031）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中国聚丁烯-1产量、市场需求量及发展趋势（2020-2031）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中国聚丁烯-1产能和产量占全球的比重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全球聚丁烯-1销量及收入</w:t>
      </w:r>
      <w:r>
        <w:rPr>
          <w:rFonts w:hint="eastAsia"/>
        </w:rPr>
        <w:br/>
      </w:r>
      <w:r>
        <w:rPr>
          <w:rFonts w:hint="eastAsia"/>
        </w:rPr>
        <w:t>　　　　2.3.1 全球市场聚丁烯-1收入（2020-2031）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全球市场聚丁烯-1销量（2020-2031）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全球市场聚丁烯-1价格趋势（2020-2031）</w:t>
      </w:r>
      <w:r>
        <w:rPr>
          <w:rFonts w:hint="eastAsia"/>
        </w:rPr>
        <w:br/>
      </w:r>
      <w:r>
        <w:rPr>
          <w:rFonts w:hint="eastAsia"/>
        </w:rPr>
        <w:t>　　2.4 中国聚丁烯-1销量及收入</w:t>
      </w:r>
      <w:r>
        <w:rPr>
          <w:rFonts w:hint="eastAsia"/>
        </w:rPr>
        <w:br/>
      </w:r>
      <w:r>
        <w:rPr>
          <w:rFonts w:hint="eastAsia"/>
        </w:rPr>
        <w:t>　　　　2.4.1 中国市场聚丁烯-1收入（2020-2031）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中国市场聚丁烯-1销量（2020-2031）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中国市场聚丁烯-1销量和收入占全球的比重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全球聚丁烯-1主要地区分析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全球主要地区聚丁烯-1市场规模分析：2020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全球主要地区聚丁烯-1销售收入及市场份额（2020-2025年）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全球主要地区聚丁烯-1销售收入预测（2026-2031）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全球主要地区聚丁烯-1销量分析：2020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全球主要地区聚丁烯-1销量及市场份额（2020-2025年）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全球主要地区聚丁烯-1销量及市场份额预测（2026-2031）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北美（美国和加拿大）聚丁烯-1销量（2020-2031）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北美（美国和加拿大）聚丁烯-1收入（2020-2031）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欧洲（德国、英国、法国和意大利等国家）聚丁烯-1销量（2020-2031）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欧洲（德国、英国、法国和意大利等国家）聚丁烯-1收入（2020-2031）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亚太（中国、日本、韩国、中国台湾、印度和东南亚等）聚丁烯-1销量（2020-2031）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亚太（中国、日本、韩国、中国台湾、印度和东南亚等）聚丁烯-1收入（2020-2031）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拉美地区（墨西哥、巴西等国家）聚丁烯-1销量（2020-2031）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拉美地区（墨西哥、巴西等国家）聚丁烯-1收入（2020-2031）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中东及非洲（土耳其、沙特等国家）聚丁烯-1销量（2020-2031）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中东及非洲（土耳其、沙特等国家）聚丁烯-1收入（2020-2031）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全球市场主要厂商聚丁烯-1产能市场份额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全球市场主要厂商聚丁烯-1销量（2020-2025）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全球市场主要厂商聚丁烯-1销售收入（2020-2025）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全球市场主要厂商聚丁烯-1销售价格（2020-2025）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2024年全球主要生产商聚丁烯-1收入排名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中国市场主要厂商聚丁烯-1销量（2020-2025）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中国市场主要厂商聚丁烯-1销售收入（2020-2025）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中国市场主要厂商聚丁烯-1销售价格（2020-2025）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2024年中国主要生产商聚丁烯-1收入排名</w:t>
      </w:r>
      <w:r>
        <w:rPr>
          <w:rFonts w:hint="eastAsia"/>
        </w:rPr>
        <w:br/>
      </w:r>
      <w:r>
        <w:rPr>
          <w:rFonts w:hint="eastAsia"/>
        </w:rPr>
        <w:t>　　4.3 全球主要厂商聚丁烯-1总部及产地分布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全球主要厂商聚丁烯-1商业化日期</w:t>
      </w:r>
      <w:r>
        <w:rPr>
          <w:rFonts w:hint="eastAsia"/>
        </w:rPr>
        <w:br/>
      </w:r>
      <w:r>
        <w:rPr>
          <w:rFonts w:hint="eastAsia"/>
        </w:rPr>
        <w:t>　　4.5 全球主要厂商聚丁烯-1产品类型及应用</w:t>
      </w:r>
      <w:r>
        <w:rPr>
          <w:rFonts w:hint="eastAsia"/>
        </w:rPr>
        <w:br/>
      </w:r>
      <w:r>
        <w:rPr>
          <w:rFonts w:hint="eastAsia"/>
        </w:rPr>
        <w:t>　　4.6 聚丁烯-1行业集中度、竞争程度分析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聚丁烯-1行业集中度分析：全球头部厂商份额（Top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全球聚丁烯-1第一梯队、第二梯队和第三梯队生产商（品牌）及市场份额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不同产品类型聚丁烯-1分析</w:t>
      </w:r>
      <w:r>
        <w:rPr>
          <w:rFonts w:hint="eastAsia"/>
        </w:rPr>
        <w:br/>
      </w:r>
      <w:r>
        <w:rPr>
          <w:rFonts w:hint="eastAsia"/>
        </w:rPr>
        <w:t>　　5.1 全球不同产品类型聚丁烯-1销量（2020-2031）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全球不同产品类型聚丁烯-1销量及市场份额（2020-2025）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全球不同产品类型聚丁烯-1销量预测（2026-2031）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全球不同产品类型聚丁烯-1收入（2020-2031）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全球不同产品类型聚丁烯-1收入及市场份额（2020-2025）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全球不同产品类型聚丁烯-1收入预测（2026-2031）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全球不同产品类型聚丁烯-1价格走势（2020-2031）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中国不同产品类型聚丁烯-1销量（2020-2031）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中国不同产品类型聚丁烯-1销量及市场份额（2020-2025）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中国不同产品类型聚丁烯-1销量预测（2026-2031）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中国不同产品类型聚丁烯-1收入（2020-2031）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中国不同产品类型聚丁烯-1收入及市场份额（2020-2025）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中国不同产品类型聚丁烯-1收入预测（2026-2031）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不同应用聚丁烯-1分析</w:t>
      </w:r>
      <w:r>
        <w:rPr>
          <w:rFonts w:hint="eastAsia"/>
        </w:rPr>
        <w:br/>
      </w:r>
      <w:r>
        <w:rPr>
          <w:rFonts w:hint="eastAsia"/>
        </w:rPr>
        <w:t>　　6.1 全球不同应用聚丁烯-1销量（2020-2031）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全球不同应用聚丁烯-1销量及市场份额（2020-2025）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全球不同应用聚丁烯-1销量预测（2026-2031）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全球不同应用聚丁烯-1收入（2020-2031）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全球不同应用聚丁烯-1收入及市场份额（2020-2025）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全球不同应用聚丁烯-1收入预测（2026-2031）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全球不同应用聚丁烯-1价格走势（2020-2031）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中国不同应用聚丁烯-1销量（2020-2031）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中国不同应用聚丁烯-1销量及市场份额（2020-2025）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中国不同应用聚丁烯-1销量预测（2026-2031）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中国不同应用聚丁烯-1收入（2020-2031）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中国不同应用聚丁烯-1收入及市场份额（2020-2025）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中国不同应用聚丁烯-1收入预测（2026-2031）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聚丁烯-1行业发展趋势</w:t>
      </w:r>
      <w:r>
        <w:rPr>
          <w:rFonts w:hint="eastAsia"/>
        </w:rPr>
        <w:br/>
      </w:r>
      <w:r>
        <w:rPr>
          <w:rFonts w:hint="eastAsia"/>
        </w:rPr>
        <w:t>　　7.2 聚丁烯-1行业主要驱动因素</w:t>
      </w:r>
      <w:r>
        <w:rPr>
          <w:rFonts w:hint="eastAsia"/>
        </w:rPr>
        <w:br/>
      </w:r>
      <w:r>
        <w:rPr>
          <w:rFonts w:hint="eastAsia"/>
        </w:rPr>
        <w:t>　　7.3 聚丁烯-1中国企业SWOT分析</w:t>
      </w:r>
      <w:r>
        <w:rPr>
          <w:rFonts w:hint="eastAsia"/>
        </w:rPr>
        <w:br/>
      </w:r>
      <w:r>
        <w:rPr>
          <w:rFonts w:hint="eastAsia"/>
        </w:rPr>
        <w:t>　　7.4 中国聚丁烯-1行业政策环境分析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聚丁烯-1行业产业链简介</w:t>
      </w:r>
      <w:r>
        <w:rPr>
          <w:rFonts w:hint="eastAsia"/>
        </w:rPr>
        <w:br/>
      </w:r>
      <w:r>
        <w:rPr>
          <w:rFonts w:hint="eastAsia"/>
        </w:rPr>
        <w:t>　　　　8.1.1 聚丁烯-1行业供应链分析</w:t>
      </w:r>
      <w:r>
        <w:rPr>
          <w:rFonts w:hint="eastAsia"/>
        </w:rPr>
        <w:br/>
      </w:r>
      <w:r>
        <w:rPr>
          <w:rFonts w:hint="eastAsia"/>
        </w:rPr>
        <w:t>　　　　8.1.2 聚丁烯-1主要原料及供应情况</w:t>
      </w:r>
      <w:r>
        <w:rPr>
          <w:rFonts w:hint="eastAsia"/>
        </w:rPr>
        <w:br/>
      </w:r>
      <w:r>
        <w:rPr>
          <w:rFonts w:hint="eastAsia"/>
        </w:rPr>
        <w:t>　　　　8.1.3 聚丁烯-1行业主要下游客户</w:t>
      </w:r>
      <w:r>
        <w:rPr>
          <w:rFonts w:hint="eastAsia"/>
        </w:rPr>
        <w:br/>
      </w:r>
      <w:r>
        <w:rPr>
          <w:rFonts w:hint="eastAsia"/>
        </w:rPr>
        <w:t>　　8.2 聚丁烯-1行业采购模式</w:t>
      </w:r>
      <w:r>
        <w:rPr>
          <w:rFonts w:hint="eastAsia"/>
        </w:rPr>
        <w:br/>
      </w:r>
      <w:r>
        <w:rPr>
          <w:rFonts w:hint="eastAsia"/>
        </w:rPr>
        <w:t>　　8.3 聚丁烯-1行业生产模式</w:t>
      </w:r>
      <w:r>
        <w:rPr>
          <w:rFonts w:hint="eastAsia"/>
        </w:rPr>
        <w:br/>
      </w:r>
      <w:r>
        <w:rPr>
          <w:rFonts w:hint="eastAsia"/>
        </w:rPr>
        <w:t>　　8.4 聚丁烯-1行业销售模式及销售渠道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全球市场主要聚丁烯-1厂商简介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重点企业（1）基本信息、聚丁烯-1生产基地、销售区域、竞争对手及市场地位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聚丁烯-1产品规格、参数及市场应用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聚丁烯-1销量、收入、价格及毛利率（2020-2025）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重点企业（2）基本信息、聚丁烯-1生产基地、销售区域、竞争对手及市场地位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聚丁烯-1产品规格、参数及市场应用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聚丁烯-1销量、收入、价格及毛利率（2020-2025）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重点企业（3）基本信息、聚丁烯-1生产基地、销售区域、竞争对手及市场地位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聚丁烯-1产品规格、参数及市场应用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聚丁烯-1销量、收入、价格及毛利率（2020-2025）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重点企业（4）基本信息、聚丁烯-1生产基地、销售区域、竞争对手及市场地位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聚丁烯-1产品规格、参数及市场应用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聚丁烯-1销量、收入、价格及毛利率（2020-2025）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重点企业（5）基本信息、聚丁烯-1生产基地、销售区域、竞争对手及市场地位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聚丁烯-1产品规格、参数及市场应用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聚丁烯-1销量、收入、价格及毛利率（2020-2025）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重点企业（6）基本信息、聚丁烯-1生产基地、销售区域、竞争对手及市场地位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聚丁烯-1产品规格、参数及市场应用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聚丁烯-1销量、收入、价格及毛利率（2020-2025）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重点企业（7）基本信息、聚丁烯-1生产基地、销售区域、竞争对手及市场地位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聚丁烯-1产品规格、参数及市场应用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聚丁烯-1销量、收入、价格及毛利率（2020-2025）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中国市场聚丁烯-1产量、销量、进出口分析及未来趋势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中国市场聚丁烯-1产量、销量、进出口分析及未来趋势（2020-2031）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中国市场聚丁烯-1进出口贸易趋势</w:t>
      </w:r>
      <w:r>
        <w:rPr>
          <w:rFonts w:hint="eastAsia"/>
        </w:rPr>
        <w:br/>
      </w:r>
      <w:r>
        <w:rPr>
          <w:rFonts w:hint="eastAsia"/>
        </w:rPr>
        <w:t>　　10.3 中国市场聚丁烯-1主要进口来源</w:t>
      </w:r>
      <w:r>
        <w:rPr>
          <w:rFonts w:hint="eastAsia"/>
        </w:rPr>
        <w:br/>
      </w:r>
      <w:r>
        <w:rPr>
          <w:rFonts w:hint="eastAsia"/>
        </w:rPr>
        <w:t>　　10.4 中国市场聚丁烯-1主要出口目的地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中国市场聚丁烯-1主要地区分布</w:t>
      </w:r>
      <w:r>
        <w:rPr>
          <w:rFonts w:hint="eastAsia"/>
        </w:rPr>
        <w:br/>
      </w:r>
      <w:r>
        <w:rPr>
          <w:rFonts w:hint="eastAsia"/>
        </w:rPr>
        <w:t>　　11.1 中国聚丁烯-1生产地区分布</w:t>
      </w:r>
      <w:r>
        <w:rPr>
          <w:rFonts w:hint="eastAsia"/>
        </w:rPr>
        <w:br/>
      </w:r>
      <w:r>
        <w:rPr>
          <w:rFonts w:hint="eastAsia"/>
        </w:rPr>
        <w:t>　　11.2 中国聚丁烯-1消费地区分布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全球不同产品类型聚丁烯-1规模规模增长趋势2020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聚丁烯-1行业发展主要特点</w:t>
      </w:r>
      <w:r>
        <w:rPr>
          <w:rFonts w:hint="eastAsia"/>
        </w:rPr>
        <w:br/>
      </w:r>
      <w:r>
        <w:rPr>
          <w:rFonts w:hint="eastAsia"/>
        </w:rPr>
        <w:t>　　表 4： 聚丁烯-1行业发展有利因素分析</w:t>
      </w:r>
      <w:r>
        <w:rPr>
          <w:rFonts w:hint="eastAsia"/>
        </w:rPr>
        <w:br/>
      </w:r>
      <w:r>
        <w:rPr>
          <w:rFonts w:hint="eastAsia"/>
        </w:rPr>
        <w:t>　　表 5： 聚丁烯-1行业发展不利因素分析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进入聚丁烯-1行业壁垒</w:t>
      </w:r>
      <w:r>
        <w:rPr>
          <w:rFonts w:hint="eastAsia"/>
        </w:rPr>
        <w:br/>
      </w:r>
      <w:r>
        <w:rPr>
          <w:rFonts w:hint="eastAsia"/>
        </w:rPr>
        <w:t>　　表 7： 全球主要地区聚丁烯-1产量（吨）：2020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全球主要地区聚丁烯-1产量（2020-2025）&amp;（吨）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全球主要地区聚丁烯-1产量（2026-2031）&amp;（吨）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全球主要地区聚丁烯-1销售收入（百万美元）：2020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全球主要地区聚丁烯-1销售收入（2020-2025）&amp;（百万美元）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全球主要地区聚丁烯-1销售收入市场份额（2020-2025）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全球主要地区聚丁烯-1收入（2026-2031）&amp;（百万美元）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全球主要地区聚丁烯-1收入市场份额（2026-2031）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全球主要地区聚丁烯-1销量（吨）：2020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全球主要地区聚丁烯-1销量（2020-2025）&amp;（吨）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全球主要地区聚丁烯-1销量市场份额（2020-2025）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全球主要地区聚丁烯-1销量（2026-2031）&amp;（吨）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全球主要地区聚丁烯-1销量份额（2026-2031）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北美聚丁烯-1基本情况分析</w:t>
      </w:r>
      <w:r>
        <w:rPr>
          <w:rFonts w:hint="eastAsia"/>
        </w:rPr>
        <w:br/>
      </w:r>
      <w:r>
        <w:rPr>
          <w:rFonts w:hint="eastAsia"/>
        </w:rPr>
        <w:t>　　表 21： 欧洲聚丁烯-1基本情况分析</w:t>
      </w:r>
      <w:r>
        <w:rPr>
          <w:rFonts w:hint="eastAsia"/>
        </w:rPr>
        <w:br/>
      </w:r>
      <w:r>
        <w:rPr>
          <w:rFonts w:hint="eastAsia"/>
        </w:rPr>
        <w:t>　　表 22： 亚太地区聚丁烯-1基本情况分析</w:t>
      </w:r>
      <w:r>
        <w:rPr>
          <w:rFonts w:hint="eastAsia"/>
        </w:rPr>
        <w:br/>
      </w:r>
      <w:r>
        <w:rPr>
          <w:rFonts w:hint="eastAsia"/>
        </w:rPr>
        <w:t>　　表 23： 拉美地区聚丁烯-1基本情况分析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中东及非洲聚丁烯-1基本情况分析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全球市场主要厂商聚丁烯-1产能（2024-2025）&amp;（吨）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全球市场主要厂商聚丁烯-1销量（2020-2025）&amp;（吨）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全球市场主要厂商聚丁烯-1销量市场份额（2020-2025）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全球市场主要厂商聚丁烯-1销售收入（2020-2025）&amp;（百万美元）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全球市场主要厂商聚丁烯-1销售收入市场份额（2020-2025）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全球市场主要厂商聚丁烯-1销售价格（2020-2025）&amp;（美元/吨）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2024年全球主要生产商聚丁烯-1收入排名（百万美元）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中国市场主要厂商聚丁烯-1销量（2020-2025）&amp;（吨）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中国市场主要厂商聚丁烯-1销量市场份额（2020-2025）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中国市场主要厂商聚丁烯-1销售收入（2020-2025）&amp;（百万美元）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中国市场主要厂商聚丁烯-1销售收入市场份额（2020-2025）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中国市场主要厂商聚丁烯-1销售价格（2020-2025）&amp;（美元/吨）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2024年中国主要生产商聚丁烯-1收入排名（百万美元）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全球主要厂商聚丁烯-1总部及产地分布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全球主要厂商聚丁烯-1商业化日期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全球主要厂商聚丁烯-1产品类型及应用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2024年全球聚丁烯-1主要厂商市场地位（第一梯队、第二梯队和第三梯队）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全球不同产品类型聚丁烯-1销量（2020-2025年）&amp;（吨）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全球不同产品类型聚丁烯-1销量市场份额（2020-2025）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全球不同产品类型聚丁烯-1销量预测（2026-2031）&amp;（吨）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全球市场不同产品类型聚丁烯-1销量市场份额预测（2026-2031）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全球不同产品类型聚丁烯-1收入（2020-2025年）&amp;（百万美元）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全球不同产品类型聚丁烯-1收入市场份额（2020-2025）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全球不同产品类型聚丁烯-1收入预测（2026-2031）&amp;（百万美元）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全球不同产品类型聚丁烯-1收入市场份额预测（2026-2031）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中国不同产品类型聚丁烯-1销量（2020-2025年）&amp;（吨）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中国不同产品类型聚丁烯-1销量市场份额（2020-2025）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中国不同产品类型聚丁烯-1销量预测（2026-2031）&amp;（吨）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中国不同产品类型聚丁烯-1销量市场份额预测（2026-2031）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中国不同产品类型聚丁烯-1收入（2020-2025年）&amp;（百万美元）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中国不同产品类型聚丁烯-1收入市场份额（2020-2025）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中国不同产品类型聚丁烯-1收入预测（2026-2031）&amp;（百万美元）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中国不同产品类型聚丁烯-1收入市场份额预测（2026-2031）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全球不同应用聚丁烯-1销量（2020-2025年）&amp;（吨）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全球不同应用聚丁烯-1销量市场份额（2020-2025）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全球不同应用聚丁烯-1销量预测（2026-2031）&amp;（吨）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全球市场不同应用聚丁烯-1销量市场份额预测（2026-2031）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全球不同应用聚丁烯-1收入（2020-2025年）&amp;（百万美元）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全球不同应用聚丁烯-1收入市场份额（2020-2025）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全球不同应用聚丁烯-1收入预测（2026-2031）&amp;（百万美元）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全球不同应用聚丁烯-1收入市场份额预测（2026-2031）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中国不同应用聚丁烯-1销量（2020-2025年）&amp;（吨）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中国不同应用聚丁烯-1销量市场份额（2020-2025）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中国不同应用聚丁烯-1销量预测（2026-2031）&amp;（吨）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中国不同应用聚丁烯-1销量市场份额预测（2026-2031）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中国不同应用聚丁烯-1收入（2020-2025年）&amp;（百万美元）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中国不同应用聚丁烯-1收入市场份额（2020-2025）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中国不同应用聚丁烯-1收入预测（2026-2031）&amp;（百万美元）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中国不同应用聚丁烯-1收入市场份额预测（2026-2031）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聚丁烯-1行业发展趋势</w:t>
      </w:r>
      <w:r>
        <w:rPr>
          <w:rFonts w:hint="eastAsia"/>
        </w:rPr>
        <w:br/>
      </w:r>
      <w:r>
        <w:rPr>
          <w:rFonts w:hint="eastAsia"/>
        </w:rPr>
        <w:t>　　表 75： 聚丁烯-1行业主要驱动因素</w:t>
      </w:r>
      <w:r>
        <w:rPr>
          <w:rFonts w:hint="eastAsia"/>
        </w:rPr>
        <w:br/>
      </w:r>
      <w:r>
        <w:rPr>
          <w:rFonts w:hint="eastAsia"/>
        </w:rPr>
        <w:t>　　表 76： 聚丁烯-1行业供应链分析</w:t>
      </w:r>
      <w:r>
        <w:rPr>
          <w:rFonts w:hint="eastAsia"/>
        </w:rPr>
        <w:br/>
      </w:r>
      <w:r>
        <w:rPr>
          <w:rFonts w:hint="eastAsia"/>
        </w:rPr>
        <w:t>　　表 77： 聚丁烯-1上游原料供应商</w:t>
      </w:r>
      <w:r>
        <w:rPr>
          <w:rFonts w:hint="eastAsia"/>
        </w:rPr>
        <w:br/>
      </w:r>
      <w:r>
        <w:rPr>
          <w:rFonts w:hint="eastAsia"/>
        </w:rPr>
        <w:t>　　表 78： 聚丁烯-1行业主要下游客户</w:t>
      </w:r>
      <w:r>
        <w:rPr>
          <w:rFonts w:hint="eastAsia"/>
        </w:rPr>
        <w:br/>
      </w:r>
      <w:r>
        <w:rPr>
          <w:rFonts w:hint="eastAsia"/>
        </w:rPr>
        <w:t>　　表 79： 聚丁烯-1典型经销商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聚丁烯-1生产基地、销售区域、竞争对手及市场地位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聚丁烯-1产品规格、参数及市场应用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聚丁烯-1销量（吨）、收入（百万美元）、价格（美元/吨）及毛利率（2020-2025）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聚丁烯-1生产基地、销售区域、竞争对手及市场地位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聚丁烯-1产品规格、参数及市场应用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聚丁烯-1销量（吨）、收入（百万美元）、价格（美元/吨）及毛利率（2020-2025）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聚丁烯-1生产基地、销售区域、竞争对手及市场地位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聚丁烯-1产品规格、参数及市场应用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聚丁烯-1销量（吨）、收入（百万美元）、价格（美元/吨）及毛利率（2020-2025）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聚丁烯-1生产基地、销售区域、竞争对手及市场地位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聚丁烯-1产品规格、参数及市场应用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聚丁烯-1销量（吨）、收入（百万美元）、价格（美元/吨）及毛利率（2020-2025）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聚丁烯-1生产基地、销售区域、竞争对手及市场地位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聚丁烯-1产品规格、参数及市场应用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聚丁烯-1销量（吨）、收入（百万美元）、价格（美元/吨）及毛利率（2020-2025）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聚丁烯-1生产基地、销售区域、竞争对手及市场地位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聚丁烯-1产品规格、参数及市场应用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聚丁烯-1销量（吨）、收入（百万美元）、价格（美元/吨）及毛利率（2020-2025）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聚丁烯-1生产基地、销售区域、竞争对手及市场地位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聚丁烯-1产品规格、参数及市场应用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聚丁烯-1销量（吨）、收入（百万美元）、价格（美元/吨）及毛利率（2020-2025）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中国市场聚丁烯-1产量、销量、进出口（2020-2025年）&amp;（吨）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116： 中国市场聚丁烯-1产量、销量、进出口预测（2026-2031）&amp;（吨）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117： 中国市场聚丁烯-1进出口贸易趋势</w:t>
      </w:r>
      <w:r>
        <w:rPr>
          <w:rFonts w:hint="eastAsia"/>
        </w:rPr>
        <w:br/>
      </w:r>
      <w:r>
        <w:rPr>
          <w:rFonts w:hint="eastAsia"/>
        </w:rPr>
        <w:t>　　表 118： 中国市场聚丁烯-1主要进口来源</w:t>
      </w:r>
      <w:r>
        <w:rPr>
          <w:rFonts w:hint="eastAsia"/>
        </w:rPr>
        <w:br/>
      </w:r>
      <w:r>
        <w:rPr>
          <w:rFonts w:hint="eastAsia"/>
        </w:rPr>
        <w:t>　　表 119： 中国市场聚丁烯-1主要出口目的地</w:t>
      </w:r>
      <w:r>
        <w:rPr>
          <w:rFonts w:hint="eastAsia"/>
        </w:rPr>
        <w:br/>
      </w:r>
      <w:r>
        <w:rPr>
          <w:rFonts w:hint="eastAsia"/>
        </w:rPr>
        <w:t>　　表 120： 中国聚丁烯-1生产地区分布</w:t>
      </w:r>
      <w:r>
        <w:rPr>
          <w:rFonts w:hint="eastAsia"/>
        </w:rPr>
        <w:br/>
      </w:r>
      <w:r>
        <w:rPr>
          <w:rFonts w:hint="eastAsia"/>
        </w:rPr>
        <w:t>　　表 121： 中国聚丁烯-1消费地区分布</w:t>
      </w:r>
      <w:r>
        <w:rPr>
          <w:rFonts w:hint="eastAsia"/>
        </w:rPr>
        <w:br/>
      </w:r>
      <w:r>
        <w:rPr>
          <w:rFonts w:hint="eastAsia"/>
        </w:rPr>
        <w:t>　　表 122： 研究范围</w:t>
      </w:r>
      <w:r>
        <w:rPr>
          <w:rFonts w:hint="eastAsia"/>
        </w:rPr>
        <w:br/>
      </w:r>
      <w:r>
        <w:rPr>
          <w:rFonts w:hint="eastAsia"/>
        </w:rPr>
        <w:t>　　表 123：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聚丁烯-1产品图片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全球不同产品类型聚丁烯-1规模2020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全球不同产品类型聚丁烯-1市场份额2024 &amp; 2031</w:t>
      </w:r>
      <w:r>
        <w:rPr>
          <w:rFonts w:hint="eastAsia"/>
        </w:rPr>
        <w:br/>
      </w:r>
      <w:r>
        <w:rPr>
          <w:rFonts w:hint="eastAsia"/>
        </w:rPr>
        <w:t>　　图 4： 均聚物型产品图片</w:t>
      </w:r>
      <w:r>
        <w:rPr>
          <w:rFonts w:hint="eastAsia"/>
        </w:rPr>
        <w:br/>
      </w:r>
      <w:r>
        <w:rPr>
          <w:rFonts w:hint="eastAsia"/>
        </w:rPr>
        <w:t>　　图 5： 无规共聚物型产品图片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全球不同应用聚丁烯-1市场份额2024 VS 2031</w:t>
      </w:r>
      <w:r>
        <w:rPr>
          <w:rFonts w:hint="eastAsia"/>
        </w:rPr>
        <w:br/>
      </w:r>
      <w:r>
        <w:rPr>
          <w:rFonts w:hint="eastAsia"/>
        </w:rPr>
        <w:t>　　图 8： 管道</w:t>
      </w:r>
      <w:r>
        <w:rPr>
          <w:rFonts w:hint="eastAsia"/>
        </w:rPr>
        <w:br/>
      </w:r>
      <w:r>
        <w:rPr>
          <w:rFonts w:hint="eastAsia"/>
        </w:rPr>
        <w:t>　　图 9： 包装材料</w:t>
      </w:r>
      <w:r>
        <w:rPr>
          <w:rFonts w:hint="eastAsia"/>
        </w:rPr>
        <w:br/>
      </w:r>
      <w:r>
        <w:rPr>
          <w:rFonts w:hint="eastAsia"/>
        </w:rPr>
        <w:t>　　图 10： 热熔胶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全球聚丁烯-1产能、产量、产能利用率及发展趋势（2020-2031）&amp;（吨）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全球聚丁烯-1产量、需求量及发展趋势（2020-2031）&amp;（吨）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全球主要地区聚丁烯-1产量规模：2020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15： 全球主要地区聚丁烯-1产量市场份额（2020-2031）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中国聚丁烯-1产能、产量、产能利用率及发展趋势（2020-2031）&amp;（吨）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中国聚丁烯-1产量、市场需求量及发展趋势（2020-2031）&amp;（吨）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中国聚丁烯-1总产能占全球比重（2020-2031）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中国聚丁烯-1总产量占全球比重（2020-2031）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全球聚丁烯-1市场收入及增长率：（2020-2031）&amp;（百万美元）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全球市场聚丁烯-1市场规模：2020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全球市场聚丁烯-1销量及增长率（2020-2031）&amp;（吨）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全球市场聚丁烯-1价格趋势（2020-2031）&amp;（美元/吨）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中国聚丁烯-1市场收入及增长率：（2020-2031）&amp;（百万美元）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中国市场聚丁烯-1市场规模：2020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中国市场聚丁烯-1销量及增长率（2020-2031）&amp;（吨）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中国市场聚丁烯-1销量占全球比重（2020-2031）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中国聚丁烯-1收入占全球比重（2020-2031）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全球主要地区聚丁烯-1销售收入规模：2020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全球主要地区聚丁烯-1销售收入市场份额（2020-2025）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全球主要地区聚丁烯-1销售收入市场份额（2020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全球主要地区聚丁烯-1收入市场份额（2026-2031）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北美（美国和加拿大）聚丁烯-1销量（2020-2031）&amp;（吨）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北美（美国和加拿大）聚丁烯-1销量份额（2020-2031）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北美（美国和加拿大）聚丁烯-1收入（2020-2031）&amp;（百万美元）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北美（美国和加拿大）聚丁烯-1收入份额（2020-2031）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欧洲（德国、英国、法国和意大利等国家）聚丁烯-1销量（2020-2031）&amp;（吨）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欧洲（德国、英国、法国和意大利等国家）聚丁烯-1销量份额（2020-2031）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欧洲（德国、英国、法国和意大利等国家）聚丁烯-1收入（2020-2031）&amp;（百万美元）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欧洲（德国、英国、法国和意大利等国家）聚丁烯-1收入份额（2020-2031）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亚太（中国、日本、韩国、中国台湾、印度和东南亚等）聚丁烯-1销量（2020-2031）&amp;（吨）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亚太（中国、日本、韩国、中国台湾、印度和东南亚等）聚丁烯-1销量份额（2020-2031）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亚太（中国、日本、韩国、中国台湾、印度和东南亚等）聚丁烯-1收入（2020-2031）&amp;（百万美元）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亚太（中国、日本、韩国、中国台湾、印度和东南亚等）聚丁烯-1收入份额（2020-2031）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拉美地区（墨西哥、巴西等国家）聚丁烯-1销量（2020-2031）&amp;（吨）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拉美地区（墨西哥、巴西等国家）聚丁烯-1销量份额（2020-2031）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拉美地区（墨西哥、巴西等国家）聚丁烯-1收入（2020-2031）&amp;（百万美元）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拉美地区（墨西哥、巴西等国家）聚丁烯-1收入份额（2020-2031）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中东及非洲（土耳其、沙特等国家）聚丁烯-1销量（2020-2031）&amp;（吨）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中东及非洲（土耳其、沙特等国家）聚丁烯-1销量份额（2020-2031）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中东及非洲（土耳其、沙特等国家）聚丁烯-1收入（2020-2031）&amp;（百万美元）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中东及非洲（土耳其、沙特等国家）聚丁烯-1收入份额（2020-2031）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2023年全球市场主要厂商聚丁烯-1销量市场份额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2023年全球市场主要厂商聚丁烯-1收入市场份额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2024年中国市场主要厂商聚丁烯-1销量市场份额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2024年中国市场主要厂商聚丁烯-1收入市场份额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2024年全球前五大生产商聚丁烯-1市场份额</w:t>
      </w:r>
      <w:r>
        <w:rPr>
          <w:rFonts w:hint="eastAsia"/>
        </w:rPr>
        <w:br/>
      </w:r>
      <w:r>
        <w:rPr>
          <w:rFonts w:hint="eastAsia"/>
        </w:rPr>
        <w:t>　　图 58： 全球聚丁烯-1第一梯队、第二梯队和第三梯队生产商（品牌）及市场份额（2024）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全球不同产品类型聚丁烯-1价格走势（2020-2031）&amp;（美元/吨）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全球不同应用聚丁烯-1价格走势（2020-2031）&amp;（美元/吨）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聚丁烯-1中国企业SWOT分析</w:t>
      </w:r>
      <w:r>
        <w:rPr>
          <w:rFonts w:hint="eastAsia"/>
        </w:rPr>
        <w:br/>
      </w:r>
      <w:r>
        <w:rPr>
          <w:rFonts w:hint="eastAsia"/>
        </w:rPr>
        <w:t>　　图 62： 聚丁烯-1产业链</w:t>
      </w:r>
      <w:r>
        <w:rPr>
          <w:rFonts w:hint="eastAsia"/>
        </w:rPr>
        <w:br/>
      </w:r>
      <w:r>
        <w:rPr>
          <w:rFonts w:hint="eastAsia"/>
        </w:rPr>
        <w:t>　　图 63： 聚丁烯-1行业采购模式分析</w:t>
      </w:r>
      <w:r>
        <w:rPr>
          <w:rFonts w:hint="eastAsia"/>
        </w:rPr>
        <w:br/>
      </w:r>
      <w:r>
        <w:rPr>
          <w:rFonts w:hint="eastAsia"/>
        </w:rPr>
        <w:t>　　图 64： 聚丁烯-1行业生产模式</w:t>
      </w:r>
      <w:r>
        <w:rPr>
          <w:rFonts w:hint="eastAsia"/>
        </w:rPr>
        <w:br/>
      </w:r>
      <w:r>
        <w:rPr>
          <w:rFonts w:hint="eastAsia"/>
        </w:rPr>
        <w:t>　　图 65： 聚丁烯-1行业销售模式分析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aa6c82a154a0e" w:history="1">
        <w:r>
          <w:rPr>
            <w:rStyle w:val="Hyperlink"/>
          </w:rPr>
          <w:t>2025-2031年全球与中国聚丁烯-1行业发展现状分析及前景趋势报告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eaa6c82a154a0e" w:history="1">
        <w:r>
          <w:rPr>
            <w:rStyle w:val="Hyperlink"/>
          </w:rPr>
          <w:t>https://www.20087.com/7/95/JuDingXi-1FaZhanQuShiFenXi.html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热点：聚丁烯结构式、聚丁烯结构式、聚丙烯纤维一吨价格、聚丁烯管PB、国产聚丁烯塑料、聚丁烯唇膏对人体有害吗、聚丁烯生产厂家、聚丁烯对苯二甲酸酯、聚丁烯反应装置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bb4f8c8cb4ea1" w:history="1">
      <w:r>
        <w:rPr>
          <w:rStyle w:val="Hyperlink"/>
        </w:rPr>
        <w:t>2025-2031年全球与中国聚丁烯-1行业发展现状分析及前景趋势报告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JuDingXi-1FaZhanQuShiFenXi.html" TargetMode="External" Id="R6beaa6c82a15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JuDingXi-1FaZhanQuShiFenXi.html" TargetMode="External" Id="R67abb4f8c8cb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2025-03-15T07:48:44Z</dcterms:created>
  <dcterms:modified xsi:type="dcterms:W3CDTF">2025-03-15T08:48:44Z</dcterms:modified>
  <dc:subject>2025-2031年全球与中国聚丁烯-1行业发展现状分析及前景趋势报告</dc:subject>
  <dc:title>2025-2031年全球与中国聚丁烯-1行业发展现状分析及前景趋势报告</dc:title>
  <cp:keywords>2025-2031年全球与中国聚丁烯-1行业发展现状分析及前景趋势报告</cp:keywords>
  <dc:description>2025-2031年全球与中国聚丁烯-1行业发展现状分析及前景趋势报告</dc:description>
</cp:coreProperties>
</file>