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a659f29cf4ea4" w:history="1">
              <w:r>
                <w:rPr>
                  <w:rStyle w:val="Hyperlink"/>
                </w:rPr>
                <w:t>2025-2031年中国聚乳酸（PLA）市场调研与行业前景分析报告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a659f29cf4ea4" w:history="1">
              <w:r>
                <w:rPr>
                  <w:rStyle w:val="Hyperlink"/>
                </w:rPr>
                <w:t>2025-2031年中国聚乳酸（PLA）市场调研与行业前景分析报告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a659f29cf4ea4" w:history="1">
                <w:r>
                  <w:rPr>
                    <w:rStyle w:val="Hyperlink"/>
                  </w:rPr>
                  <w:t>https://www.20087.com/7/95/JuRuSuan-PLA-ShiChangQianJingFenXi.html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（PLA）是一种生物基可降解聚合物，近年来在包装材料、纺织纤维、医疗器械等领域获得了广泛关注。目前，PLA的生产主要依赖于玉米淀粉等可再生资源，通过乳酸发酵和聚合过程制得。随着生物技术的进步和生产规模的扩大，PLA的成本有所下降，性能也在逐步优化，使其在多个应用领域中成为传统塑料的绿色替代品。</w:t>
      </w:r>
      <w:r>
        <w:rPr>
          <w:rFonts w:hint="eastAsia"/>
        </w:rPr>
        <w:br/>
      </w:r>
      <w:r>
        <w:rPr>
          <w:rFonts w:hint="eastAsia"/>
        </w:rPr>
        <w:t>　　未来，聚乳酸（PLA）的发展将更加注重提高材料性能和拓宽应用范围。通过化学改性或与其他生物基材料共混，PLA将展现出更好的力学性能、热稳定性和加工适应性，满足更广泛的应用需求。同时，随着全球对可持续发展和循环经济的重视，PLA在包装、农业薄膜、3D打印材料等领域的应用将得到进一步推广，成为减少塑料污染、促进资源循环利用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a659f29cf4ea4" w:history="1">
        <w:r>
          <w:rPr>
            <w:rStyle w:val="Hyperlink"/>
          </w:rPr>
          <w:t>2025-2031年中国聚乳酸（PLA）市场调研与行业前景分析报告</w:t>
        </w:r>
      </w:hyperlink>
      <w:r>
        <w:rPr>
          <w:rFonts w:hint="eastAsia"/>
        </w:rPr>
        <w:t>》依托国家统计局、行业协会的详实数据，结合当前宏观经济环境与政策背景，系统剖析了聚乳酸（PLA）行业的市场规模、技术现状及未来发展方向。报告全面梳理了聚乳酸（PLA）行业运行态势，重点分析了聚乳酸（PLA）细分领域的动态变化，并对行业内的重点企业及竞争格局进行了解读。通过对聚乳酸（PLA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聚乳酸（PLA）行业相关概述</w:t>
      </w:r>
      <w:r>
        <w:rPr>
          <w:rFonts w:hint="eastAsia"/>
        </w:rPr>
        <w:br/>
      </w:r>
      <w:r>
        <w:rPr>
          <w:rFonts w:hint="eastAsia"/>
        </w:rPr>
        <w:t>　　　　一、聚乳酸（PLA）行业定义及特点</w:t>
      </w:r>
      <w:r>
        <w:rPr>
          <w:rFonts w:hint="eastAsia"/>
        </w:rPr>
        <w:br/>
      </w:r>
      <w:r>
        <w:rPr>
          <w:rFonts w:hint="eastAsia"/>
        </w:rPr>
        <w:t>　　　　　　1、聚乳酸（PLA）行业定义</w:t>
      </w:r>
      <w:r>
        <w:rPr>
          <w:rFonts w:hint="eastAsia"/>
        </w:rPr>
        <w:br/>
      </w:r>
      <w:r>
        <w:rPr>
          <w:rFonts w:hint="eastAsia"/>
        </w:rPr>
        <w:t>　　　　　　2、聚乳酸（PLA）行业特点</w:t>
      </w:r>
      <w:r>
        <w:rPr>
          <w:rFonts w:hint="eastAsia"/>
        </w:rPr>
        <w:br/>
      </w:r>
      <w:r>
        <w:rPr>
          <w:rFonts w:hint="eastAsia"/>
        </w:rPr>
        <w:t>　　　　二、聚乳酸（PLA）行业经营模式分析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1、聚乳酸（PLA）生产模式</w:t>
      </w:r>
      <w:r>
        <w:rPr>
          <w:rFonts w:hint="eastAsia"/>
        </w:rPr>
        <w:br/>
      </w:r>
      <w:r>
        <w:rPr>
          <w:rFonts w:hint="eastAsia"/>
        </w:rPr>
        <w:t>　　　　　　2、聚乳酸（PLA）采购模式</w:t>
      </w:r>
      <w:r>
        <w:rPr>
          <w:rFonts w:hint="eastAsia"/>
        </w:rPr>
        <w:br/>
      </w:r>
      <w:r>
        <w:rPr>
          <w:rFonts w:hint="eastAsia"/>
        </w:rPr>
        <w:t>　　　　　　3、聚乳酸（PLA）销售模式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2025年全球聚乳酸（PLA）行业市场运行形势分析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2025年全球聚乳酸（PLA）行业发展概况</w:t>
      </w:r>
      <w:r>
        <w:rPr>
          <w:rFonts w:hint="eastAsia"/>
        </w:rPr>
        <w:br/>
      </w:r>
      <w:r>
        <w:rPr>
          <w:rFonts w:hint="eastAsia"/>
        </w:rPr>
        <w:t>　　第二节 全球聚乳酸（PLA）行业发展走势</w:t>
      </w:r>
      <w:r>
        <w:rPr>
          <w:rFonts w:hint="eastAsia"/>
        </w:rPr>
        <w:br/>
      </w:r>
      <w:r>
        <w:rPr>
          <w:rFonts w:hint="eastAsia"/>
        </w:rPr>
        <w:t>　　　　一、全球聚乳酸（PLA）行业市场分布情况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二、全球聚乳酸（PLA）行业发展趋势分析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全球聚乳酸（PLA）行业重点国家和区域分析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2024-2025年中国聚乳酸（PLA）行业发展环境分析</w:t>
      </w:r>
      <w:r>
        <w:rPr>
          <w:rFonts w:hint="eastAsia"/>
        </w:rPr>
        <w:br/>
      </w:r>
      <w:r>
        <w:rPr>
          <w:rFonts w:hint="eastAsia"/>
        </w:rPr>
        <w:t>　　第一节 聚乳酸（PLA）行业经济环境分析</w:t>
      </w:r>
      <w:r>
        <w:rPr>
          <w:rFonts w:hint="eastAsia"/>
        </w:rPr>
        <w:br/>
      </w:r>
      <w:r>
        <w:rPr>
          <w:rFonts w:hint="eastAsia"/>
        </w:rPr>
        <w:t>　　第二节 聚乳酸（PLA）行业政策环境分析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一、聚乳酸（PLA）行业政策影响分析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二、相关聚乳酸（PLA）行业标准分析</w:t>
      </w:r>
      <w:r>
        <w:rPr>
          <w:rFonts w:hint="eastAsia"/>
        </w:rPr>
        <w:br/>
      </w:r>
      <w:r>
        <w:rPr>
          <w:rFonts w:hint="eastAsia"/>
        </w:rPr>
        <w:t>　　第三节 聚乳酸（PLA）行业社会环境分析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2024-2025年聚乳酸（PLA）行业技术发展现状及趋势分析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聚乳酸（PLA）行业技术发展现状分析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国内外聚乳酸（PLA）行业技术差异与原因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聚乳酸（PLA）行业技术发展方向、趋势预测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提升聚乳酸（PLA）行业技术能力策略建议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中国聚乳酸（PLA）行业市场供需状况分析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中国聚乳酸（PLA）行业市场规模情况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中国聚乳酸（PLA）行业盈利情况分析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中国聚乳酸（PLA）行业市场需求状况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一、2019-2024年聚乳酸（PLA）行业市场需求情况</w:t>
      </w:r>
      <w:r>
        <w:rPr>
          <w:rFonts w:hint="eastAsia"/>
        </w:rPr>
        <w:br/>
      </w:r>
      <w:r>
        <w:rPr>
          <w:rFonts w:hint="eastAsia"/>
        </w:rPr>
        <w:t>　　　　二、聚乳酸（PLA）行业市场需求特点分析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三、2025-2031年聚乳酸（PLA）行业市场需求预测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中国聚乳酸（PLA）行业产量情况分析与预测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一、2019-2024年聚乳酸（PLA）行业产量统计分析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二、2025年聚乳酸（PLA）行业产量特点分析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三、2025-2031年聚乳酸（PLA）行业产量预测分析</w:t>
      </w:r>
      <w:r>
        <w:rPr>
          <w:rFonts w:hint="eastAsia"/>
        </w:rPr>
        <w:br/>
      </w:r>
      <w:r>
        <w:rPr>
          <w:rFonts w:hint="eastAsia"/>
        </w:rPr>
        <w:t>　　第五节 聚乳酸（PLA）行业市场供需平衡状况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聚乳酸（PLA）行业细分产品市场调研分析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中国聚乳酸（PLA）行业进出口情况分析预测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2019-2024年中国聚乳酸（PLA）行业进出口情况分析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一、2019-2024年中国聚乳酸（PLA）行业进口分析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二、2019-2024年中国聚乳酸（PLA）行业出口分析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2025-2031年中国聚乳酸（PLA）行业进出口情况预测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一、2025-2031年中国聚乳酸（PLA）行业进口预测分析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二、2025-2031年中国聚乳酸（PLA）行业出口预测分析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影响聚乳酸（PLA）行业进出口变化的主要原因分析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2019-2024年中国聚乳酸（PLA）行业区域市场分析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中国聚乳酸（PLA）行业区域市场结构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重点地区聚乳酸（PLA）行业调研分析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一、重点地区（一）聚乳酸（PLA）市场分析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二、重点地区（二）聚乳酸（PLA）市场分析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三、重点地区（三）聚乳酸（PLA）市场分析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四、重点地区（四）聚乳酸（PLA）市场分析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五、重点地区（五）聚乳酸（PLA）市场分析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中国聚乳酸（PLA）行业市场行情分析预测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聚乳酸（PLA）价格影响因素分析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2019-2024年中国聚乳酸（PLA）市场价格趋向分析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2025-2031年中国聚乳酸（PLA）市场价格趋向预测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聚乳酸（PLA）行业上、下游市场分析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聚乳酸（PLA）行业上游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聚乳酸（PLA）行业下游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聚乳酸（PLA）行业竞争格局分析</w:t>
      </w:r>
      <w:r>
        <w:rPr>
          <w:rFonts w:hint="eastAsia"/>
        </w:rPr>
        <w:br/>
      </w:r>
      <w:r>
        <w:rPr>
          <w:rFonts w:hint="eastAsia"/>
        </w:rPr>
        <w:t>　　第一节 聚乳酸（PLA）行业集中度分析</w:t>
      </w:r>
      <w:r>
        <w:rPr>
          <w:rFonts w:hint="eastAsia"/>
        </w:rPr>
        <w:br/>
      </w:r>
      <w:r>
        <w:rPr>
          <w:rFonts w:hint="eastAsia"/>
        </w:rPr>
        <w:t>　　　　一、聚乳酸（PLA）市场集中度分析</w:t>
      </w:r>
      <w:r>
        <w:rPr>
          <w:rFonts w:hint="eastAsia"/>
        </w:rPr>
        <w:br/>
      </w:r>
      <w:r>
        <w:rPr>
          <w:rFonts w:hint="eastAsia"/>
        </w:rPr>
        <w:t>　　　　二、聚乳酸（PLA）企业集中度分析</w:t>
      </w:r>
      <w:r>
        <w:rPr>
          <w:rFonts w:hint="eastAsia"/>
        </w:rPr>
        <w:br/>
      </w:r>
      <w:r>
        <w:rPr>
          <w:rFonts w:hint="eastAsia"/>
        </w:rPr>
        <w:t>　　　　三、聚乳酸（PLA）区域集中度分析</w:t>
      </w:r>
      <w:r>
        <w:rPr>
          <w:rFonts w:hint="eastAsia"/>
        </w:rPr>
        <w:br/>
      </w:r>
      <w:r>
        <w:rPr>
          <w:rFonts w:hint="eastAsia"/>
        </w:rPr>
        <w:t>　　第二节 聚乳酸（PLA）行业竞争格局分析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一、2025年聚乳酸（PLA）行业竞争分析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二、2025年中外聚乳酸（PLA）产品竞争分析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三、2019-2024年中国聚乳酸（PLA）市场竞争分析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四、2025-2031年国内主要聚乳酸（PLA）企业动向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聚乳酸（PLA）行业重点企业发展调研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聚乳酸（PLA）重点企业（一）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聚乳酸（PLA）重点企业（二）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聚乳酸（PLA）重点企业（三）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聚乳酸（PLA）重点企业（四）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聚乳酸（PLA）重点企业（五）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聚乳酸（PLA）重点企业（六）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聚乳酸（PLA）企业发展策略分析</w:t>
      </w:r>
      <w:r>
        <w:rPr>
          <w:rFonts w:hint="eastAsia"/>
        </w:rPr>
        <w:br/>
      </w:r>
      <w:r>
        <w:rPr>
          <w:rFonts w:hint="eastAsia"/>
        </w:rPr>
        <w:t>　　第一节 聚乳酸（PLA）市场策略分析</w:t>
      </w:r>
      <w:r>
        <w:rPr>
          <w:rFonts w:hint="eastAsia"/>
        </w:rPr>
        <w:br/>
      </w:r>
      <w:r>
        <w:rPr>
          <w:rFonts w:hint="eastAsia"/>
        </w:rPr>
        <w:t>　　　　一、聚乳酸（PLA）价格策略分析</w:t>
      </w:r>
      <w:r>
        <w:rPr>
          <w:rFonts w:hint="eastAsia"/>
        </w:rPr>
        <w:br/>
      </w:r>
      <w:r>
        <w:rPr>
          <w:rFonts w:hint="eastAsia"/>
        </w:rPr>
        <w:t>　　　　二、聚乳酸（PLA）渠道策略分析</w:t>
      </w:r>
      <w:r>
        <w:rPr>
          <w:rFonts w:hint="eastAsia"/>
        </w:rPr>
        <w:br/>
      </w:r>
      <w:r>
        <w:rPr>
          <w:rFonts w:hint="eastAsia"/>
        </w:rPr>
        <w:t>　　第二节 聚乳酸（PLA）销售策略分析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提高聚乳酸（PLA）企业竞争力的策略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一、提高中国聚乳酸（PLA）企业核心竞争力的对策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二、聚乳酸（PLA）企业提升竞争力的主要方向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三、影响聚乳酸（PLA）企业核心竞争力的因素及提升途径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四、提高聚乳酸（PLA）企业竞争力的策略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对我国聚乳酸（PLA）品牌的战略思考</w:t>
      </w:r>
      <w:r>
        <w:rPr>
          <w:rFonts w:hint="eastAsia"/>
        </w:rPr>
        <w:br/>
      </w:r>
      <w:r>
        <w:rPr>
          <w:rFonts w:hint="eastAsia"/>
        </w:rPr>
        <w:t>　　　　一、聚乳酸（PLA）实施品牌战略的意义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二、聚乳酸（PLA）企业品牌的现状分析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三、我国聚乳酸（PLA）企业的品牌战略</w:t>
      </w:r>
      <w:r>
        <w:rPr>
          <w:rFonts w:hint="eastAsia"/>
        </w:rPr>
        <w:br/>
      </w:r>
      <w:r>
        <w:rPr>
          <w:rFonts w:hint="eastAsia"/>
        </w:rPr>
        <w:t>　　　　四、聚乳酸（PLA）品牌战略管理的策略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中国聚乳酸（PLA）行业营销策略分析</w:t>
      </w:r>
      <w:r>
        <w:rPr>
          <w:rFonts w:hint="eastAsia"/>
        </w:rPr>
        <w:br/>
      </w:r>
      <w:r>
        <w:rPr>
          <w:rFonts w:hint="eastAsia"/>
        </w:rPr>
        <w:t>　　第一节 聚乳酸（PLA）市场推广策略研究分析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一、做好聚乳酸（PLA）产品导入</w:t>
      </w:r>
      <w:r>
        <w:rPr>
          <w:rFonts w:hint="eastAsia"/>
        </w:rPr>
        <w:br/>
      </w:r>
      <w:r>
        <w:rPr>
          <w:rFonts w:hint="eastAsia"/>
        </w:rPr>
        <w:t>　　　　二、做好聚乳酸（PLA）产品组合和产品线决策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三、聚乳酸（PLA）行业城市市场推广策略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聚乳酸（PLA）行业渠道营销研究分析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一、聚乳酸（PLA）行业营销环境分析</w:t>
      </w:r>
      <w:r>
        <w:rPr>
          <w:rFonts w:hint="eastAsia"/>
        </w:rPr>
        <w:br/>
      </w:r>
      <w:r>
        <w:rPr>
          <w:rFonts w:hint="eastAsia"/>
        </w:rPr>
        <w:t>　　　　二、聚乳酸（PLA）行业现存的营销渠道分析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三、聚乳酸（PLA）行业终端市场营销管理策略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聚乳酸（PLA）行业营销战略研究分析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一、中国聚乳酸（PLA）行业有效整合营销策略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二、建立聚乳酸（PLA）行业厂商的双嬴模式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2025-2031年中国聚乳酸（PLA）行业前景与风险预测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2025年聚乳酸（PLA）市场前景分析</w:t>
      </w:r>
      <w:r>
        <w:rPr>
          <w:rFonts w:hint="eastAsia"/>
        </w:rPr>
        <w:br/>
      </w:r>
      <w:r>
        <w:rPr>
          <w:rFonts w:hint="eastAsia"/>
        </w:rPr>
        <w:t>　　第二节 2025年聚乳酸（PLA）发展趋势预测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2025-2031年中国聚乳酸（PLA）行业投资特性分析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一、2025-2031年中国聚乳酸（PLA）行业进入壁垒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二、2025-2031年中国聚乳酸（PLA）行业盈利模式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三、2025-2031年中国聚乳酸（PLA）行业盈利因素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2025-2031年中国聚乳酸（PLA）行业投资机会分析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一、2025-2031年中国聚乳酸（PLA）细分市场投资机会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二、2025-2031年中国聚乳酸（PLA）行业区域市场投资潜力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2025-2031年中国聚乳酸（PLA）行业投资风险分析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一、2025-2031年中国聚乳酸（PLA）行业市场竞争风险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二、2025-2031年中国聚乳酸（PLA）行业技术风险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三、2025-2031年中国聚乳酸（PLA）行业政策风险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四、2025-2031年中国聚乳酸（PLA）行业进入退出风险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2025-2031年中国聚乳酸（PLA）行业盈利模式与投资策略分析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国外聚乳酸（PLA）行业投资现状及经营模式分析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一、境外聚乳酸（PLA）行业成长情况调查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中国聚乳酸（PLA）行业商业模式探讨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中国聚乳酸（PLA）行业投资国际化发展战略分析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中国聚乳酸（PLA）行业投资策略分析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中国聚乳酸（PLA）行业资本运作战略选择方案研究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中智.林.中国聚乳酸（PLA）行业多元化经营战略的可行性分析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聚乳酸（PLA）行业类别</w:t>
      </w:r>
      <w:r>
        <w:rPr>
          <w:rFonts w:hint="eastAsia"/>
        </w:rPr>
        <w:br/>
      </w:r>
      <w:r>
        <w:rPr>
          <w:rFonts w:hint="eastAsia"/>
        </w:rPr>
        <w:t>　　图表 聚乳酸（PLA）行业产业链调研</w:t>
      </w:r>
      <w:r>
        <w:rPr>
          <w:rFonts w:hint="eastAsia"/>
        </w:rPr>
        <w:br/>
      </w:r>
      <w:r>
        <w:rPr>
          <w:rFonts w:hint="eastAsia"/>
        </w:rPr>
        <w:t>　　图表 聚乳酸（PLA）行业现状</w:t>
      </w:r>
      <w:r>
        <w:rPr>
          <w:rFonts w:hint="eastAsia"/>
        </w:rPr>
        <w:br/>
      </w:r>
      <w:r>
        <w:rPr>
          <w:rFonts w:hint="eastAsia"/>
        </w:rPr>
        <w:t>　　图表 聚乳酸（PLA）行业标准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2019-2024年中国聚乳酸（PLA）行业市场规模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2024年中国聚乳酸（PLA）行业产能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2019-2024年中国聚乳酸（PLA）行业产量统计</w:t>
      </w:r>
      <w:r>
        <w:rPr>
          <w:rFonts w:hint="eastAsia"/>
        </w:rPr>
        <w:br/>
      </w:r>
      <w:r>
        <w:rPr>
          <w:rFonts w:hint="eastAsia"/>
        </w:rPr>
        <w:t>　　图表 聚乳酸（PLA）行业动态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2019-2024年中国聚乳酸（PLA）市场需求量</w:t>
      </w:r>
      <w:r>
        <w:rPr>
          <w:rFonts w:hint="eastAsia"/>
        </w:rPr>
        <w:br/>
      </w:r>
      <w:r>
        <w:rPr>
          <w:rFonts w:hint="eastAsia"/>
        </w:rPr>
        <w:t>　　图表 2024年中国聚乳酸（PLA）行业需求区域调研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2019-2024年中国聚乳酸（PLA）行情</w:t>
      </w:r>
      <w:r>
        <w:rPr>
          <w:rFonts w:hint="eastAsia"/>
        </w:rPr>
        <w:br/>
      </w:r>
      <w:r>
        <w:rPr>
          <w:rFonts w:hint="eastAsia"/>
        </w:rPr>
        <w:t>　　图表 2019-2024年中国聚乳酸（PLA）价格走势图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2019-2024年中国聚乳酸（PLA）行业销售收入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2019-2024年中国聚乳酸（PLA）行业盈利情况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2019-2024年中国聚乳酸（PLA）行业利润总额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2019-2024年中国聚乳酸（PLA）进口统计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2019-2024年中国聚乳酸（PLA）出口统计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2019-2024年中国聚乳酸（PLA）行业企业数量统计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**地区聚乳酸（PLA）市场规模</w:t>
      </w:r>
      <w:r>
        <w:rPr>
          <w:rFonts w:hint="eastAsia"/>
        </w:rPr>
        <w:br/>
      </w:r>
      <w:r>
        <w:rPr>
          <w:rFonts w:hint="eastAsia"/>
        </w:rPr>
        <w:t>　　图表 **地区聚乳酸（PLA）行业市场需求</w:t>
      </w:r>
      <w:r>
        <w:rPr>
          <w:rFonts w:hint="eastAsia"/>
        </w:rPr>
        <w:br/>
      </w:r>
      <w:r>
        <w:rPr>
          <w:rFonts w:hint="eastAsia"/>
        </w:rPr>
        <w:t>　　图表 **地区聚乳酸（PLA）市场调研</w:t>
      </w:r>
      <w:r>
        <w:rPr>
          <w:rFonts w:hint="eastAsia"/>
        </w:rPr>
        <w:br/>
      </w:r>
      <w:r>
        <w:rPr>
          <w:rFonts w:hint="eastAsia"/>
        </w:rPr>
        <w:t>　　图表 **地区聚乳酸（PLA）行业市场需求分析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**地区聚乳酸（PLA）市场规模</w:t>
      </w:r>
      <w:r>
        <w:rPr>
          <w:rFonts w:hint="eastAsia"/>
        </w:rPr>
        <w:br/>
      </w:r>
      <w:r>
        <w:rPr>
          <w:rFonts w:hint="eastAsia"/>
        </w:rPr>
        <w:t>　　图表 **地区聚乳酸（PLA）行业市场需求</w:t>
      </w:r>
      <w:r>
        <w:rPr>
          <w:rFonts w:hint="eastAsia"/>
        </w:rPr>
        <w:br/>
      </w:r>
      <w:r>
        <w:rPr>
          <w:rFonts w:hint="eastAsia"/>
        </w:rPr>
        <w:t>　　图表 **地区聚乳酸（PLA）市场调研</w:t>
      </w:r>
      <w:r>
        <w:rPr>
          <w:rFonts w:hint="eastAsia"/>
        </w:rPr>
        <w:br/>
      </w:r>
      <w:r>
        <w:rPr>
          <w:rFonts w:hint="eastAsia"/>
        </w:rPr>
        <w:t>　　图表 **地区聚乳酸（PLA）行业市场需求分析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聚乳酸（PLA）行业竞争对手分析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聚乳酸（PLA）重点企业（二）经营情况分析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聚乳酸（PLA）重点企业（二）主要经济指标情况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2025-2031年中国聚乳酸（PLA）行业市场规模预测</w:t>
      </w:r>
      <w:r>
        <w:rPr>
          <w:rFonts w:hint="eastAsia"/>
        </w:rPr>
        <w:br/>
      </w:r>
      <w:r>
        <w:rPr>
          <w:rFonts w:hint="eastAsia"/>
        </w:rPr>
        <w:t>　　图表 聚乳酸（PLA）行业准入条件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2025-2031年中国聚乳酸（PLA）市场前景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a659f29cf4ea4" w:history="1">
        <w:r>
          <w:rPr>
            <w:rStyle w:val="Hyperlink"/>
          </w:rPr>
          <w:t>2025-2031年中国聚乳酸（PLA）市场调研与行业前景分析报告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a659f29cf4ea4" w:history="1">
        <w:r>
          <w:rPr>
            <w:rStyle w:val="Hyperlink"/>
          </w:rPr>
          <w:t>https://www.20087.com/7/95/JuRuSuan-PLA-ShiChangQianJingFenXi.html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热点：PLA是什么材料、聚乳酸PLA、PLA的起源、聚乳酸（PLA）,是一种无法进行生物降解的材料、PLA的结晶结构、聚乳酸（PLA）可降解塑料薄膜、PLA合成、聚乳酸（PLA）无纺布抗菌医用、pla材料力学性能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b83365504434b" w:history="1">
      <w:r>
        <w:rPr>
          <w:rStyle w:val="Hyperlink"/>
        </w:rPr>
        <w:t>2025-2031年中国聚乳酸（PLA）市场调研与行业前景分析报告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uRuSuan-PLA-ShiChangQianJingFenXi.html" TargetMode="External" Id="Rb3ca659f29cf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uRuSuan-PLA-ShiChangQianJingFenXi.html" TargetMode="External" Id="R74bb83365504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2024-09-20T08:41:00Z</dcterms:created>
  <dcterms:modified xsi:type="dcterms:W3CDTF">2024-09-20T09:41:00Z</dcterms:modified>
  <dc:subject>2025-2031年中国聚乳酸（PLA）市场调研与行业前景分析报告</dc:subject>
  <dc:title>2025-2031年中国聚乳酸（PLA）市场调研与行业前景分析报告</dc:title>
  <cp:keywords>2025-2031年中国聚乳酸（PLA）市场调研与行业前景分析报告</cp:keywords>
  <dc:description>2025-2031年中国聚乳酸（PLA）市场调研与行业前景分析报告</dc:description>
</cp:coreProperties>
</file>