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045b1ce554e7c" w:history="1">
              <w:r>
                <w:rPr>
                  <w:rStyle w:val="Hyperlink"/>
                </w:rPr>
                <w:t>2025-2031年中国聚脲地坪涂料行业市场调研与趋势预测报告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045b1ce554e7c" w:history="1">
              <w:r>
                <w:rPr>
                  <w:rStyle w:val="Hyperlink"/>
                </w:rPr>
                <w:t>2025-2031年中国聚脲地坪涂料行业市场调研与趋势预测报告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045b1ce554e7c" w:history="1">
                <w:r>
                  <w:rPr>
                    <w:rStyle w:val="Hyperlink"/>
                  </w:rPr>
                  <w:t>https://www.20087.com/7/55/JuNiaoDiPingTuLiaoFaZhanQuShi.html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地坪涂料是一种高性能的地坪涂料，以其卓越的耐磨性、防腐蚀性和快速固化等特点，在工业厂房、停车场、运动场地等领域得到广泛应用。随着材料科学的发展，聚脲地坪涂料的性能不断优化，能够提供更持久的保护和更丰富的颜色选择。当前市场上，聚脲地坪涂料的产品种类丰富，可以根据不同使用环境和客户需求进行定制。</w:t>
      </w:r>
      <w:r>
        <w:rPr>
          <w:rFonts w:hint="eastAsia"/>
        </w:rPr>
        <w:br/>
      </w:r>
      <w:r>
        <w:rPr>
          <w:rFonts w:hint="eastAsia"/>
        </w:rPr>
        <w:t>　　未来，聚脲地坪涂料的发展将更加注重环保性能和多功能性。一方面，随着可持续发展理念的普及，聚脲地坪涂料将更加注重使用环保型原材料，减少VOCs（挥发性有机化合物）的排放，降低对环境的影响。另一方面，随着科技的进步，聚脲地坪涂料将开发出更多具有特殊功能的产品，如抗菌防霉、自洁能力等，以满足不同行业和场所的特定需求。此外，随着施工技术的改进，聚脲地坪涂料将更加注重施工简便性和快速固化能力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45b1ce554e7c" w:history="1">
        <w:r>
          <w:rPr>
            <w:rStyle w:val="Hyperlink"/>
          </w:rPr>
          <w:t>2025-2031年中国聚脲地坪涂料行业市场调研与趋势预测报告</w:t>
        </w:r>
      </w:hyperlink>
      <w:r>
        <w:rPr>
          <w:rFonts w:hint="eastAsia"/>
        </w:rPr>
        <w:t>》基于多年聚脲地坪涂料行业研究积累，结合聚脲地坪涂料行业市场现状，通过资深研究团队对聚脲地坪涂料市场资讯的系统整理与分析，依托权威数据资源及长期市场监测数据库，对聚脲地坪涂料行业进行了全面调研。报告详细分析了聚脲地坪涂料市场规模、市场前景、技术现状及未来发展方向，重点评估了聚脲地坪涂料行业内企业的竞争格局及经营表现，并通过SWOT分析揭示了聚脲地坪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045b1ce554e7c" w:history="1">
        <w:r>
          <w:rPr>
            <w:rStyle w:val="Hyperlink"/>
          </w:rPr>
          <w:t>2025-2031年中国聚脲地坪涂料行业市场调研与趋势预测报告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》为投资者提供了准确的市场现状分析及前景预判，帮助挖掘行业投资价值，并提出投资策略与营销策略建议，是把握聚脲地坪涂料行业动态、优化决策的重要工具。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聚脲地坪涂料产品概述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聚脲地坪涂料市场特点分析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聚脲地坪涂料行业发展周期特征分析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2024-2025年中国聚脲地坪涂料行业发展环境分析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中国聚脲地坪涂料行业发展经济环境分析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中国聚脲地坪涂料行业发展政策环境分析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一、聚脲地坪涂料行业政策影响分析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二、相关聚脲地坪涂料行业标准分析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2024-2025年全球聚脲地坪涂料行业市场发展调研分析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全球聚脲地坪涂料行业市场运行环境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全球聚脲地坪涂料行业市场发展情况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一、全球聚脲地坪涂料行业市场供给分析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二、全球聚脲地坪涂料行业市场需求分析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三、全球聚脲地坪涂料行业主要国家地区发展情况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2025-2031年全球聚脲地坪涂料行业市场规模趋势预测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中国聚脲地坪涂料行业市场供需现状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2024-2025年中国聚脲地坪涂料市场现状</w:t>
      </w:r>
      <w:r>
        <w:rPr>
          <w:rFonts w:hint="eastAsia"/>
        </w:rPr>
        <w:br/>
      </w:r>
      <w:r>
        <w:rPr>
          <w:rFonts w:hint="eastAsia"/>
        </w:rPr>
        <w:t>　　第二节 中国聚脲地坪涂料行业产量情况分析及预测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一、聚脲地坪涂料总体产能规模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二、2019-2024年中国聚脲地坪涂料产量统计</w:t>
      </w:r>
      <w:r>
        <w:rPr>
          <w:rFonts w:hint="eastAsia"/>
        </w:rPr>
        <w:br/>
      </w:r>
      <w:r>
        <w:rPr>
          <w:rFonts w:hint="eastAsia"/>
        </w:rPr>
        <w:t>　　　　三、聚脲地坪涂料行业供给区域分布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四、2025-2031年中国聚脲地坪涂料产量预测</w:t>
      </w:r>
      <w:r>
        <w:rPr>
          <w:rFonts w:hint="eastAsia"/>
        </w:rPr>
        <w:br/>
      </w:r>
      <w:r>
        <w:rPr>
          <w:rFonts w:hint="eastAsia"/>
        </w:rPr>
        <w:t>　　第三节 中国聚脲地坪涂料市场需求分析及预测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一、2019-2024年中国聚脲地坪涂料市场需求统计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二、中国聚脲地坪涂料市场需求特点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三、2025-2031年中国聚脲地坪涂料市场需求量预测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中国聚脲地坪涂料行业现状调研分析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中国聚脲地坪涂料行业发展现状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一、2024-2025年聚脲地坪涂料行业品牌发展现状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二、2024-2025年聚脲地坪涂料行业需求市场现状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三、2024-2025年聚脲地坪涂料市场需求层次分析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四、2024-2025年中国聚脲地坪涂料市场走向分析</w:t>
      </w:r>
      <w:r>
        <w:rPr>
          <w:rFonts w:hint="eastAsia"/>
        </w:rPr>
        <w:br/>
      </w:r>
      <w:r>
        <w:rPr>
          <w:rFonts w:hint="eastAsia"/>
        </w:rPr>
        <w:t>　　第二节 中国聚脲地坪涂料产品技术分析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一、2024-2025年聚脲地坪涂料产品技术变化特点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二、2024-2025年聚脲地坪涂料产品市场的新技术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三、2024-2025年聚脲地坪涂料产品市场现状分析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中国聚脲地坪涂料行业存在的问题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一、2024-2025年聚脲地坪涂料产品市场存在的主要问题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二、2024-2025年国内聚脲地坪涂料产品市场的三大瓶颈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三、2024-2025年聚脲地坪涂料产品市场遭遇的规模难题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对中国聚脲地坪涂料市场的分析及思考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一、聚脲地坪涂料市场特点</w:t>
      </w:r>
      <w:r>
        <w:rPr>
          <w:rFonts w:hint="eastAsia"/>
        </w:rPr>
        <w:br/>
      </w:r>
      <w:r>
        <w:rPr>
          <w:rFonts w:hint="eastAsia"/>
        </w:rPr>
        <w:t>　　　　二、聚脲地坪涂料市场分析</w:t>
      </w:r>
      <w:r>
        <w:rPr>
          <w:rFonts w:hint="eastAsia"/>
        </w:rPr>
        <w:br/>
      </w:r>
      <w:r>
        <w:rPr>
          <w:rFonts w:hint="eastAsia"/>
        </w:rPr>
        <w:t>　　　　三、聚脲地坪涂料市场变化的方向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四、中国聚脲地坪涂料行业发展的新思路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五、对中国聚脲地坪涂料行业发展的思考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2019-2024年中国聚脲地坪涂料产品市场进出口数据分析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2019-2024年中国聚脲地坪涂料产品出口统计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2019-2024年中国聚脲地坪涂料产品进口统计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2019-2024年中国聚脲地坪涂料产品进出口价格对比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中国聚脲地坪涂料主要进口来源地及出口目的地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聚脲地坪涂料行业细分产品调研</w:t>
      </w:r>
      <w:r>
        <w:rPr>
          <w:rFonts w:hint="eastAsia"/>
        </w:rPr>
        <w:br/>
      </w:r>
      <w:r>
        <w:rPr>
          <w:rFonts w:hint="eastAsia"/>
        </w:rPr>
        <w:t>　　第一节 聚脲地坪涂料细分产品结构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2019-2024年中国聚脲地坪涂料行业竞争态势分析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2025年聚脲地坪涂料行业集中度分析</w:t>
      </w:r>
      <w:r>
        <w:rPr>
          <w:rFonts w:hint="eastAsia"/>
        </w:rPr>
        <w:br/>
      </w:r>
      <w:r>
        <w:rPr>
          <w:rFonts w:hint="eastAsia"/>
        </w:rPr>
        <w:t>　　　　一、聚脲地坪涂料市场集中度分析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二、聚脲地坪涂料企业分布区域集中度分析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三、聚脲地坪涂料区域消费集中度分析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2019-2024年聚脲地坪涂料主要企业竞争力分析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2025年聚脲地坪涂料行业竞争格局分析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一、聚脲地坪涂料行业竞争分析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二、中外聚脲地坪涂料产品竞争分析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三、国内聚脲地坪涂料行业重点企业发展动向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聚脲地坪涂料行业上下游产业链发展情况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聚脲地坪涂料上游产业发展分析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聚脲地坪涂料下游产业发展分析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聚脲地坪涂料行业重点企业竞争力分析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聚脲地坪涂料企业管理策略建议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提高聚脲地坪涂料企业竞争力的策略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一、提高中国聚脲地坪涂料企业核心竞争力的对策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二、聚脲地坪涂料企业提升竞争力的主要方向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三、影响聚脲地坪涂料企业核心竞争力的因素及提升途径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四、提高聚脲地坪涂料企业竞争力的策略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对中国聚脲地坪涂料品牌的战略思考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一、聚脲地坪涂料实施品牌战略的意义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二、聚脲地坪涂料企业品牌的现状分析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三、中国聚脲地坪涂料企业的品牌战略</w:t>
      </w:r>
      <w:r>
        <w:rPr>
          <w:rFonts w:hint="eastAsia"/>
        </w:rPr>
        <w:br/>
      </w:r>
      <w:r>
        <w:rPr>
          <w:rFonts w:hint="eastAsia"/>
        </w:rPr>
        <w:t>　　　　四、聚脲地坪涂料品牌战略管理的策略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聚脲地坪涂料行业发展趋势及投资风险预警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2025年聚脲地坪涂料市场前景分析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2025年聚脲地坪涂料行业发展趋势预测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影响聚脲地坪涂料行业发展的主要因素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一、2025年影响聚脲地坪涂料行业运行的有利因素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二、2025年影响聚脲地坪涂料行业运行的稳定因素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三、2025年影响聚脲地坪涂料行业运行的不利因素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四、2025年中国聚脲地坪涂料行业发展面临的挑战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五、2025年中国聚脲地坪涂料行业发展面临的机遇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聚脲地坪涂料行业投资风险预警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一、2025年聚脲地坪涂料行业市场风险及控制策略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二、2025年聚脲地坪涂料行业政策风险及控制策略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三、2025年聚脲地坪涂料行业经营风险及控制策略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四、2025年聚脲地坪涂料同业竞争风险及控制策略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五、2025年聚脲地坪涂料行业其他风险及控制策略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聚脲地坪涂料市场研究结论</w:t>
      </w:r>
      <w:r>
        <w:rPr>
          <w:rFonts w:hint="eastAsia"/>
        </w:rPr>
        <w:br/>
      </w:r>
      <w:r>
        <w:rPr>
          <w:rFonts w:hint="eastAsia"/>
        </w:rPr>
        <w:t>　　第二节 聚脲地坪涂料子行业研究结论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[^中^智^林^]聚脲地坪涂料市场发展建议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聚脲地坪涂料行业类别</w:t>
      </w:r>
      <w:r>
        <w:rPr>
          <w:rFonts w:hint="eastAsia"/>
        </w:rPr>
        <w:br/>
      </w:r>
      <w:r>
        <w:rPr>
          <w:rFonts w:hint="eastAsia"/>
        </w:rPr>
        <w:t>　　图表 聚脲地坪涂料行业产业链调研</w:t>
      </w:r>
      <w:r>
        <w:rPr>
          <w:rFonts w:hint="eastAsia"/>
        </w:rPr>
        <w:br/>
      </w:r>
      <w:r>
        <w:rPr>
          <w:rFonts w:hint="eastAsia"/>
        </w:rPr>
        <w:t>　　图表 聚脲地坪涂料行业现状</w:t>
      </w:r>
      <w:r>
        <w:rPr>
          <w:rFonts w:hint="eastAsia"/>
        </w:rPr>
        <w:br/>
      </w:r>
      <w:r>
        <w:rPr>
          <w:rFonts w:hint="eastAsia"/>
        </w:rPr>
        <w:t>　　图表 聚脲地坪涂料行业标准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2024年中国聚脲地坪涂料行业产能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2019-2024年中国聚脲地坪涂料行业产量统计</w:t>
      </w:r>
      <w:r>
        <w:rPr>
          <w:rFonts w:hint="eastAsia"/>
        </w:rPr>
        <w:br/>
      </w:r>
      <w:r>
        <w:rPr>
          <w:rFonts w:hint="eastAsia"/>
        </w:rPr>
        <w:t>　　图表 聚脲地坪涂料行业动态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2024年中国聚脲地坪涂料行业需求区域调研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2019-2024年中国聚脲地坪涂料行情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2019-2024年中国聚脲地坪涂料行业企业数量统计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**地区聚脲地坪涂料市场规模</w:t>
      </w:r>
      <w:r>
        <w:rPr>
          <w:rFonts w:hint="eastAsia"/>
        </w:rPr>
        <w:br/>
      </w:r>
      <w:r>
        <w:rPr>
          <w:rFonts w:hint="eastAsia"/>
        </w:rPr>
        <w:t>　　图表 **地区聚脲地坪涂料行业市场需求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**地区聚脲地坪涂料市场调研</w:t>
      </w:r>
      <w:r>
        <w:rPr>
          <w:rFonts w:hint="eastAsia"/>
        </w:rPr>
        <w:br/>
      </w:r>
      <w:r>
        <w:rPr>
          <w:rFonts w:hint="eastAsia"/>
        </w:rPr>
        <w:t>　　图表 **地区聚脲地坪涂料行业市场需求分析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**地区聚脲地坪涂料市场规模</w:t>
      </w:r>
      <w:r>
        <w:rPr>
          <w:rFonts w:hint="eastAsia"/>
        </w:rPr>
        <w:br/>
      </w:r>
      <w:r>
        <w:rPr>
          <w:rFonts w:hint="eastAsia"/>
        </w:rPr>
        <w:t>　　图表 **地区聚脲地坪涂料行业市场需求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**地区聚脲地坪涂料市场调研</w:t>
      </w:r>
      <w:r>
        <w:rPr>
          <w:rFonts w:hint="eastAsia"/>
        </w:rPr>
        <w:br/>
      </w:r>
      <w:r>
        <w:rPr>
          <w:rFonts w:hint="eastAsia"/>
        </w:rPr>
        <w:t>　　图表 **地区聚脲地坪涂料行业市场需求分析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聚脲地坪涂料行业竞争对手分析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聚脲地坪涂料重点企业（二）经营情况分析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聚脲地坪涂料重点企业（二）主要经济指标情况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聚脲地坪涂料重点企业（三）成长能力情况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2025-2031年中国聚脲地坪涂料行业产能预测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2025-2031年中国聚脲地坪涂料行业产量预测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2025-2031年中国聚脲地坪涂料市场需求预测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2025-2031年中国聚脲地坪涂料行业市场规模预测</w:t>
      </w:r>
      <w:r>
        <w:rPr>
          <w:rFonts w:hint="eastAsia"/>
        </w:rPr>
        <w:br/>
      </w:r>
      <w:r>
        <w:rPr>
          <w:rFonts w:hint="eastAsia"/>
        </w:rPr>
        <w:t>　　图表 聚脲地坪涂料行业准入条件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2025-2031年中国聚脲地坪涂料行业信息化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2025-2031年中国聚脲地坪涂料行业风险分析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2025-2031年中国聚脲地坪涂料行业发展趋势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2025-2031年中国聚脲地坪涂料市场前景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045b1ce554e7c" w:history="1">
        <w:r>
          <w:rPr>
            <w:rStyle w:val="Hyperlink"/>
          </w:rPr>
          <w:t>2025-2031年中国聚脲地坪涂料行业市场调研与趋势预测报告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045b1ce554e7c" w:history="1">
        <w:r>
          <w:rPr>
            <w:rStyle w:val="Hyperlink"/>
          </w:rPr>
          <w:t>https://www.20087.com/7/55/JuNiaoDiPingTuLiaoFaZhanQuShi.html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热点：防水地坪漆、聚脲地坪涂料十大品牌、聚脲对人体的伤害、聚脲地坪涂料详解、环氧地坪、聚脲地坪涂料说明书下载、聚脲地平漆适合家用、聚脲地坪漆、环氧和聚氨酯地坪哪个贵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5a9ed38594fe4" w:history="1">
      <w:r>
        <w:rPr>
          <w:rStyle w:val="Hyperlink"/>
        </w:rPr>
        <w:t>2025-2031年中国聚脲地坪涂料行业市场调研与趋势预测报告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uNiaoDiPingTuLiaoFaZhanQuShi.html" TargetMode="External" Id="Rfd1045b1ce55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uNiaoDiPingTuLiaoFaZhanQuShi.html" TargetMode="External" Id="R9ee5a9ed3859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2025-02-20T06:08:00Z</dcterms:created>
  <dcterms:modified xsi:type="dcterms:W3CDTF">2025-02-20T07:08:00Z</dcterms:modified>
  <dc:subject>2025-2031年中国聚脲地坪涂料行业市场调研与趋势预测报告</dc:subject>
  <dc:title>2025-2031年中国聚脲地坪涂料行业市场调研与趋势预测报告</dc:title>
  <cp:keywords>2025-2031年中国聚脲地坪涂料行业市场调研与趋势预测报告</cp:keywords>
  <dc:description>2025-2031年中国聚脲地坪涂料行业市场调研与趋势预测报告</dc:description>
</cp:coreProperties>
</file>