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f6ce86c6544a0" w:history="1">
              <w:r>
                <w:rPr>
                  <w:rStyle w:val="Hyperlink"/>
                </w:rPr>
                <w:t>2025-2031年中国胶体果胶铋行业市场调研与前景趋势报告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f6ce86c6544a0" w:history="1">
              <w:r>
                <w:rPr>
                  <w:rStyle w:val="Hyperlink"/>
                </w:rPr>
                <w:t>2025-2031年中国胶体果胶铋行业市场调研与前景趋势报告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f6ce86c6544a0" w:history="1">
                <w:r>
                  <w:rPr>
                    <w:rStyle w:val="Hyperlink"/>
                  </w:rPr>
                  <w:t>https://www.20087.com/7/95/JiaoTiGuoJiaoBiFaZhanQianJing.html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果胶铋作为临床常用的一种胃黏膜保护剂，其发展经历了从早期研究到广泛应用的过程。近年来，随着医药科技的深入研究和生产工艺的优化，胶体果胶铋在治疗胃及十二指肠溃疡、胃炎等消化系统疾病方面的效果得到进一步提升，且副作用控制更加完善，成为了现代胃病治疗领域的重要药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f6ce86c6544a0" w:history="1">
        <w:r>
          <w:rPr>
            <w:rStyle w:val="Hyperlink"/>
          </w:rPr>
          <w:t>2025-2031年中国胶体果胶铋行业市场调研与前景趋势报告</w:t>
        </w:r>
      </w:hyperlink>
      <w:r>
        <w:rPr>
          <w:rFonts w:hint="eastAsia"/>
        </w:rPr>
        <w:t>》基于多年胶体果胶铋行业研究积累，结合胶体果胶铋行业市场现状，通过资深研究团队对胶体果胶铋市场资讯的系统整理与分析，依托权威数据资源及长期市场监测数据库，对胶体果胶铋行业进行了全面调研。报告详细分析了胶体果胶铋市场规模、市场前景、技术现状及未来发展方向，重点评估了胶体果胶铋行业内企业的竞争格局及经营表现，并通过SWOT分析揭示了胶体果胶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5f6ce86c6544a0" w:history="1">
        <w:r>
          <w:rPr>
            <w:rStyle w:val="Hyperlink"/>
          </w:rPr>
          <w:t>2025-2031年中国胶体果胶铋行业市场调研与前景趋势报告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》为投资者提供了准确的市场现状分析及前景预判，帮助挖掘行业投资价值，并提出投资策略与营销策略建议，是把握胶体果胶铋行业动态、优化决策的重要工具。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胶体果胶铋行业调研概述</w:t>
      </w:r>
      <w:r>
        <w:rPr>
          <w:rFonts w:hint="eastAsia"/>
        </w:rPr>
        <w:br/>
      </w:r>
      <w:r>
        <w:rPr>
          <w:rFonts w:hint="eastAsia"/>
        </w:rPr>
        <w:t>　　1.1 胶体果胶铋行业报告研究范围</w:t>
      </w:r>
      <w:r>
        <w:rPr>
          <w:rFonts w:hint="eastAsia"/>
        </w:rPr>
        <w:br/>
      </w:r>
      <w:r>
        <w:rPr>
          <w:rFonts w:hint="eastAsia"/>
        </w:rPr>
        <w:t>　　　　1.1.1 胶体果胶铋行业专业名词解释</w:t>
      </w:r>
      <w:r>
        <w:rPr>
          <w:rFonts w:hint="eastAsia"/>
        </w:rPr>
        <w:br/>
      </w:r>
      <w:r>
        <w:rPr>
          <w:rFonts w:hint="eastAsia"/>
        </w:rPr>
        <w:t>　　　　1.1.2 胶体果胶铋行业研究范围界定</w:t>
      </w:r>
      <w:r>
        <w:rPr>
          <w:rFonts w:hint="eastAsia"/>
        </w:rPr>
        <w:br/>
      </w:r>
      <w:r>
        <w:rPr>
          <w:rFonts w:hint="eastAsia"/>
        </w:rPr>
        <w:t>　　　　1.1.3 胶体果胶铋行业调研框架简介</w:t>
      </w:r>
      <w:r>
        <w:rPr>
          <w:rFonts w:hint="eastAsia"/>
        </w:rPr>
        <w:br/>
      </w:r>
      <w:r>
        <w:rPr>
          <w:rFonts w:hint="eastAsia"/>
        </w:rPr>
        <w:t>　　　　1.1.4 胶体果胶铋行业调研工具介绍</w:t>
      </w:r>
      <w:r>
        <w:rPr>
          <w:rFonts w:hint="eastAsia"/>
        </w:rPr>
        <w:br/>
      </w:r>
      <w:r>
        <w:rPr>
          <w:rFonts w:hint="eastAsia"/>
        </w:rPr>
        <w:t>　　1.2 胶体果胶铋行业统计标准介绍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胶体果胶铋行业市场概述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2025年中国胶体果胶铋行业发展环境分析</w:t>
      </w:r>
      <w:r>
        <w:rPr>
          <w:rFonts w:hint="eastAsia"/>
        </w:rPr>
        <w:br/>
      </w:r>
      <w:r>
        <w:rPr>
          <w:rFonts w:hint="eastAsia"/>
        </w:rPr>
        <w:t>　　2.1 中国胶体果胶铋行业经济发展环境分析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中国胶体果胶铋行业政策环境分析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中国胶体果胶铋行业技术环境分析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中国胶体果胶铋行业运行现状分析</w:t>
      </w:r>
      <w:r>
        <w:rPr>
          <w:rFonts w:hint="eastAsia"/>
        </w:rPr>
        <w:br/>
      </w:r>
      <w:r>
        <w:rPr>
          <w:rFonts w:hint="eastAsia"/>
        </w:rPr>
        <w:t>　　3.1 中国胶体果胶铋行业发展状况分析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中国胶体果胶铋行业发展阶段</w:t>
      </w:r>
      <w:r>
        <w:rPr>
          <w:rFonts w:hint="eastAsia"/>
        </w:rPr>
        <w:br/>
      </w:r>
      <w:r>
        <w:rPr>
          <w:rFonts w:hint="eastAsia"/>
        </w:rPr>
        <w:t>　　　　3.1.2 中国胶体果胶铋行业发展总体概况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中国胶体果胶铋行业发展特点分析</w:t>
      </w:r>
      <w:r>
        <w:rPr>
          <w:rFonts w:hint="eastAsia"/>
        </w:rPr>
        <w:br/>
      </w:r>
      <w:r>
        <w:rPr>
          <w:rFonts w:hint="eastAsia"/>
        </w:rPr>
        <w:t>　　3.2 2020-2025年胶体果胶铋行业发展现状</w:t>
      </w:r>
      <w:r>
        <w:rPr>
          <w:rFonts w:hint="eastAsia"/>
        </w:rPr>
        <w:br/>
      </w:r>
      <w:r>
        <w:rPr>
          <w:rFonts w:hint="eastAsia"/>
        </w:rPr>
        <w:t>　　　　3.2.1 中国胶体果胶铋行业市场规模</w:t>
      </w:r>
      <w:r>
        <w:rPr>
          <w:rFonts w:hint="eastAsia"/>
        </w:rPr>
        <w:br/>
      </w:r>
      <w:r>
        <w:rPr>
          <w:rFonts w:hint="eastAsia"/>
        </w:rPr>
        <w:t>　　　　3.2.2 中国胶体果胶铋行业发展分析</w:t>
      </w:r>
      <w:r>
        <w:rPr>
          <w:rFonts w:hint="eastAsia"/>
        </w:rPr>
        <w:br/>
      </w:r>
      <w:r>
        <w:rPr>
          <w:rFonts w:hint="eastAsia"/>
        </w:rPr>
        <w:t>　　　　3.2.3 中国胶体果胶铋企业发展分析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中国胶体果胶铋行业市场供需指标分析</w:t>
      </w:r>
      <w:r>
        <w:rPr>
          <w:rFonts w:hint="eastAsia"/>
        </w:rPr>
        <w:br/>
      </w:r>
      <w:r>
        <w:rPr>
          <w:rFonts w:hint="eastAsia"/>
        </w:rPr>
        <w:t>　　4.1 中国胶体果胶铋行业供给分析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2020-2025年中国胶体果胶铋企业数量结构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2020-2025年中国胶体果胶铋行业供给分析</w:t>
      </w:r>
      <w:r>
        <w:rPr>
          <w:rFonts w:hint="eastAsia"/>
        </w:rPr>
        <w:br/>
      </w:r>
      <w:r>
        <w:rPr>
          <w:rFonts w:hint="eastAsia"/>
        </w:rPr>
        <w:t>　　　　4.1.3 中国胶体果胶铋行业区域供给分析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2020-2025年中国胶体果胶铋行业需求情况</w:t>
      </w:r>
      <w:r>
        <w:rPr>
          <w:rFonts w:hint="eastAsia"/>
        </w:rPr>
        <w:br/>
      </w:r>
      <w:r>
        <w:rPr>
          <w:rFonts w:hint="eastAsia"/>
        </w:rPr>
        <w:t>　　　　4.2.1 中国胶体果胶铋行业需求市场</w:t>
      </w:r>
      <w:r>
        <w:rPr>
          <w:rFonts w:hint="eastAsia"/>
        </w:rPr>
        <w:br/>
      </w:r>
      <w:r>
        <w:rPr>
          <w:rFonts w:hint="eastAsia"/>
        </w:rPr>
        <w:t>　　　　4.2.2 中国胶体果胶铋行业客户结构</w:t>
      </w:r>
      <w:r>
        <w:rPr>
          <w:rFonts w:hint="eastAsia"/>
        </w:rPr>
        <w:br/>
      </w:r>
      <w:r>
        <w:rPr>
          <w:rFonts w:hint="eastAsia"/>
        </w:rPr>
        <w:t>　　　　4.2.3 中国胶体果胶铋行业需求的地区差异</w:t>
      </w:r>
      <w:r>
        <w:rPr>
          <w:rFonts w:hint="eastAsia"/>
        </w:rPr>
        <w:br/>
      </w:r>
      <w:r>
        <w:rPr>
          <w:rFonts w:hint="eastAsia"/>
        </w:rPr>
        <w:t>　　4.3 中国胶体果胶铋市场应用及需求预测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中国胶体果胶铋应用市场总体需求分析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（1）中国胶体果胶铋应用市场需求特征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（2）中国胶体果胶铋应用市场需求总规模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2025-2031年中国年胶体果胶铋行业领域需求量预测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（1）2025-2031年中国胶体果胶铋行业领域需求产品/服务功能预测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（2）2025-2031年中国胶体果胶铋行业领域需求产品/服务市场格局预测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中国胶体果胶铋行业产业链指标分析</w:t>
      </w:r>
      <w:r>
        <w:rPr>
          <w:rFonts w:hint="eastAsia"/>
        </w:rPr>
        <w:br/>
      </w:r>
      <w:r>
        <w:rPr>
          <w:rFonts w:hint="eastAsia"/>
        </w:rPr>
        <w:t>　　5.1 胶体果胶铋行业产业链概述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胶体果胶铋行业产业链</w:t>
      </w:r>
      <w:r>
        <w:rPr>
          <w:rFonts w:hint="eastAsia"/>
        </w:rPr>
        <w:br/>
      </w:r>
      <w:r>
        <w:rPr>
          <w:rFonts w:hint="eastAsia"/>
        </w:rPr>
        <w:t>　　5.2 中国胶体果胶铋行业主要上游产业发展分析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中国胶体果胶铋行业主要下游产业发展分析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2020-2025年中国胶体果胶铋所属行业经济指标分析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2020-2025年中国胶体果胶铋所属行业资产负债状况分析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2020-2025年中国胶体果胶铋所属行业总资产状况分析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2020-2025年中国胶体果胶铋所属行业应收账款状况分析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2020-2025年中国胶体果胶铋所属行业流动资产状况分析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2020-2025年中国胶体果胶铋所属行业负债状况分析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2020-2025年中国胶体果胶铋所属行业销售及利润分析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2020-2025年中国胶体果胶铋所属行业销售收入分析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2020-2025年中国胶体果胶铋所属行业产品销售税金情况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2020-2025年中国胶体果胶铋所属行业利润增长情况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2020-2025年中国胶体果胶铋所属行业亏损情况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2020-2025年中国胶体果胶铋所属行业成本费用结构分析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2020-2025年中国胶体果胶铋所属行业销售成本情况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2020-2025年中国胶体果胶铋所属行业销售费用情况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2020-2025年中国胶体果胶铋所属行业管理费用情况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2020-2025年中国胶体果胶铋所属行业财务费用情况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2020-2025年中国胶体果胶铋所属行业盈利能力总体评价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2020-2025年中国胶体果胶铋所属行业毛利率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2020-2025年中国胶体果胶铋所属行业资产利润率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2020-2025年中国胶体果胶铋所属行业销售利润率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2020-2025年中国胶体果胶铋所属行业成本费用利润率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2020-2025年中国胶体果胶铋所属行业进出口指标分析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中国胶体果胶铋所属行业进出口市场分析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中国胶体果胶铋所属行业进出口综述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（1）中国胶体果胶铋进出口的特点分析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（2）中国胶体果胶铋进出口地区分布状况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（3）中国胶体果胶铋进出口的贸易方式及经营企业分析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（4）中国胶体果胶铋进出口政策与国际化经营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中国胶体果胶铋所属行业出口市场分析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中国胶体果胶铋所属行业进口市场分析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中国胶体果胶铋所属行业进出口面临的挑战及对策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中国胶体果胶铋所属行业进出口面临的挑战及对策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（1）胶体果胶铋进出口面临的挑战</w:t>
      </w:r>
      <w:r>
        <w:rPr>
          <w:rFonts w:hint="eastAsia"/>
        </w:rPr>
        <w:br/>
      </w:r>
      <w:r>
        <w:rPr>
          <w:rFonts w:hint="eastAsia"/>
        </w:rPr>
        <w:t>　　　　（2）胶体果胶铋进出口策略分析</w:t>
      </w:r>
      <w:r>
        <w:rPr>
          <w:rFonts w:hint="eastAsia"/>
        </w:rPr>
        <w:br/>
      </w:r>
      <w:r>
        <w:rPr>
          <w:rFonts w:hint="eastAsia"/>
        </w:rPr>
        <w:t>　　　　7.2.2 中国胶体果胶铋所属行业进出口前景及建议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（1）胶体果胶铋进口前景及建议</w:t>
      </w:r>
      <w:r>
        <w:rPr>
          <w:rFonts w:hint="eastAsia"/>
        </w:rPr>
        <w:br/>
      </w:r>
      <w:r>
        <w:rPr>
          <w:rFonts w:hint="eastAsia"/>
        </w:rPr>
        <w:t>　　　　（2）胶体果胶铋出口前景及建议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中国胶体果胶铋行业区域市场指标分析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胶体果胶铋区域市场分析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8.2.2 华北地区胶体果胶铋市场分析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8.2.3 华东地区胶体果胶铋市场分析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8.2.4 华南地区胶体果胶铋市场分析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8.2.5 华中地区胶体果胶铋市场分析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8.2.6 西南地区胶体果胶铋市场分析</w:t>
      </w:r>
      <w:r>
        <w:rPr>
          <w:rFonts w:hint="eastAsia"/>
        </w:rPr>
        <w:br/>
      </w:r>
      <w:r>
        <w:rPr>
          <w:rFonts w:hint="eastAsia"/>
        </w:rPr>
        <w:t>　　　　8.2.7 西北地区胶体果胶铋市场分析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中国胶体果胶铋行业领先企业竞争指标分析</w:t>
      </w:r>
      <w:r>
        <w:rPr>
          <w:rFonts w:hint="eastAsia"/>
        </w:rPr>
        <w:br/>
      </w:r>
      <w:r>
        <w:rPr>
          <w:rFonts w:hint="eastAsia"/>
        </w:rPr>
        <w:t>　　9.1 湖南华纳大药厂股份有限公司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国药集团同济堂（贵州）制药有限公司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民生集团河南医药有限公司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山西振东安特生物制药有限公司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山西同达药业有限公司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2025-2031年中国胶体果胶铋行业投资与趋势预测分析</w:t>
      </w:r>
      <w:r>
        <w:rPr>
          <w:rFonts w:hint="eastAsia"/>
        </w:rPr>
        <w:br/>
      </w:r>
      <w:r>
        <w:rPr>
          <w:rFonts w:hint="eastAsia"/>
        </w:rPr>
        <w:t>　　10.1 胶体果胶铋行业投资特性分析</w:t>
      </w:r>
      <w:r>
        <w:rPr>
          <w:rFonts w:hint="eastAsia"/>
        </w:rPr>
        <w:br/>
      </w:r>
      <w:r>
        <w:rPr>
          <w:rFonts w:hint="eastAsia"/>
        </w:rPr>
        <w:t>　　　　10.1.1 胶体果胶铋行业进入壁垒分析</w:t>
      </w:r>
      <w:r>
        <w:rPr>
          <w:rFonts w:hint="eastAsia"/>
        </w:rPr>
        <w:br/>
      </w:r>
      <w:r>
        <w:rPr>
          <w:rFonts w:hint="eastAsia"/>
        </w:rPr>
        <w:t>　　　　10.1.2 胶体果胶铋行业盈利模式分析</w:t>
      </w:r>
      <w:r>
        <w:rPr>
          <w:rFonts w:hint="eastAsia"/>
        </w:rPr>
        <w:br/>
      </w:r>
      <w:r>
        <w:rPr>
          <w:rFonts w:hint="eastAsia"/>
        </w:rPr>
        <w:t>　　　　10.1.3 胶体果胶铋行业盈利因素分析</w:t>
      </w:r>
      <w:r>
        <w:rPr>
          <w:rFonts w:hint="eastAsia"/>
        </w:rPr>
        <w:br/>
      </w:r>
      <w:r>
        <w:rPr>
          <w:rFonts w:hint="eastAsia"/>
        </w:rPr>
        <w:t>　　10.2 中国胶体果胶铋行业投资机会分析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2025-2031年中国胶体果胶铋行业发展预测分析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未来中国胶体果胶铋行业发展趋势分析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未来中国胶体果胶铋行业趋势预测展望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未来中国胶体果胶铋行业技术开发方向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中国胶体果胶铋行业“十五五”预测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2025-2031年中国胶体果胶铋行业运行指标预测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2025-2031年中国胶体果胶铋行业整体规模预测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2025-2031年中国胶体果胶铋行业企业数量预测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2025-2031年中国胶体果胶铋行业市场规模预测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2025-2031年中国胶体果胶铋行业市场供需预测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2025-2031年中国胶体果胶铋行业供给规模预测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2025-2031年中国胶体果胶铋行业需求规模预测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2025-2031年中国胶体果胶铋行业区域市场预测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2025-2031年中国胶体果胶铋行业区域集中度趋势预测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2025-2031年中国胶体果胶铋行业重点区域需求规模预测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2025-2031年中国胶体果胶铋行业进出口预测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2025-2031年中国胶体果胶铋行业进口规模预测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2025-2031年中国胶体果胶铋行业出口规模预测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2025-2031年中国胶体果胶铋行业投资前景预警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2025-2031年影响胶体果胶铋行业发展的主要因素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2025-2031年影响胶体果胶铋行业运行的有利因素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2025-2031年影响胶体果胶铋行业运行的稳定因素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2025-2031年影响胶体果胶铋行业运行的不利因素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2025-2031年我国胶体果胶铋行业发展面临的挑战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2025-2031年我国胶体果胶铋行业发展面临的机遇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2025-2031年胶体果胶铋行业投资前景预警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2025-2031年胶体果胶铋行业市场风险预测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2025-2031年胶体果胶铋行业政策风险预测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2025-2031年胶体果胶铋行业经营风险预测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2025-2031年胶体果胶铋行业技术风险预测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2025-2031年胶体果胶铋行业竞争风险预测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2025-2031年中国胶体果胶铋行业投资策略</w:t>
      </w:r>
      <w:r>
        <w:rPr>
          <w:rFonts w:hint="eastAsia"/>
        </w:rPr>
        <w:br/>
      </w:r>
      <w:r>
        <w:rPr>
          <w:rFonts w:hint="eastAsia"/>
        </w:rPr>
        <w:t>　　13.1 胶体果胶铋行业投资策略分析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胶体果胶铋行业营销策略分析及建议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胶体果胶铋行业营销模式</w:t>
      </w:r>
      <w:r>
        <w:rPr>
          <w:rFonts w:hint="eastAsia"/>
        </w:rPr>
        <w:br/>
      </w:r>
      <w:r>
        <w:rPr>
          <w:rFonts w:hint="eastAsia"/>
        </w:rPr>
        <w:t>　　　　13.2.2 胶体果胶铋行业营销策略</w:t>
      </w:r>
      <w:r>
        <w:rPr>
          <w:rFonts w:hint="eastAsia"/>
        </w:rPr>
        <w:br/>
      </w:r>
      <w:r>
        <w:rPr>
          <w:rFonts w:hint="eastAsia"/>
        </w:rPr>
        <w:t>　　13.3 胶体果胶铋行业应对策略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胶体果胶铋行业研究结论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胶体果胶铋行业类别</w:t>
      </w:r>
      <w:r>
        <w:rPr>
          <w:rFonts w:hint="eastAsia"/>
        </w:rPr>
        <w:br/>
      </w:r>
      <w:r>
        <w:rPr>
          <w:rFonts w:hint="eastAsia"/>
        </w:rPr>
        <w:t>　　图表 胶体果胶铋行业产业链调研</w:t>
      </w:r>
      <w:r>
        <w:rPr>
          <w:rFonts w:hint="eastAsia"/>
        </w:rPr>
        <w:br/>
      </w:r>
      <w:r>
        <w:rPr>
          <w:rFonts w:hint="eastAsia"/>
        </w:rPr>
        <w:t>　　图表 胶体果胶铋行业现状</w:t>
      </w:r>
      <w:r>
        <w:rPr>
          <w:rFonts w:hint="eastAsia"/>
        </w:rPr>
        <w:br/>
      </w:r>
      <w:r>
        <w:rPr>
          <w:rFonts w:hint="eastAsia"/>
        </w:rPr>
        <w:t>　　图表 胶体果胶铋行业标准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2020-2025年中国胶体果胶铋行业市场规模</w:t>
      </w:r>
      <w:r>
        <w:rPr>
          <w:rFonts w:hint="eastAsia"/>
        </w:rPr>
        <w:br/>
      </w:r>
      <w:r>
        <w:rPr>
          <w:rFonts w:hint="eastAsia"/>
        </w:rPr>
        <w:t>　　图表 2025年中国胶体果胶铋行业产能</w:t>
      </w:r>
      <w:r>
        <w:rPr>
          <w:rFonts w:hint="eastAsia"/>
        </w:rPr>
        <w:br/>
      </w:r>
      <w:r>
        <w:rPr>
          <w:rFonts w:hint="eastAsia"/>
        </w:rPr>
        <w:t>　　图表 2020-2025年中国胶体果胶铋行业产量统计</w:t>
      </w:r>
      <w:r>
        <w:rPr>
          <w:rFonts w:hint="eastAsia"/>
        </w:rPr>
        <w:br/>
      </w:r>
      <w:r>
        <w:rPr>
          <w:rFonts w:hint="eastAsia"/>
        </w:rPr>
        <w:t>　　图表 胶体果胶铋行业动态</w:t>
      </w:r>
      <w:r>
        <w:rPr>
          <w:rFonts w:hint="eastAsia"/>
        </w:rPr>
        <w:br/>
      </w:r>
      <w:r>
        <w:rPr>
          <w:rFonts w:hint="eastAsia"/>
        </w:rPr>
        <w:t>　　图表 2020-2025年中国胶体果胶铋市场需求量</w:t>
      </w:r>
      <w:r>
        <w:rPr>
          <w:rFonts w:hint="eastAsia"/>
        </w:rPr>
        <w:br/>
      </w:r>
      <w:r>
        <w:rPr>
          <w:rFonts w:hint="eastAsia"/>
        </w:rPr>
        <w:t>　　图表 2025年中国胶体果胶铋行业需求区域调研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2020-2025年中国胶体果胶铋行情</w:t>
      </w:r>
      <w:r>
        <w:rPr>
          <w:rFonts w:hint="eastAsia"/>
        </w:rPr>
        <w:br/>
      </w:r>
      <w:r>
        <w:rPr>
          <w:rFonts w:hint="eastAsia"/>
        </w:rPr>
        <w:t>　　图表 2020-2025年中国胶体果胶铋价格走势图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2020-2025年中国胶体果胶铋行业销售收入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2020-2025年中国胶体果胶铋行业盈利情况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2020-2025年中国胶体果胶铋行业利润总额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2020-2025年中国胶体果胶铋进口统计</w:t>
      </w:r>
      <w:r>
        <w:rPr>
          <w:rFonts w:hint="eastAsia"/>
        </w:rPr>
        <w:br/>
      </w:r>
      <w:r>
        <w:rPr>
          <w:rFonts w:hint="eastAsia"/>
        </w:rPr>
        <w:t>　　图表 2020-2025年中国胶体果胶铋出口统计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2020-2025年中国胶体果胶铋行业企业数量统计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**地区胶体果胶铋市场规模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</w:t>
      </w:r>
      <w:r>
        <w:rPr>
          <w:rFonts w:hint="eastAsia"/>
        </w:rPr>
        <w:br/>
      </w:r>
      <w:r>
        <w:rPr>
          <w:rFonts w:hint="eastAsia"/>
        </w:rPr>
        <w:t>　　图表 **地区胶体果胶铋市场调研</w:t>
      </w:r>
      <w:r>
        <w:rPr>
          <w:rFonts w:hint="eastAsia"/>
        </w:rPr>
        <w:br/>
      </w:r>
      <w:r>
        <w:rPr>
          <w:rFonts w:hint="eastAsia"/>
        </w:rPr>
        <w:t>　　图表 **地区胶体果胶铋行业市场需求分析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胶体果胶铋行业竞争对手分析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胶体果胶铋重点企业（三）成长能力情况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2025-2031年中国胶体果胶铋市场需求预测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2025-2031年中国胶体果胶铋行业市场规模预测</w:t>
      </w:r>
      <w:r>
        <w:rPr>
          <w:rFonts w:hint="eastAsia"/>
        </w:rPr>
        <w:br/>
      </w:r>
      <w:r>
        <w:rPr>
          <w:rFonts w:hint="eastAsia"/>
        </w:rPr>
        <w:t>　　图表 胶体果胶铋行业准入条件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2025-2031年中国胶体果胶铋行业发展趋势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2025-2031年中国胶体果胶铋市场前景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f6ce86c6544a0" w:history="1">
        <w:r>
          <w:rPr>
            <w:rStyle w:val="Hyperlink"/>
          </w:rPr>
          <w:t>2025-2031年中国胶体果胶铋行业市场调研与前景趋势报告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f6ce86c6544a0" w:history="1">
        <w:r>
          <w:rPr>
            <w:rStyle w:val="Hyperlink"/>
          </w:rPr>
          <w:t>https://www.20087.com/7/95/JiaoTiGuoJiaoBiFaZhanQianJing.html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铋吃了半小时胃就好了、胶体果胶铋干混悬剂、先吃果胶铋还是奥美拉唑、胶体果胶铋胶囊饭前吃还是饭后吃、四联的果胶铋一天吃三次行吗、胶体果胶铋胶囊的功效与作用、胶体果胶不良反应有哪些、胶体果胶铋的功效与作用、果胶铋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2008434f44174" w:history="1">
      <w:r>
        <w:rPr>
          <w:rStyle w:val="Hyperlink"/>
        </w:rPr>
        <w:t>2025-2031年中国胶体果胶铋行业市场调研与前景趋势报告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oTiGuoJiaoBiFaZhanQianJing.html" TargetMode="External" Id="Rfa5f6ce86c6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oTiGuoJiaoBiFaZhanQianJing.html" TargetMode="External" Id="R9ef2008434f4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2025-05-26T00:27:00Z</dcterms:created>
  <dcterms:modified xsi:type="dcterms:W3CDTF">2025-05-26T01:27:00Z</dcterms:modified>
  <dc:subject>2025-2031年中国胶体果胶铋行业市场调研与前景趋势报告</dc:subject>
  <dc:title>2025-2031年中国胶体果胶铋行业市场调研与前景趋势报告</dc:title>
  <cp:keywords>2025-2031年中国胶体果胶铋行业市场调研与前景趋势报告</cp:keywords>
  <dc:description>2025-2031年中国胶体果胶铋行业市场调研与前景趋势报告</dc:description>
</cp:coreProperties>
</file>