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295f1e1c14f4a" w:history="1">
              <w:r>
                <w:rPr>
                  <w:rStyle w:val="Hyperlink"/>
                </w:rPr>
                <w:t>中国脂肪醇聚氧乙烯醚行业深度调研及未来趋势预测报告（2025-2031年）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295f1e1c14f4a" w:history="1">
              <w:r>
                <w:rPr>
                  <w:rStyle w:val="Hyperlink"/>
                </w:rPr>
                <w:t>中国脂肪醇聚氧乙烯醚行业深度调研及未来趋势预测报告（2025-2031年）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295f1e1c14f4a" w:history="1">
                <w:r>
                  <w:rPr>
                    <w:rStyle w:val="Hyperlink"/>
                  </w:rPr>
                  <w:t>https://www.20087.com/7/95/ZhiFangChunJuYangYiXiMiShiChangQianJing.html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聚氧乙烯醚（AEO）是一种重要的非离子表面活性剂，广泛应用于洗涤剂、化妆品和个人护理产品中。近年来，随着消费者对环保和健康意识的提升，AEO的生产转向了更加绿色和可持续的工艺，减少了对环境的影响。同时，AEO的配方也在不断优化，以提高其生物降解性和皮肤亲和性，满足市场对温和、低刺激产品的需求。</w:t>
      </w:r>
      <w:r>
        <w:rPr>
          <w:rFonts w:hint="eastAsia"/>
        </w:rPr>
        <w:br/>
      </w:r>
      <w:r>
        <w:rPr>
          <w:rFonts w:hint="eastAsia"/>
        </w:rPr>
        <w:t>　　未来，脂肪醇聚氧乙烯醚将更加注重环保性和功能性。环保性方面，将持续开发使用可再生资源作为原料的AEO，减少化石燃料的依赖，同时，提高生物降解性能，减少对水体和土壤的污染。功能性方面，将通过分子设计和工艺优化，开发出具有更强去污力、更佳皮肤兼容性和更宽pH值适用范围的新型AEO，以满足高端洗涤和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295f1e1c14f4a" w:history="1">
        <w:r>
          <w:rPr>
            <w:rStyle w:val="Hyperlink"/>
          </w:rPr>
          <w:t>中国脂肪醇聚氧乙烯醚行业深度调研及未来趋势预测报告（2025-2031年）</w:t>
        </w:r>
      </w:hyperlink>
      <w:r>
        <w:rPr>
          <w:rFonts w:hint="eastAsia"/>
        </w:rPr>
        <w:t>》基于对脂肪醇聚氧乙烯醚产品多年研究积累，结合脂肪醇聚氧乙烯醚行业供需关系的历史变化规律，采用定量与定性相结合的科学方法，对脂肪醇聚氧乙烯醚行业企业群体进行了系统调查与分析。报告全面剖析了脂肪醇聚氧乙烯醚行业的市场环境、生产经营状况、产品市场动态、品牌竞争格局、进出口贸易及行业投资环境等关键要素，并对脂肪醇聚氧乙烯醚行业可持续发展进行了系统预测。通过对脂肪醇聚氧乙烯醚行业发展趋势的定性与定量分析，脂肪醇聚氧乙烯醚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脂肪醇聚氧乙烯醚行业概述</w:t>
      </w:r>
      <w:r>
        <w:rPr>
          <w:rFonts w:hint="eastAsia"/>
        </w:rPr>
        <w:br/>
      </w:r>
      <w:r>
        <w:rPr>
          <w:rFonts w:hint="eastAsia"/>
        </w:rPr>
        <w:t>　　第一节 脂肪醇聚氧乙烯醚行业定义</w:t>
      </w:r>
      <w:r>
        <w:rPr>
          <w:rFonts w:hint="eastAsia"/>
        </w:rPr>
        <w:br/>
      </w:r>
      <w:r>
        <w:rPr>
          <w:rFonts w:hint="eastAsia"/>
        </w:rPr>
        <w:t>　　第二节 脂肪醇聚氧乙烯醚产品用途</w:t>
      </w:r>
      <w:r>
        <w:rPr>
          <w:rFonts w:hint="eastAsia"/>
        </w:rPr>
        <w:br/>
      </w:r>
      <w:r>
        <w:rPr>
          <w:rFonts w:hint="eastAsia"/>
        </w:rPr>
        <w:t>　　第三节 脂肪醇聚氧乙烯醚行业生命周期分析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2024-2025年脂肪醇聚氧乙烯醚行业发展环境分析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脂肪醇聚氧乙烯醚行业经济环境分析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脂肪醇聚氧乙烯醚行业相关政策、标准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2024-2025年脂肪醇聚氧乙烯醚行业技术环境分析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一、中国脂肪醇聚氧乙烯醚技术发展概况</w:t>
      </w:r>
      <w:r>
        <w:rPr>
          <w:rFonts w:hint="eastAsia"/>
        </w:rPr>
        <w:br/>
      </w:r>
      <w:r>
        <w:rPr>
          <w:rFonts w:hint="eastAsia"/>
        </w:rPr>
        <w:t>　　　　二、中国脂肪醇聚氧乙烯醚产品工艺特点、流程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三、中国脂肪醇聚氧乙烯醚行业技术发展趋势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中国脂肪醇聚氧乙烯醚行业市场分析</w:t>
      </w:r>
      <w:r>
        <w:rPr>
          <w:rFonts w:hint="eastAsia"/>
        </w:rPr>
        <w:br/>
      </w:r>
      <w:r>
        <w:rPr>
          <w:rFonts w:hint="eastAsia"/>
        </w:rPr>
        <w:t>　　第一节 脂肪醇聚氧乙烯醚市场现状分析及预测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一、2020-2025年中国脂肪醇聚氧乙烯醚市场规模分析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二、2025-2031年中国脂肪醇聚氧乙烯醚市场规模预测</w:t>
      </w:r>
      <w:r>
        <w:rPr>
          <w:rFonts w:hint="eastAsia"/>
        </w:rPr>
        <w:br/>
      </w:r>
      <w:r>
        <w:rPr>
          <w:rFonts w:hint="eastAsia"/>
        </w:rPr>
        <w:t>　　第二节 脂肪醇聚氧乙烯醚行业产品产量分析及预测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一、2020-2025年中国脂肪醇聚氧乙烯醚行业产量分析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二、2025-2031年中国脂肪醇聚氧乙烯醚行业产量预测</w:t>
      </w:r>
      <w:r>
        <w:rPr>
          <w:rFonts w:hint="eastAsia"/>
        </w:rPr>
        <w:br/>
      </w:r>
      <w:r>
        <w:rPr>
          <w:rFonts w:hint="eastAsia"/>
        </w:rPr>
        <w:t>　　第三节 脂肪醇聚氧乙烯醚市场需求分析及预测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一、2020-2025年中国脂肪醇聚氧乙烯醚市场需求分析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二、2025-2031年中国脂肪醇聚氧乙烯醚市场需求预测分析</w:t>
      </w:r>
      <w:r>
        <w:rPr>
          <w:rFonts w:hint="eastAsia"/>
        </w:rPr>
        <w:br/>
      </w:r>
      <w:r>
        <w:rPr>
          <w:rFonts w:hint="eastAsia"/>
        </w:rPr>
        <w:t>　　第四节 脂肪醇聚氧乙烯醚行业市场价格趋势分析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一、2020-2025年中国脂肪醇聚氧乙烯醚市场价格分析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二、2025-2031年中国脂肪醇聚氧乙烯醚市场价格预测</w:t>
      </w:r>
      <w:r>
        <w:rPr>
          <w:rFonts w:hint="eastAsia"/>
        </w:rPr>
        <w:br/>
      </w:r>
      <w:r>
        <w:rPr>
          <w:rFonts w:hint="eastAsia"/>
        </w:rPr>
        <w:t>　　第五节 脂肪醇聚氧乙烯醚进出口数据分析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一、2020-2025年中国脂肪醇聚氧乙烯醚进出口数据分析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二、2025-2031年国内脂肪醇聚氧乙烯醚产品未来进出口情况预测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中国脂肪醇聚氧乙烯醚行业地区分布情况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2025年脂肪醇聚氧乙烯醚行业地区分布</w:t>
      </w:r>
      <w:r>
        <w:rPr>
          <w:rFonts w:hint="eastAsia"/>
        </w:rPr>
        <w:br/>
      </w:r>
      <w:r>
        <w:rPr>
          <w:rFonts w:hint="eastAsia"/>
        </w:rPr>
        <w:t>　　第二节 **地区脂肪醇聚氧乙烯醚市场规模分析</w:t>
      </w:r>
      <w:r>
        <w:rPr>
          <w:rFonts w:hint="eastAsia"/>
        </w:rPr>
        <w:br/>
      </w:r>
      <w:r>
        <w:rPr>
          <w:rFonts w:hint="eastAsia"/>
        </w:rPr>
        <w:t>　　第三节 **地区脂肪醇聚氧乙烯醚市场规模分析</w:t>
      </w:r>
      <w:r>
        <w:rPr>
          <w:rFonts w:hint="eastAsia"/>
        </w:rPr>
        <w:br/>
      </w:r>
      <w:r>
        <w:rPr>
          <w:rFonts w:hint="eastAsia"/>
        </w:rPr>
        <w:t>　　第四节 **地区脂肪醇聚氧乙烯醚市场规模分析</w:t>
      </w:r>
      <w:r>
        <w:rPr>
          <w:rFonts w:hint="eastAsia"/>
        </w:rPr>
        <w:br/>
      </w:r>
      <w:r>
        <w:rPr>
          <w:rFonts w:hint="eastAsia"/>
        </w:rPr>
        <w:t>　　第五节 **地区脂肪醇聚氧乙烯醚市场规模分析</w:t>
      </w:r>
      <w:r>
        <w:rPr>
          <w:rFonts w:hint="eastAsia"/>
        </w:rPr>
        <w:br/>
      </w:r>
      <w:r>
        <w:rPr>
          <w:rFonts w:hint="eastAsia"/>
        </w:rPr>
        <w:t>　　第六节 **地区脂肪醇聚氧乙烯醚市场规模分析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脂肪醇聚氧乙烯醚产业链上下游调研分析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脂肪醇聚氧乙烯醚产业链上游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脂肪醇聚氧乙烯醚产业链下游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脂肪醇聚氧乙烯醚细分市场调研分析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脂肪醇聚氧乙烯醚行业重点企业发展分析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脂肪醇聚氧乙烯醚企业（一）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脂肪醇聚氧乙烯醚企业（二）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脂肪醇聚氧乙烯醚企业（三）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脂肪醇聚氧乙烯醚企业（四）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脂肪醇聚氧乙烯醚企业（五）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脂肪醇聚氧乙烯醚企业（六）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脂肪醇聚氧乙烯醚行业竞争格局分析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2025年中国脂肪醇聚氧乙烯醚行业集中度分析</w:t>
      </w:r>
      <w:r>
        <w:rPr>
          <w:rFonts w:hint="eastAsia"/>
        </w:rPr>
        <w:br/>
      </w:r>
      <w:r>
        <w:rPr>
          <w:rFonts w:hint="eastAsia"/>
        </w:rPr>
        <w:t>　　第二节 脂肪醇聚氧乙烯醚行业SWOT分析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2025-2031年中国脂肪醇聚氧乙烯醚行业竞争格局预测分析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业内专家对中国脂肪醇聚氧乙烯醚行业投资的建议及观点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脂肪醇聚氧乙烯醚行业投资机遇分析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二、脂肪醇聚氧乙烯醚企业在危机中的竞争优势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脂肪醇聚氧乙烯醚行业投资风险分析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脂肪醇聚氧乙烯醚行业投资建议分析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脂肪醇聚氧乙烯醚行业应对策略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[.中.智.林]脂肪醇聚氧乙烯醚行业的市场重点客户战略实施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**地区脂肪醇聚氧乙烯醚市场规模及增长情况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**地区脂肪醇聚氧乙烯醚行业市场需求情况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**地区脂肪醇聚氧乙烯醚市场规模及增长情况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2025年脂肪醇聚氧乙烯醚行业壁垒</w:t>
      </w:r>
      <w:r>
        <w:rPr>
          <w:rFonts w:hint="eastAsia"/>
        </w:rPr>
        <w:br/>
      </w:r>
      <w:r>
        <w:rPr>
          <w:rFonts w:hint="eastAsia"/>
        </w:rPr>
        <w:t>　　图表 2025年脂肪醇聚氧乙烯醚市场前景分析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2025-2031年中国脂肪醇聚氧乙烯醚市场需求预测</w:t>
      </w:r>
      <w:r>
        <w:rPr>
          <w:rFonts w:hint="eastAsia"/>
        </w:rPr>
        <w:br/>
      </w:r>
      <w:r>
        <w:rPr>
          <w:rFonts w:hint="eastAsia"/>
        </w:rPr>
        <w:t>　　图表 2025年脂肪醇聚氧乙烯醚发展趋势预测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295f1e1c14f4a" w:history="1">
        <w:r>
          <w:rPr>
            <w:rStyle w:val="Hyperlink"/>
          </w:rPr>
          <w:t>中国脂肪醇聚氧乙烯醚行业深度调研及未来趋势预测报告（2025-2031年）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295f1e1c14f4a" w:history="1">
        <w:r>
          <w:rPr>
            <w:rStyle w:val="Hyperlink"/>
          </w:rPr>
          <w:t>https://www.20087.com/7/95/ZhiFangChunJuYangYiXiMiShiChangQianJing.html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见的表面活性剂、脂肪醇聚氧乙烯醚AEO-9、聚氧乙烯醚类表面活性剂、脂肪醇聚氧乙烯醚有毒吗?、十二烷基苯磺酸钠、脂肪醇聚氧乙烯醚cas号、柠檬酸钠、脂肪醇聚氧乙烯醚磷酸酯、脂肪醇聚氧乙烯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956aad708470d" w:history="1">
      <w:r>
        <w:rPr>
          <w:rStyle w:val="Hyperlink"/>
        </w:rPr>
        <w:t>中国脂肪醇聚氧乙烯醚行业深度调研及未来趋势预测报告（2025-2031年）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iFangChunJuYangYiXiMiShiChangQianJing.html" TargetMode="External" Id="R467295f1e1c1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iFangChunJuYangYiXiMiShiChangQianJing.html" TargetMode="External" Id="R0bf956aad708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2025-03-28T05:45:00Z</dcterms:created>
  <dcterms:modified xsi:type="dcterms:W3CDTF">2025-03-28T06:45:00Z</dcterms:modified>
  <dc:subject>中国脂肪醇聚氧乙烯醚行业深度调研及未来趋势预测报告（2025-2031年）</dc:subject>
  <dc:title>中国脂肪醇聚氧乙烯醚行业深度调研及未来趋势预测报告（2025-2031年）</dc:title>
  <cp:keywords>中国脂肪醇聚氧乙烯醚行业深度调研及未来趋势预测报告（2025-2031年）</cp:keywords>
  <dc:description>中国脂肪醇聚氧乙烯醚行业深度调研及未来趋势预测报告（2025-2031年）</dc:description>
</cp:coreProperties>
</file>